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748"/>
        <w:gridCol w:w="793"/>
        <w:gridCol w:w="761"/>
        <w:gridCol w:w="1539"/>
        <w:gridCol w:w="2300"/>
      </w:tblGrid>
      <w:tr>
        <w:trPr>
          <w:trHeight w:val="850" w:hRule="atLeast"/>
          <w:jc w:val="center"/>
        </w:trPr>
        <w:tc>
          <w:tcPr>
            <w:tcW w:w="92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Arial" w:hAnsi="Arial" w:cs="Arial"/>
                <w:sz w:val="32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32"/>
                <w:szCs w:val="32"/>
                <w:highlight w:val="none"/>
                <w:lang w:val="en-US" w:eastAsia="zh-CN"/>
              </w:rPr>
              <w:t>RoboCup China 2025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Registration</w:t>
            </w:r>
            <w:r>
              <w:rPr>
                <w:rFonts w:hint="eastAsia"/>
                <w:b/>
                <w:sz w:val="32"/>
                <w:szCs w:val="32"/>
              </w:rPr>
              <w:t xml:space="preserve"> Form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Helvetica Neue" w:hAnsi="Helvetica Neue" w:cs="Helvetica Neue"/>
                <w:i w:val="0"/>
                <w:iCs/>
                <w:szCs w:val="21"/>
              </w:rPr>
            </w:pPr>
            <w:r>
              <w:rPr>
                <w:rFonts w:hint="default" w:ascii="Helvetica Neue" w:hAnsi="Helvetica Neue" w:cs="Helvetica Neue"/>
                <w:i w:val="0"/>
                <w:iCs/>
                <w:szCs w:val="21"/>
              </w:rPr>
              <w:t xml:space="preserve">Please send the form to </w:t>
            </w:r>
            <w:r>
              <w:rPr>
                <w:rFonts w:hint="default" w:ascii="Helvetica Neue" w:hAnsi="Helvetica Neue" w:cs="Helvetica Neue"/>
                <w:i w:val="0"/>
                <w:iCs/>
                <w:szCs w:val="21"/>
                <w:u w:val="single"/>
                <w:lang w:val="en-US" w:eastAsia="zh-CN"/>
              </w:rPr>
              <w:t>wangliaoyi</w:t>
            </w:r>
            <w:r>
              <w:rPr>
                <w:rFonts w:hint="default" w:ascii="Helvetica Neue" w:hAnsi="Helvetica Neue" w:cs="Helvetica Neue"/>
                <w:i w:val="0"/>
                <w:iCs/>
                <w:u w:val="single"/>
              </w:rPr>
              <w:t>@</w:t>
            </w:r>
            <w:r>
              <w:rPr>
                <w:rFonts w:hint="default" w:ascii="Helvetica Neue" w:hAnsi="Helvetica Neue" w:cs="Helvetica Neue"/>
                <w:i w:val="0"/>
                <w:iCs/>
                <w:u w:val="single"/>
                <w:lang w:val="en-US" w:eastAsia="zh-CN"/>
              </w:rPr>
              <w:t>caa.org.cn</w:t>
            </w:r>
            <w:r>
              <w:rPr>
                <w:rFonts w:hint="default" w:ascii="Helvetica Neue" w:hAnsi="Helvetica Neue" w:cs="Helvetica Neue"/>
                <w:i w:val="0"/>
                <w:iCs/>
                <w:szCs w:val="21"/>
              </w:rPr>
              <w:t xml:space="preserve"> by </w:t>
            </w:r>
            <w:r>
              <w:rPr>
                <w:rFonts w:hint="default" w:ascii="Helvetica Neue" w:hAnsi="Helvetica Neue" w:cs="Helvetica Neue"/>
                <w:i w:val="0"/>
                <w:iCs/>
                <w:szCs w:val="21"/>
                <w:lang w:val="en-US" w:eastAsia="zh-CN"/>
              </w:rPr>
              <w:t>April</w:t>
            </w:r>
            <w:r>
              <w:rPr>
                <w:rFonts w:hint="default" w:ascii="Helvetica Neue" w:hAnsi="Helvetica Neue" w:cs="Helvetica Neue"/>
                <w:i w:val="0"/>
                <w:iCs/>
                <w:szCs w:val="21"/>
              </w:rPr>
              <w:t xml:space="preserve"> 15.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i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i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/>
                <w:i/>
                <w:szCs w:val="21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0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 xml:space="preserve">Team </w:t>
            </w:r>
            <w:r>
              <w:rPr>
                <w:rFonts w:hint="eastAsia"/>
              </w:rPr>
              <w:t>name</w:t>
            </w:r>
          </w:p>
        </w:tc>
        <w:tc>
          <w:tcPr>
            <w:tcW w:w="17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ffiliation</w:t>
            </w:r>
          </w:p>
        </w:tc>
        <w:tc>
          <w:tcPr>
            <w:tcW w:w="383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Address and country</w:t>
            </w:r>
          </w:p>
        </w:tc>
        <w:tc>
          <w:tcPr>
            <w:tcW w:w="71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Team leader name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Staff / Mertor name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3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1637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All team member names (up to 10)</w:t>
            </w:r>
          </w:p>
        </w:tc>
        <w:tc>
          <w:tcPr>
            <w:tcW w:w="71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trHeight w:val="1554" w:hRule="atLeast"/>
          <w:jc w:val="center"/>
        </w:trPr>
        <w:tc>
          <w:tcPr>
            <w:tcW w:w="2059" w:type="dxa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Require assistance from the Organizing Committee to book a hotel?</w:t>
            </w:r>
            <w:bookmarkStart w:id="1" w:name="_GoBack"/>
            <w:bookmarkEnd w:id="1"/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Yes </w:t>
            </w:r>
            <w:r>
              <w:rPr>
                <w:rFonts w:hint="eastAsia"/>
                <w:lang w:val="en-US" w:eastAsia="zh-CN"/>
              </w:rPr>
              <w:sym w:font="Wingdings" w:char="00A8"/>
            </w: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Expected Arrival/ Departure Time in Beijing: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rPr>
          <w:trHeight w:val="516" w:hRule="atLeast"/>
          <w:jc w:val="center"/>
        </w:trPr>
        <w:tc>
          <w:tcPr>
            <w:tcW w:w="920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Leagues</w:t>
            </w:r>
          </w:p>
        </w:tc>
      </w:tr>
      <w:tr>
        <w:trPr>
          <w:trHeight w:val="574" w:hRule="atLeast"/>
          <w:jc w:val="center"/>
        </w:trPr>
        <w:tc>
          <w:tcPr>
            <w:tcW w:w="4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Major</w:t>
            </w:r>
          </w:p>
        </w:tc>
        <w:tc>
          <w:tcPr>
            <w:tcW w:w="46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Junior</w:t>
            </w:r>
          </w:p>
        </w:tc>
      </w:tr>
      <w:tr>
        <w:trPr>
          <w:trHeight w:val="4269" w:hRule="atLeast"/>
          <w:jc w:val="center"/>
        </w:trPr>
        <w:tc>
          <w:tcPr>
            <w:tcW w:w="4600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Soccer </w:t>
            </w:r>
            <w:r>
              <w:rPr>
                <w:rFonts w:hint="eastAsia"/>
                <w:sz w:val="21"/>
                <w:szCs w:val="21"/>
              </w:rPr>
              <w:t>Humanoid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Soccer </w:t>
            </w:r>
            <w:r>
              <w:rPr>
                <w:rFonts w:hint="eastAsia"/>
                <w:sz w:val="21"/>
                <w:szCs w:val="21"/>
              </w:rPr>
              <w:t>Middle Size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Soccer </w:t>
            </w:r>
            <w:r>
              <w:rPr>
                <w:rFonts w:hint="eastAsia"/>
                <w:sz w:val="21"/>
                <w:szCs w:val="21"/>
              </w:rPr>
              <w:t>Simulation 2D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Soccer </w:t>
            </w:r>
            <w:r>
              <w:rPr>
                <w:rFonts w:hint="eastAsia"/>
                <w:sz w:val="21"/>
                <w:szCs w:val="21"/>
              </w:rPr>
              <w:t>Simulation 3D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Soccer </w:t>
            </w:r>
            <w:r>
              <w:rPr>
                <w:rFonts w:hint="eastAsia"/>
                <w:sz w:val="21"/>
                <w:szCs w:val="21"/>
              </w:rPr>
              <w:t>Small Size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Soccer </w:t>
            </w:r>
            <w:r>
              <w:rPr>
                <w:rFonts w:hint="eastAsia"/>
                <w:sz w:val="21"/>
                <w:szCs w:val="21"/>
              </w:rPr>
              <w:t>Standard Platform</w:t>
            </w:r>
          </w:p>
          <w:p>
            <w:pPr>
              <w:bidi w:val="0"/>
              <w:spacing w:line="360" w:lineRule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Rescue Robot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Rescue </w:t>
            </w:r>
            <w:r>
              <w:rPr>
                <w:rFonts w:hint="eastAsia"/>
                <w:sz w:val="21"/>
                <w:szCs w:val="21"/>
              </w:rPr>
              <w:t>Simulation</w:t>
            </w:r>
          </w:p>
          <w:p>
            <w:pPr>
              <w:bidi w:val="0"/>
              <w:spacing w:line="360" w:lineRule="auto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@Home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4600" w:type="dxa"/>
            <w:gridSpan w:val="3"/>
            <w:noWrap w:val="0"/>
            <w:vAlign w:val="top"/>
          </w:tcPr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RoboCup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Junior</w:t>
            </w:r>
            <w:r>
              <w:rPr>
                <w:rFonts w:hint="eastAsia"/>
                <w:sz w:val="21"/>
                <w:szCs w:val="21"/>
              </w:rPr>
              <w:t xml:space="preserve"> Soccer</w:t>
            </w:r>
          </w:p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Junior OnStage</w:t>
            </w:r>
          </w:p>
          <w:p>
            <w:pPr>
              <w:bidi w:val="0"/>
              <w:spacing w:line="360" w:lineRule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Junior Rescue Line</w:t>
            </w:r>
          </w:p>
          <w:p>
            <w:pPr>
              <w:bidi w:val="0"/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Junior Rescue Maze</w:t>
            </w:r>
          </w:p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</w:t>
            </w:r>
            <w:r>
              <w:rPr>
                <w:sz w:val="21"/>
                <w:szCs w:val="21"/>
              </w:rPr>
              <w:t>Mini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Rescue Maze</w:t>
            </w:r>
          </w:p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</w:t>
            </w:r>
            <w:r>
              <w:rPr>
                <w:sz w:val="21"/>
                <w:szCs w:val="21"/>
              </w:rPr>
              <w:t>Mini Rescue Advance</w:t>
            </w:r>
          </w:p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bookmarkStart w:id="0" w:name="OLE_LINK1"/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</w:t>
            </w:r>
            <w:r>
              <w:rPr>
                <w:sz w:val="21"/>
                <w:szCs w:val="21"/>
              </w:rPr>
              <w:t>Mini Rescue Basic</w:t>
            </w:r>
            <w:bookmarkEnd w:id="0"/>
          </w:p>
          <w:p>
            <w:pPr>
              <w:bidi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" w:char="00A8"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RoboCup </w:t>
            </w:r>
            <w:r>
              <w:rPr>
                <w:sz w:val="21"/>
                <w:szCs w:val="21"/>
              </w:rPr>
              <w:t xml:space="preserve">Mini Rescue </w:t>
            </w:r>
            <w:r>
              <w:rPr>
                <w:rFonts w:hint="eastAsia"/>
                <w:sz w:val="21"/>
                <w:szCs w:val="21"/>
              </w:rPr>
              <w:t>less complex</w:t>
            </w:r>
          </w:p>
          <w:p>
            <w:pPr>
              <w:bidi w:val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 Neue Italic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default" w:ascii="Times New Roman" w:cs="Times New Roman"/>
        <w:sz w:val="24"/>
        <w:szCs w:val="24"/>
      </w:rPr>
      <w:drawing>
        <wp:inline distT="0" distB="0" distL="114300" distR="114300">
          <wp:extent cx="2156460" cy="516890"/>
          <wp:effectExtent l="0" t="0" r="2540" b="1651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3D"/>
    <w:rsid w:val="00006359"/>
    <w:rsid w:val="000076A9"/>
    <w:rsid w:val="00011569"/>
    <w:rsid w:val="00013DD5"/>
    <w:rsid w:val="00014460"/>
    <w:rsid w:val="000260D5"/>
    <w:rsid w:val="00027B14"/>
    <w:rsid w:val="00032487"/>
    <w:rsid w:val="000330A9"/>
    <w:rsid w:val="00033A91"/>
    <w:rsid w:val="0003417B"/>
    <w:rsid w:val="000363B9"/>
    <w:rsid w:val="0003664A"/>
    <w:rsid w:val="0004010C"/>
    <w:rsid w:val="00040D88"/>
    <w:rsid w:val="000453FB"/>
    <w:rsid w:val="00047B38"/>
    <w:rsid w:val="00050642"/>
    <w:rsid w:val="00053269"/>
    <w:rsid w:val="00053AD0"/>
    <w:rsid w:val="00057AD7"/>
    <w:rsid w:val="000641AA"/>
    <w:rsid w:val="00067429"/>
    <w:rsid w:val="0007098E"/>
    <w:rsid w:val="00071051"/>
    <w:rsid w:val="00071402"/>
    <w:rsid w:val="00074B1B"/>
    <w:rsid w:val="00074F03"/>
    <w:rsid w:val="00077675"/>
    <w:rsid w:val="00081215"/>
    <w:rsid w:val="00081525"/>
    <w:rsid w:val="00081C41"/>
    <w:rsid w:val="00094DB7"/>
    <w:rsid w:val="000961E2"/>
    <w:rsid w:val="000A0659"/>
    <w:rsid w:val="000A31C2"/>
    <w:rsid w:val="000A5ADD"/>
    <w:rsid w:val="000B19FA"/>
    <w:rsid w:val="000B1FE1"/>
    <w:rsid w:val="000B4075"/>
    <w:rsid w:val="000C4C00"/>
    <w:rsid w:val="000C7443"/>
    <w:rsid w:val="000D1543"/>
    <w:rsid w:val="000D4C2E"/>
    <w:rsid w:val="000D51E3"/>
    <w:rsid w:val="000E0964"/>
    <w:rsid w:val="000E0A73"/>
    <w:rsid w:val="000E2283"/>
    <w:rsid w:val="000E2594"/>
    <w:rsid w:val="000E2673"/>
    <w:rsid w:val="000E2BB4"/>
    <w:rsid w:val="000E36F8"/>
    <w:rsid w:val="000E3EE8"/>
    <w:rsid w:val="000E44D5"/>
    <w:rsid w:val="000E54A2"/>
    <w:rsid w:val="000E698E"/>
    <w:rsid w:val="000F3B1D"/>
    <w:rsid w:val="000F469C"/>
    <w:rsid w:val="000F6D31"/>
    <w:rsid w:val="001004A8"/>
    <w:rsid w:val="0010235E"/>
    <w:rsid w:val="0010696F"/>
    <w:rsid w:val="00106E93"/>
    <w:rsid w:val="00110C9D"/>
    <w:rsid w:val="001117B8"/>
    <w:rsid w:val="00113A72"/>
    <w:rsid w:val="00113EFD"/>
    <w:rsid w:val="00120211"/>
    <w:rsid w:val="00120EDF"/>
    <w:rsid w:val="00125E68"/>
    <w:rsid w:val="0013195A"/>
    <w:rsid w:val="001323EF"/>
    <w:rsid w:val="00136A99"/>
    <w:rsid w:val="00137066"/>
    <w:rsid w:val="00141CC5"/>
    <w:rsid w:val="001449FB"/>
    <w:rsid w:val="00145B70"/>
    <w:rsid w:val="0016125C"/>
    <w:rsid w:val="00161B7F"/>
    <w:rsid w:val="0016455D"/>
    <w:rsid w:val="00172D14"/>
    <w:rsid w:val="001734BA"/>
    <w:rsid w:val="00174056"/>
    <w:rsid w:val="00175644"/>
    <w:rsid w:val="001770BB"/>
    <w:rsid w:val="001812E8"/>
    <w:rsid w:val="00182A27"/>
    <w:rsid w:val="00182FF5"/>
    <w:rsid w:val="00186846"/>
    <w:rsid w:val="00190DAD"/>
    <w:rsid w:val="001923AE"/>
    <w:rsid w:val="00196963"/>
    <w:rsid w:val="001A10AF"/>
    <w:rsid w:val="001A3EB8"/>
    <w:rsid w:val="001A42B5"/>
    <w:rsid w:val="001A64BC"/>
    <w:rsid w:val="001A7A57"/>
    <w:rsid w:val="001B1AB0"/>
    <w:rsid w:val="001C3176"/>
    <w:rsid w:val="001C3821"/>
    <w:rsid w:val="001C505B"/>
    <w:rsid w:val="001C66BE"/>
    <w:rsid w:val="001C7399"/>
    <w:rsid w:val="001D1209"/>
    <w:rsid w:val="001D2E1D"/>
    <w:rsid w:val="001D3559"/>
    <w:rsid w:val="001D35B4"/>
    <w:rsid w:val="001D6C92"/>
    <w:rsid w:val="001E1797"/>
    <w:rsid w:val="001E26BC"/>
    <w:rsid w:val="001E37CB"/>
    <w:rsid w:val="001E3B65"/>
    <w:rsid w:val="001E5688"/>
    <w:rsid w:val="001E7968"/>
    <w:rsid w:val="001E7E0A"/>
    <w:rsid w:val="001F21B6"/>
    <w:rsid w:val="001F4202"/>
    <w:rsid w:val="001F62E1"/>
    <w:rsid w:val="001F69CC"/>
    <w:rsid w:val="001F7DA3"/>
    <w:rsid w:val="00201E34"/>
    <w:rsid w:val="00206E47"/>
    <w:rsid w:val="00210435"/>
    <w:rsid w:val="00211CF3"/>
    <w:rsid w:val="0021280F"/>
    <w:rsid w:val="00215F2E"/>
    <w:rsid w:val="002160E2"/>
    <w:rsid w:val="00216B91"/>
    <w:rsid w:val="00222F37"/>
    <w:rsid w:val="002242E3"/>
    <w:rsid w:val="002255EA"/>
    <w:rsid w:val="0023151A"/>
    <w:rsid w:val="00232C56"/>
    <w:rsid w:val="00236A48"/>
    <w:rsid w:val="00240C8A"/>
    <w:rsid w:val="00240CA4"/>
    <w:rsid w:val="00242FB0"/>
    <w:rsid w:val="00246D91"/>
    <w:rsid w:val="00246FF9"/>
    <w:rsid w:val="00254529"/>
    <w:rsid w:val="00255C45"/>
    <w:rsid w:val="00257B1B"/>
    <w:rsid w:val="002608DE"/>
    <w:rsid w:val="002617C5"/>
    <w:rsid w:val="002627B3"/>
    <w:rsid w:val="00262A80"/>
    <w:rsid w:val="00265AFC"/>
    <w:rsid w:val="00273C93"/>
    <w:rsid w:val="00273D6C"/>
    <w:rsid w:val="00273E32"/>
    <w:rsid w:val="00274BE0"/>
    <w:rsid w:val="002750A5"/>
    <w:rsid w:val="00275F77"/>
    <w:rsid w:val="002835BE"/>
    <w:rsid w:val="0028399D"/>
    <w:rsid w:val="00284156"/>
    <w:rsid w:val="00285134"/>
    <w:rsid w:val="002879BC"/>
    <w:rsid w:val="00290204"/>
    <w:rsid w:val="0029071B"/>
    <w:rsid w:val="002917AA"/>
    <w:rsid w:val="002934EF"/>
    <w:rsid w:val="002A2055"/>
    <w:rsid w:val="002A5E5A"/>
    <w:rsid w:val="002A6BDB"/>
    <w:rsid w:val="002B07F3"/>
    <w:rsid w:val="002C0477"/>
    <w:rsid w:val="002C068F"/>
    <w:rsid w:val="002C2863"/>
    <w:rsid w:val="002C41AA"/>
    <w:rsid w:val="002C4EB8"/>
    <w:rsid w:val="002C5409"/>
    <w:rsid w:val="002C57E6"/>
    <w:rsid w:val="002D2B81"/>
    <w:rsid w:val="002D45F0"/>
    <w:rsid w:val="002E27D5"/>
    <w:rsid w:val="002E3D70"/>
    <w:rsid w:val="002E541B"/>
    <w:rsid w:val="002E6615"/>
    <w:rsid w:val="002F32E3"/>
    <w:rsid w:val="002F6642"/>
    <w:rsid w:val="00304608"/>
    <w:rsid w:val="0030517B"/>
    <w:rsid w:val="00307B79"/>
    <w:rsid w:val="00311D1F"/>
    <w:rsid w:val="00312E8C"/>
    <w:rsid w:val="0031608D"/>
    <w:rsid w:val="00317064"/>
    <w:rsid w:val="0033040B"/>
    <w:rsid w:val="00332B44"/>
    <w:rsid w:val="003352D7"/>
    <w:rsid w:val="003354D0"/>
    <w:rsid w:val="003417E1"/>
    <w:rsid w:val="00344BB8"/>
    <w:rsid w:val="00345CE6"/>
    <w:rsid w:val="00347624"/>
    <w:rsid w:val="00347BB1"/>
    <w:rsid w:val="00350E0C"/>
    <w:rsid w:val="0035146C"/>
    <w:rsid w:val="00351AC2"/>
    <w:rsid w:val="00351B05"/>
    <w:rsid w:val="00353EEC"/>
    <w:rsid w:val="00354FF4"/>
    <w:rsid w:val="00357208"/>
    <w:rsid w:val="00360723"/>
    <w:rsid w:val="0036129E"/>
    <w:rsid w:val="00371BAE"/>
    <w:rsid w:val="00371D41"/>
    <w:rsid w:val="00374845"/>
    <w:rsid w:val="00375167"/>
    <w:rsid w:val="003769E4"/>
    <w:rsid w:val="00377506"/>
    <w:rsid w:val="00381AED"/>
    <w:rsid w:val="00384FCF"/>
    <w:rsid w:val="003864A2"/>
    <w:rsid w:val="003871D7"/>
    <w:rsid w:val="00387213"/>
    <w:rsid w:val="0038721A"/>
    <w:rsid w:val="00387A3C"/>
    <w:rsid w:val="00394457"/>
    <w:rsid w:val="003961BA"/>
    <w:rsid w:val="003A15CA"/>
    <w:rsid w:val="003A35AE"/>
    <w:rsid w:val="003A43C7"/>
    <w:rsid w:val="003A4DA3"/>
    <w:rsid w:val="003A58BB"/>
    <w:rsid w:val="003A7D9E"/>
    <w:rsid w:val="003B2757"/>
    <w:rsid w:val="003B4D2D"/>
    <w:rsid w:val="003B632F"/>
    <w:rsid w:val="003C3011"/>
    <w:rsid w:val="003C42F4"/>
    <w:rsid w:val="003C4B7E"/>
    <w:rsid w:val="003C4CBF"/>
    <w:rsid w:val="003C5545"/>
    <w:rsid w:val="003C7BA1"/>
    <w:rsid w:val="003D150C"/>
    <w:rsid w:val="003D195D"/>
    <w:rsid w:val="003D47A4"/>
    <w:rsid w:val="003D574F"/>
    <w:rsid w:val="003D5C23"/>
    <w:rsid w:val="003D6EC6"/>
    <w:rsid w:val="003E0DD4"/>
    <w:rsid w:val="003E1A9C"/>
    <w:rsid w:val="003E3549"/>
    <w:rsid w:val="003E4C04"/>
    <w:rsid w:val="003E4C94"/>
    <w:rsid w:val="003E5990"/>
    <w:rsid w:val="003F19E1"/>
    <w:rsid w:val="003F294E"/>
    <w:rsid w:val="003F48F4"/>
    <w:rsid w:val="003F57C6"/>
    <w:rsid w:val="003F69C9"/>
    <w:rsid w:val="00410377"/>
    <w:rsid w:val="0041065F"/>
    <w:rsid w:val="00411BF3"/>
    <w:rsid w:val="00412AB5"/>
    <w:rsid w:val="004148A5"/>
    <w:rsid w:val="00421D29"/>
    <w:rsid w:val="00423F00"/>
    <w:rsid w:val="00424ACD"/>
    <w:rsid w:val="00424DC3"/>
    <w:rsid w:val="00431A6B"/>
    <w:rsid w:val="004322E2"/>
    <w:rsid w:val="0043631D"/>
    <w:rsid w:val="00437A6D"/>
    <w:rsid w:val="00437CEB"/>
    <w:rsid w:val="00440498"/>
    <w:rsid w:val="004405AF"/>
    <w:rsid w:val="00440EA2"/>
    <w:rsid w:val="00441E2D"/>
    <w:rsid w:val="004477D5"/>
    <w:rsid w:val="00450332"/>
    <w:rsid w:val="004514EE"/>
    <w:rsid w:val="00462133"/>
    <w:rsid w:val="00462CCA"/>
    <w:rsid w:val="004668C6"/>
    <w:rsid w:val="004671DC"/>
    <w:rsid w:val="0047642F"/>
    <w:rsid w:val="004821D2"/>
    <w:rsid w:val="00482D77"/>
    <w:rsid w:val="00483C3A"/>
    <w:rsid w:val="0048624A"/>
    <w:rsid w:val="00491557"/>
    <w:rsid w:val="00491ADF"/>
    <w:rsid w:val="00491ED7"/>
    <w:rsid w:val="00493D01"/>
    <w:rsid w:val="0049497A"/>
    <w:rsid w:val="004A2AB0"/>
    <w:rsid w:val="004A3020"/>
    <w:rsid w:val="004A5EBB"/>
    <w:rsid w:val="004B10C2"/>
    <w:rsid w:val="004B3A6E"/>
    <w:rsid w:val="004B3E83"/>
    <w:rsid w:val="004B603C"/>
    <w:rsid w:val="004B79C5"/>
    <w:rsid w:val="004C00BA"/>
    <w:rsid w:val="004C1C95"/>
    <w:rsid w:val="004C23C3"/>
    <w:rsid w:val="004C2472"/>
    <w:rsid w:val="004C257F"/>
    <w:rsid w:val="004C2BA8"/>
    <w:rsid w:val="004C389D"/>
    <w:rsid w:val="004C4D34"/>
    <w:rsid w:val="004C7606"/>
    <w:rsid w:val="004C7DEE"/>
    <w:rsid w:val="004D19AE"/>
    <w:rsid w:val="004D2D80"/>
    <w:rsid w:val="004D3413"/>
    <w:rsid w:val="004E0732"/>
    <w:rsid w:val="004E3CFA"/>
    <w:rsid w:val="004E68C3"/>
    <w:rsid w:val="004F031A"/>
    <w:rsid w:val="004F0E53"/>
    <w:rsid w:val="004F61B3"/>
    <w:rsid w:val="0050410C"/>
    <w:rsid w:val="0050716C"/>
    <w:rsid w:val="00507287"/>
    <w:rsid w:val="005077B8"/>
    <w:rsid w:val="0051667D"/>
    <w:rsid w:val="00517286"/>
    <w:rsid w:val="00517824"/>
    <w:rsid w:val="005204C1"/>
    <w:rsid w:val="00521CC5"/>
    <w:rsid w:val="0052208E"/>
    <w:rsid w:val="00522426"/>
    <w:rsid w:val="00522FCB"/>
    <w:rsid w:val="00523AA9"/>
    <w:rsid w:val="00524A4B"/>
    <w:rsid w:val="00525BB4"/>
    <w:rsid w:val="00525E8A"/>
    <w:rsid w:val="00526080"/>
    <w:rsid w:val="005304F3"/>
    <w:rsid w:val="005307E0"/>
    <w:rsid w:val="005358CD"/>
    <w:rsid w:val="00536D5B"/>
    <w:rsid w:val="0054297C"/>
    <w:rsid w:val="00542E86"/>
    <w:rsid w:val="00545750"/>
    <w:rsid w:val="00546A4B"/>
    <w:rsid w:val="00547134"/>
    <w:rsid w:val="00547A08"/>
    <w:rsid w:val="00550B51"/>
    <w:rsid w:val="00550CCD"/>
    <w:rsid w:val="00551C47"/>
    <w:rsid w:val="005537E0"/>
    <w:rsid w:val="00553BBE"/>
    <w:rsid w:val="00556D39"/>
    <w:rsid w:val="00556EF3"/>
    <w:rsid w:val="00560E67"/>
    <w:rsid w:val="00561BEE"/>
    <w:rsid w:val="0056292E"/>
    <w:rsid w:val="0056359F"/>
    <w:rsid w:val="00563692"/>
    <w:rsid w:val="005724DF"/>
    <w:rsid w:val="005726AC"/>
    <w:rsid w:val="0057301E"/>
    <w:rsid w:val="00574A8D"/>
    <w:rsid w:val="00574AF6"/>
    <w:rsid w:val="00582A42"/>
    <w:rsid w:val="00583CD5"/>
    <w:rsid w:val="00584FA6"/>
    <w:rsid w:val="0058791B"/>
    <w:rsid w:val="005919FC"/>
    <w:rsid w:val="005922EA"/>
    <w:rsid w:val="00592DE3"/>
    <w:rsid w:val="00593637"/>
    <w:rsid w:val="005939C9"/>
    <w:rsid w:val="00596F0D"/>
    <w:rsid w:val="005A601E"/>
    <w:rsid w:val="005A6542"/>
    <w:rsid w:val="005A744A"/>
    <w:rsid w:val="005B040D"/>
    <w:rsid w:val="005B09E6"/>
    <w:rsid w:val="005B0E8F"/>
    <w:rsid w:val="005B193F"/>
    <w:rsid w:val="005B58D4"/>
    <w:rsid w:val="005C146E"/>
    <w:rsid w:val="005C1C99"/>
    <w:rsid w:val="005C2D04"/>
    <w:rsid w:val="005C43ED"/>
    <w:rsid w:val="005C54B6"/>
    <w:rsid w:val="005C6195"/>
    <w:rsid w:val="005C76F9"/>
    <w:rsid w:val="005D0A8D"/>
    <w:rsid w:val="005D74F5"/>
    <w:rsid w:val="005D7B13"/>
    <w:rsid w:val="005E06A3"/>
    <w:rsid w:val="005E0ECF"/>
    <w:rsid w:val="005E3AE4"/>
    <w:rsid w:val="005E7C93"/>
    <w:rsid w:val="005E7CE8"/>
    <w:rsid w:val="005F0161"/>
    <w:rsid w:val="005F0586"/>
    <w:rsid w:val="005F2F64"/>
    <w:rsid w:val="00600AB0"/>
    <w:rsid w:val="00614B71"/>
    <w:rsid w:val="006234C8"/>
    <w:rsid w:val="006263C6"/>
    <w:rsid w:val="006306BA"/>
    <w:rsid w:val="006326A3"/>
    <w:rsid w:val="00633A6C"/>
    <w:rsid w:val="00634FC6"/>
    <w:rsid w:val="0063675B"/>
    <w:rsid w:val="00644A17"/>
    <w:rsid w:val="0064552A"/>
    <w:rsid w:val="0064797D"/>
    <w:rsid w:val="00651EED"/>
    <w:rsid w:val="00654C4F"/>
    <w:rsid w:val="006551A9"/>
    <w:rsid w:val="0065654D"/>
    <w:rsid w:val="00657CCE"/>
    <w:rsid w:val="006609CF"/>
    <w:rsid w:val="00662093"/>
    <w:rsid w:val="00664142"/>
    <w:rsid w:val="0066433E"/>
    <w:rsid w:val="0066477E"/>
    <w:rsid w:val="00667A87"/>
    <w:rsid w:val="00671736"/>
    <w:rsid w:val="00671D1B"/>
    <w:rsid w:val="0067221C"/>
    <w:rsid w:val="0067541F"/>
    <w:rsid w:val="006766DE"/>
    <w:rsid w:val="00677D2B"/>
    <w:rsid w:val="00682300"/>
    <w:rsid w:val="0068288A"/>
    <w:rsid w:val="006853CE"/>
    <w:rsid w:val="0069223C"/>
    <w:rsid w:val="00696608"/>
    <w:rsid w:val="006A0819"/>
    <w:rsid w:val="006A0FBC"/>
    <w:rsid w:val="006A3DC0"/>
    <w:rsid w:val="006A43F7"/>
    <w:rsid w:val="006A65FF"/>
    <w:rsid w:val="006B46F7"/>
    <w:rsid w:val="006B4FB5"/>
    <w:rsid w:val="006B5466"/>
    <w:rsid w:val="006B78BA"/>
    <w:rsid w:val="006B7A04"/>
    <w:rsid w:val="006C01D5"/>
    <w:rsid w:val="006C13D7"/>
    <w:rsid w:val="006C15E9"/>
    <w:rsid w:val="006C1B71"/>
    <w:rsid w:val="006C47B5"/>
    <w:rsid w:val="006C5BE4"/>
    <w:rsid w:val="006C79FC"/>
    <w:rsid w:val="006D2845"/>
    <w:rsid w:val="006E6864"/>
    <w:rsid w:val="006E764F"/>
    <w:rsid w:val="006F0736"/>
    <w:rsid w:val="006F0D12"/>
    <w:rsid w:val="006F45DE"/>
    <w:rsid w:val="00700C35"/>
    <w:rsid w:val="0070160A"/>
    <w:rsid w:val="00707640"/>
    <w:rsid w:val="007105B5"/>
    <w:rsid w:val="00710A3B"/>
    <w:rsid w:val="00711141"/>
    <w:rsid w:val="00713D1F"/>
    <w:rsid w:val="00714AC9"/>
    <w:rsid w:val="00717BD9"/>
    <w:rsid w:val="00717D91"/>
    <w:rsid w:val="00721029"/>
    <w:rsid w:val="0072753A"/>
    <w:rsid w:val="00730948"/>
    <w:rsid w:val="00736A40"/>
    <w:rsid w:val="00737B30"/>
    <w:rsid w:val="00740BEE"/>
    <w:rsid w:val="0074275A"/>
    <w:rsid w:val="00742CF5"/>
    <w:rsid w:val="00747396"/>
    <w:rsid w:val="00753501"/>
    <w:rsid w:val="007560F2"/>
    <w:rsid w:val="00757408"/>
    <w:rsid w:val="00757D1B"/>
    <w:rsid w:val="007606AB"/>
    <w:rsid w:val="007625F4"/>
    <w:rsid w:val="00764B23"/>
    <w:rsid w:val="007651AA"/>
    <w:rsid w:val="00765D39"/>
    <w:rsid w:val="007667C6"/>
    <w:rsid w:val="007669C7"/>
    <w:rsid w:val="00767C07"/>
    <w:rsid w:val="00770212"/>
    <w:rsid w:val="00771B97"/>
    <w:rsid w:val="0077582B"/>
    <w:rsid w:val="00781A10"/>
    <w:rsid w:val="007839C3"/>
    <w:rsid w:val="00784193"/>
    <w:rsid w:val="007844C9"/>
    <w:rsid w:val="00785291"/>
    <w:rsid w:val="007874B3"/>
    <w:rsid w:val="00791AE1"/>
    <w:rsid w:val="00791FA2"/>
    <w:rsid w:val="00793198"/>
    <w:rsid w:val="007970B2"/>
    <w:rsid w:val="007A07E8"/>
    <w:rsid w:val="007A145E"/>
    <w:rsid w:val="007A34B6"/>
    <w:rsid w:val="007A3B1C"/>
    <w:rsid w:val="007A5AEF"/>
    <w:rsid w:val="007A78C0"/>
    <w:rsid w:val="007B3077"/>
    <w:rsid w:val="007B5A90"/>
    <w:rsid w:val="007B6967"/>
    <w:rsid w:val="007C5322"/>
    <w:rsid w:val="007C572D"/>
    <w:rsid w:val="007C6C1E"/>
    <w:rsid w:val="007C7B0F"/>
    <w:rsid w:val="007D0148"/>
    <w:rsid w:val="007D0D45"/>
    <w:rsid w:val="007D1803"/>
    <w:rsid w:val="007D320D"/>
    <w:rsid w:val="007D38E4"/>
    <w:rsid w:val="007D40E6"/>
    <w:rsid w:val="007D4C5A"/>
    <w:rsid w:val="007D745E"/>
    <w:rsid w:val="007F062D"/>
    <w:rsid w:val="007F0A44"/>
    <w:rsid w:val="007F3A04"/>
    <w:rsid w:val="007F67DE"/>
    <w:rsid w:val="00801900"/>
    <w:rsid w:val="00802568"/>
    <w:rsid w:val="00802D31"/>
    <w:rsid w:val="008045B4"/>
    <w:rsid w:val="00804A79"/>
    <w:rsid w:val="00804E81"/>
    <w:rsid w:val="00815811"/>
    <w:rsid w:val="00817EF0"/>
    <w:rsid w:val="00820715"/>
    <w:rsid w:val="0082094F"/>
    <w:rsid w:val="008217D6"/>
    <w:rsid w:val="00822F9B"/>
    <w:rsid w:val="008250B8"/>
    <w:rsid w:val="00827C2A"/>
    <w:rsid w:val="00831A76"/>
    <w:rsid w:val="00832094"/>
    <w:rsid w:val="00832D35"/>
    <w:rsid w:val="008353B9"/>
    <w:rsid w:val="0084210D"/>
    <w:rsid w:val="00842498"/>
    <w:rsid w:val="008430D8"/>
    <w:rsid w:val="00843237"/>
    <w:rsid w:val="00843E6D"/>
    <w:rsid w:val="00845F86"/>
    <w:rsid w:val="00846830"/>
    <w:rsid w:val="008474BC"/>
    <w:rsid w:val="00851063"/>
    <w:rsid w:val="00851B2B"/>
    <w:rsid w:val="008524BB"/>
    <w:rsid w:val="008530E5"/>
    <w:rsid w:val="00853BC9"/>
    <w:rsid w:val="00854BE6"/>
    <w:rsid w:val="00855F3C"/>
    <w:rsid w:val="008602D4"/>
    <w:rsid w:val="0087127D"/>
    <w:rsid w:val="0087454B"/>
    <w:rsid w:val="00881748"/>
    <w:rsid w:val="00882C4D"/>
    <w:rsid w:val="008830A5"/>
    <w:rsid w:val="008847B1"/>
    <w:rsid w:val="008856B5"/>
    <w:rsid w:val="0088696A"/>
    <w:rsid w:val="00886B01"/>
    <w:rsid w:val="0088723D"/>
    <w:rsid w:val="00890F80"/>
    <w:rsid w:val="008912F3"/>
    <w:rsid w:val="00897432"/>
    <w:rsid w:val="00897628"/>
    <w:rsid w:val="008A7C80"/>
    <w:rsid w:val="008B44B3"/>
    <w:rsid w:val="008B4668"/>
    <w:rsid w:val="008B4859"/>
    <w:rsid w:val="008B5F96"/>
    <w:rsid w:val="008B6645"/>
    <w:rsid w:val="008C25D0"/>
    <w:rsid w:val="008C411D"/>
    <w:rsid w:val="008C5BB6"/>
    <w:rsid w:val="008C663D"/>
    <w:rsid w:val="008C72EB"/>
    <w:rsid w:val="008C7B02"/>
    <w:rsid w:val="008E06CB"/>
    <w:rsid w:val="008E22B9"/>
    <w:rsid w:val="008E5AFA"/>
    <w:rsid w:val="008E6461"/>
    <w:rsid w:val="008F3167"/>
    <w:rsid w:val="008F5ADF"/>
    <w:rsid w:val="008F756E"/>
    <w:rsid w:val="008F75A6"/>
    <w:rsid w:val="00900427"/>
    <w:rsid w:val="00901EC2"/>
    <w:rsid w:val="009035FE"/>
    <w:rsid w:val="00906145"/>
    <w:rsid w:val="009101A9"/>
    <w:rsid w:val="00911853"/>
    <w:rsid w:val="00915F3F"/>
    <w:rsid w:val="00917F68"/>
    <w:rsid w:val="00920840"/>
    <w:rsid w:val="0092131C"/>
    <w:rsid w:val="00931AB7"/>
    <w:rsid w:val="0093272F"/>
    <w:rsid w:val="009327D8"/>
    <w:rsid w:val="0093392F"/>
    <w:rsid w:val="00933E00"/>
    <w:rsid w:val="009363DF"/>
    <w:rsid w:val="00936FC9"/>
    <w:rsid w:val="00937E9D"/>
    <w:rsid w:val="009420AB"/>
    <w:rsid w:val="00942CFB"/>
    <w:rsid w:val="0094580C"/>
    <w:rsid w:val="00946CC5"/>
    <w:rsid w:val="009578F7"/>
    <w:rsid w:val="00957948"/>
    <w:rsid w:val="00961AD0"/>
    <w:rsid w:val="00962C62"/>
    <w:rsid w:val="00962D62"/>
    <w:rsid w:val="0096518A"/>
    <w:rsid w:val="009655EC"/>
    <w:rsid w:val="00966549"/>
    <w:rsid w:val="009675CC"/>
    <w:rsid w:val="00970324"/>
    <w:rsid w:val="00971344"/>
    <w:rsid w:val="00976665"/>
    <w:rsid w:val="00976DF1"/>
    <w:rsid w:val="00976E7C"/>
    <w:rsid w:val="00977C33"/>
    <w:rsid w:val="009810FF"/>
    <w:rsid w:val="009811C9"/>
    <w:rsid w:val="00982DE6"/>
    <w:rsid w:val="00984CA2"/>
    <w:rsid w:val="00990688"/>
    <w:rsid w:val="00992594"/>
    <w:rsid w:val="00993A06"/>
    <w:rsid w:val="009955CD"/>
    <w:rsid w:val="00995E03"/>
    <w:rsid w:val="009A08CF"/>
    <w:rsid w:val="009A2DA8"/>
    <w:rsid w:val="009A32AC"/>
    <w:rsid w:val="009A32DA"/>
    <w:rsid w:val="009B0245"/>
    <w:rsid w:val="009B3EA3"/>
    <w:rsid w:val="009B6837"/>
    <w:rsid w:val="009C0A2A"/>
    <w:rsid w:val="009C3EF0"/>
    <w:rsid w:val="009C696B"/>
    <w:rsid w:val="009D06BA"/>
    <w:rsid w:val="009D0E88"/>
    <w:rsid w:val="009D1AA2"/>
    <w:rsid w:val="009D7975"/>
    <w:rsid w:val="009E066E"/>
    <w:rsid w:val="009E22D6"/>
    <w:rsid w:val="009E44CB"/>
    <w:rsid w:val="009E52ED"/>
    <w:rsid w:val="009E57C6"/>
    <w:rsid w:val="009E5AB0"/>
    <w:rsid w:val="009E6A75"/>
    <w:rsid w:val="009E732B"/>
    <w:rsid w:val="009F0FC8"/>
    <w:rsid w:val="009F2570"/>
    <w:rsid w:val="009F4B98"/>
    <w:rsid w:val="009F5171"/>
    <w:rsid w:val="009F74EB"/>
    <w:rsid w:val="00A01F63"/>
    <w:rsid w:val="00A052AD"/>
    <w:rsid w:val="00A17F79"/>
    <w:rsid w:val="00A22519"/>
    <w:rsid w:val="00A22762"/>
    <w:rsid w:val="00A230EE"/>
    <w:rsid w:val="00A3147C"/>
    <w:rsid w:val="00A32543"/>
    <w:rsid w:val="00A33605"/>
    <w:rsid w:val="00A344D8"/>
    <w:rsid w:val="00A34708"/>
    <w:rsid w:val="00A36DF2"/>
    <w:rsid w:val="00A40223"/>
    <w:rsid w:val="00A41458"/>
    <w:rsid w:val="00A41DCA"/>
    <w:rsid w:val="00A42FE2"/>
    <w:rsid w:val="00A533D4"/>
    <w:rsid w:val="00A542E1"/>
    <w:rsid w:val="00A546E4"/>
    <w:rsid w:val="00A558CC"/>
    <w:rsid w:val="00A609E0"/>
    <w:rsid w:val="00A6481B"/>
    <w:rsid w:val="00A65768"/>
    <w:rsid w:val="00A7280E"/>
    <w:rsid w:val="00A73CF1"/>
    <w:rsid w:val="00A76EEB"/>
    <w:rsid w:val="00A80A59"/>
    <w:rsid w:val="00A811A6"/>
    <w:rsid w:val="00A908B3"/>
    <w:rsid w:val="00A9188F"/>
    <w:rsid w:val="00A977C5"/>
    <w:rsid w:val="00AA021B"/>
    <w:rsid w:val="00AA1323"/>
    <w:rsid w:val="00AA4E39"/>
    <w:rsid w:val="00AA5F44"/>
    <w:rsid w:val="00AB1493"/>
    <w:rsid w:val="00AB186A"/>
    <w:rsid w:val="00AB1DCA"/>
    <w:rsid w:val="00AB323C"/>
    <w:rsid w:val="00AB5373"/>
    <w:rsid w:val="00AC4043"/>
    <w:rsid w:val="00AC5EEB"/>
    <w:rsid w:val="00AD290E"/>
    <w:rsid w:val="00AD47B5"/>
    <w:rsid w:val="00AD49BD"/>
    <w:rsid w:val="00AD6853"/>
    <w:rsid w:val="00AD6AE6"/>
    <w:rsid w:val="00AD6EF6"/>
    <w:rsid w:val="00AE09AE"/>
    <w:rsid w:val="00AE367E"/>
    <w:rsid w:val="00AE43F5"/>
    <w:rsid w:val="00AE7BD3"/>
    <w:rsid w:val="00AF00AA"/>
    <w:rsid w:val="00AF257C"/>
    <w:rsid w:val="00AF40CC"/>
    <w:rsid w:val="00AF56A3"/>
    <w:rsid w:val="00AF5EB9"/>
    <w:rsid w:val="00B008BC"/>
    <w:rsid w:val="00B011C5"/>
    <w:rsid w:val="00B13BD5"/>
    <w:rsid w:val="00B16448"/>
    <w:rsid w:val="00B167AF"/>
    <w:rsid w:val="00B175EC"/>
    <w:rsid w:val="00B22E1A"/>
    <w:rsid w:val="00B23F6C"/>
    <w:rsid w:val="00B25F1E"/>
    <w:rsid w:val="00B26BAB"/>
    <w:rsid w:val="00B304E7"/>
    <w:rsid w:val="00B30AE0"/>
    <w:rsid w:val="00B40264"/>
    <w:rsid w:val="00B404D3"/>
    <w:rsid w:val="00B42771"/>
    <w:rsid w:val="00B453CC"/>
    <w:rsid w:val="00B51B7F"/>
    <w:rsid w:val="00B540F5"/>
    <w:rsid w:val="00B5515B"/>
    <w:rsid w:val="00B60015"/>
    <w:rsid w:val="00B6434B"/>
    <w:rsid w:val="00B64AFC"/>
    <w:rsid w:val="00B67976"/>
    <w:rsid w:val="00B705D8"/>
    <w:rsid w:val="00B71894"/>
    <w:rsid w:val="00B72171"/>
    <w:rsid w:val="00B774E7"/>
    <w:rsid w:val="00B77946"/>
    <w:rsid w:val="00B8167D"/>
    <w:rsid w:val="00B83AC9"/>
    <w:rsid w:val="00B86AD6"/>
    <w:rsid w:val="00B900EC"/>
    <w:rsid w:val="00B92CE4"/>
    <w:rsid w:val="00B92D76"/>
    <w:rsid w:val="00B94678"/>
    <w:rsid w:val="00BA0EAF"/>
    <w:rsid w:val="00BA13DD"/>
    <w:rsid w:val="00BA4610"/>
    <w:rsid w:val="00BB154E"/>
    <w:rsid w:val="00BB2EFE"/>
    <w:rsid w:val="00BB3289"/>
    <w:rsid w:val="00BB3DAF"/>
    <w:rsid w:val="00BB3FCD"/>
    <w:rsid w:val="00BB404B"/>
    <w:rsid w:val="00BB74B7"/>
    <w:rsid w:val="00BB7C81"/>
    <w:rsid w:val="00BC032C"/>
    <w:rsid w:val="00BC40D4"/>
    <w:rsid w:val="00BC6FA8"/>
    <w:rsid w:val="00BD064E"/>
    <w:rsid w:val="00BD3553"/>
    <w:rsid w:val="00BD3FF4"/>
    <w:rsid w:val="00BD7F74"/>
    <w:rsid w:val="00BE0F82"/>
    <w:rsid w:val="00BF1B26"/>
    <w:rsid w:val="00BF3048"/>
    <w:rsid w:val="00BF4813"/>
    <w:rsid w:val="00BF4CFE"/>
    <w:rsid w:val="00C1323D"/>
    <w:rsid w:val="00C1341B"/>
    <w:rsid w:val="00C138DD"/>
    <w:rsid w:val="00C13BE1"/>
    <w:rsid w:val="00C143E2"/>
    <w:rsid w:val="00C14922"/>
    <w:rsid w:val="00C15F82"/>
    <w:rsid w:val="00C20896"/>
    <w:rsid w:val="00C2122A"/>
    <w:rsid w:val="00C24B9C"/>
    <w:rsid w:val="00C25593"/>
    <w:rsid w:val="00C26E26"/>
    <w:rsid w:val="00C32D6B"/>
    <w:rsid w:val="00C34D2A"/>
    <w:rsid w:val="00C36A6B"/>
    <w:rsid w:val="00C36CD3"/>
    <w:rsid w:val="00C435C7"/>
    <w:rsid w:val="00C45869"/>
    <w:rsid w:val="00C4589A"/>
    <w:rsid w:val="00C55AA5"/>
    <w:rsid w:val="00C56DA6"/>
    <w:rsid w:val="00C61301"/>
    <w:rsid w:val="00C61456"/>
    <w:rsid w:val="00C624CF"/>
    <w:rsid w:val="00C6422E"/>
    <w:rsid w:val="00C66DD7"/>
    <w:rsid w:val="00C71FBF"/>
    <w:rsid w:val="00C72FBA"/>
    <w:rsid w:val="00C74C43"/>
    <w:rsid w:val="00C762F3"/>
    <w:rsid w:val="00C82F38"/>
    <w:rsid w:val="00C84E24"/>
    <w:rsid w:val="00C85A2B"/>
    <w:rsid w:val="00C85CD8"/>
    <w:rsid w:val="00C92AEF"/>
    <w:rsid w:val="00C92EC9"/>
    <w:rsid w:val="00CA00A1"/>
    <w:rsid w:val="00CA151C"/>
    <w:rsid w:val="00CA29D1"/>
    <w:rsid w:val="00CA49BB"/>
    <w:rsid w:val="00CA578E"/>
    <w:rsid w:val="00CA6761"/>
    <w:rsid w:val="00CA73B1"/>
    <w:rsid w:val="00CB3D99"/>
    <w:rsid w:val="00CB49E9"/>
    <w:rsid w:val="00CB5659"/>
    <w:rsid w:val="00CB7C02"/>
    <w:rsid w:val="00CC1D98"/>
    <w:rsid w:val="00CC255E"/>
    <w:rsid w:val="00CC3FB0"/>
    <w:rsid w:val="00CC5AE8"/>
    <w:rsid w:val="00CC5DDF"/>
    <w:rsid w:val="00CC633E"/>
    <w:rsid w:val="00CC740D"/>
    <w:rsid w:val="00CC7763"/>
    <w:rsid w:val="00CD0629"/>
    <w:rsid w:val="00CD1048"/>
    <w:rsid w:val="00CD3035"/>
    <w:rsid w:val="00CD5B36"/>
    <w:rsid w:val="00CD5E21"/>
    <w:rsid w:val="00CD5F71"/>
    <w:rsid w:val="00CD69C3"/>
    <w:rsid w:val="00CD75C7"/>
    <w:rsid w:val="00CE4A3F"/>
    <w:rsid w:val="00CE4C11"/>
    <w:rsid w:val="00CE5432"/>
    <w:rsid w:val="00CE626F"/>
    <w:rsid w:val="00CE7700"/>
    <w:rsid w:val="00CF05A8"/>
    <w:rsid w:val="00CF4A34"/>
    <w:rsid w:val="00CF79B5"/>
    <w:rsid w:val="00D0046B"/>
    <w:rsid w:val="00D0568D"/>
    <w:rsid w:val="00D06A40"/>
    <w:rsid w:val="00D11F0D"/>
    <w:rsid w:val="00D150FB"/>
    <w:rsid w:val="00D15D48"/>
    <w:rsid w:val="00D15D55"/>
    <w:rsid w:val="00D228C5"/>
    <w:rsid w:val="00D256BB"/>
    <w:rsid w:val="00D25774"/>
    <w:rsid w:val="00D26685"/>
    <w:rsid w:val="00D31B9D"/>
    <w:rsid w:val="00D32AE2"/>
    <w:rsid w:val="00D34693"/>
    <w:rsid w:val="00D3544E"/>
    <w:rsid w:val="00D3772C"/>
    <w:rsid w:val="00D40103"/>
    <w:rsid w:val="00D42C82"/>
    <w:rsid w:val="00D44E14"/>
    <w:rsid w:val="00D46928"/>
    <w:rsid w:val="00D46A90"/>
    <w:rsid w:val="00D46F2B"/>
    <w:rsid w:val="00D4728A"/>
    <w:rsid w:val="00D4758A"/>
    <w:rsid w:val="00D50A01"/>
    <w:rsid w:val="00D50B6E"/>
    <w:rsid w:val="00D52A15"/>
    <w:rsid w:val="00D53152"/>
    <w:rsid w:val="00D53CDE"/>
    <w:rsid w:val="00D54F2E"/>
    <w:rsid w:val="00D57A5D"/>
    <w:rsid w:val="00D57E82"/>
    <w:rsid w:val="00D61DB4"/>
    <w:rsid w:val="00D64FBD"/>
    <w:rsid w:val="00D675F3"/>
    <w:rsid w:val="00D72180"/>
    <w:rsid w:val="00D73F4D"/>
    <w:rsid w:val="00D802C5"/>
    <w:rsid w:val="00D8039B"/>
    <w:rsid w:val="00D806E4"/>
    <w:rsid w:val="00D849A5"/>
    <w:rsid w:val="00D85271"/>
    <w:rsid w:val="00D865B6"/>
    <w:rsid w:val="00D869B9"/>
    <w:rsid w:val="00D87AC0"/>
    <w:rsid w:val="00D9163C"/>
    <w:rsid w:val="00D92DB7"/>
    <w:rsid w:val="00D95858"/>
    <w:rsid w:val="00DA21F2"/>
    <w:rsid w:val="00DA230C"/>
    <w:rsid w:val="00DA4A67"/>
    <w:rsid w:val="00DA5EE2"/>
    <w:rsid w:val="00DA6377"/>
    <w:rsid w:val="00DA7514"/>
    <w:rsid w:val="00DB38D6"/>
    <w:rsid w:val="00DB5B03"/>
    <w:rsid w:val="00DB6CF5"/>
    <w:rsid w:val="00DB76A3"/>
    <w:rsid w:val="00DC1753"/>
    <w:rsid w:val="00DC1B5C"/>
    <w:rsid w:val="00DC2328"/>
    <w:rsid w:val="00DD0E5C"/>
    <w:rsid w:val="00DD6CA7"/>
    <w:rsid w:val="00DE1220"/>
    <w:rsid w:val="00DE2478"/>
    <w:rsid w:val="00DE41DF"/>
    <w:rsid w:val="00DE5507"/>
    <w:rsid w:val="00DE5FE6"/>
    <w:rsid w:val="00DE71D6"/>
    <w:rsid w:val="00DF02AF"/>
    <w:rsid w:val="00DF0657"/>
    <w:rsid w:val="00DF1F67"/>
    <w:rsid w:val="00DF4A71"/>
    <w:rsid w:val="00E013BD"/>
    <w:rsid w:val="00E024EC"/>
    <w:rsid w:val="00E035E0"/>
    <w:rsid w:val="00E07E8C"/>
    <w:rsid w:val="00E10EB7"/>
    <w:rsid w:val="00E11330"/>
    <w:rsid w:val="00E14209"/>
    <w:rsid w:val="00E15D1C"/>
    <w:rsid w:val="00E21C3F"/>
    <w:rsid w:val="00E34A58"/>
    <w:rsid w:val="00E34C82"/>
    <w:rsid w:val="00E35282"/>
    <w:rsid w:val="00E40D04"/>
    <w:rsid w:val="00E419B9"/>
    <w:rsid w:val="00E46007"/>
    <w:rsid w:val="00E47033"/>
    <w:rsid w:val="00E478E9"/>
    <w:rsid w:val="00E47929"/>
    <w:rsid w:val="00E502A8"/>
    <w:rsid w:val="00E5091E"/>
    <w:rsid w:val="00E55EEE"/>
    <w:rsid w:val="00E55FCE"/>
    <w:rsid w:val="00E56697"/>
    <w:rsid w:val="00E5736F"/>
    <w:rsid w:val="00E61B05"/>
    <w:rsid w:val="00E62E1E"/>
    <w:rsid w:val="00E633BA"/>
    <w:rsid w:val="00E64879"/>
    <w:rsid w:val="00E64AA7"/>
    <w:rsid w:val="00E6792E"/>
    <w:rsid w:val="00E810DD"/>
    <w:rsid w:val="00E85CB4"/>
    <w:rsid w:val="00E90268"/>
    <w:rsid w:val="00E934DE"/>
    <w:rsid w:val="00E94983"/>
    <w:rsid w:val="00E96DDF"/>
    <w:rsid w:val="00E97580"/>
    <w:rsid w:val="00E97951"/>
    <w:rsid w:val="00EA2699"/>
    <w:rsid w:val="00EA3040"/>
    <w:rsid w:val="00EA646F"/>
    <w:rsid w:val="00EA7196"/>
    <w:rsid w:val="00EB056F"/>
    <w:rsid w:val="00EB258F"/>
    <w:rsid w:val="00EB31BA"/>
    <w:rsid w:val="00EB43BC"/>
    <w:rsid w:val="00EB46FD"/>
    <w:rsid w:val="00EB5187"/>
    <w:rsid w:val="00EB6C07"/>
    <w:rsid w:val="00EB7901"/>
    <w:rsid w:val="00EC2D4F"/>
    <w:rsid w:val="00EC3408"/>
    <w:rsid w:val="00EC3D17"/>
    <w:rsid w:val="00EC5007"/>
    <w:rsid w:val="00EC7DB3"/>
    <w:rsid w:val="00ED0FAA"/>
    <w:rsid w:val="00ED1D1D"/>
    <w:rsid w:val="00EE0BE9"/>
    <w:rsid w:val="00EE1AB3"/>
    <w:rsid w:val="00EE49EE"/>
    <w:rsid w:val="00EF19F1"/>
    <w:rsid w:val="00EF2B6F"/>
    <w:rsid w:val="00EF3732"/>
    <w:rsid w:val="00EF5594"/>
    <w:rsid w:val="00F02F19"/>
    <w:rsid w:val="00F05466"/>
    <w:rsid w:val="00F07960"/>
    <w:rsid w:val="00F07F31"/>
    <w:rsid w:val="00F10297"/>
    <w:rsid w:val="00F1218F"/>
    <w:rsid w:val="00F12725"/>
    <w:rsid w:val="00F13FE8"/>
    <w:rsid w:val="00F145F8"/>
    <w:rsid w:val="00F17AF1"/>
    <w:rsid w:val="00F20EE2"/>
    <w:rsid w:val="00F22E2D"/>
    <w:rsid w:val="00F23059"/>
    <w:rsid w:val="00F26D81"/>
    <w:rsid w:val="00F2703D"/>
    <w:rsid w:val="00F301FB"/>
    <w:rsid w:val="00F31D03"/>
    <w:rsid w:val="00F421BD"/>
    <w:rsid w:val="00F434D2"/>
    <w:rsid w:val="00F43959"/>
    <w:rsid w:val="00F44394"/>
    <w:rsid w:val="00F45B55"/>
    <w:rsid w:val="00F53D4B"/>
    <w:rsid w:val="00F53F60"/>
    <w:rsid w:val="00F55556"/>
    <w:rsid w:val="00F56622"/>
    <w:rsid w:val="00F6056C"/>
    <w:rsid w:val="00F60B7A"/>
    <w:rsid w:val="00F60F18"/>
    <w:rsid w:val="00F62385"/>
    <w:rsid w:val="00F6718F"/>
    <w:rsid w:val="00F73D48"/>
    <w:rsid w:val="00F7798E"/>
    <w:rsid w:val="00F80D52"/>
    <w:rsid w:val="00F83391"/>
    <w:rsid w:val="00F845C3"/>
    <w:rsid w:val="00F857FC"/>
    <w:rsid w:val="00F86ACB"/>
    <w:rsid w:val="00F911E9"/>
    <w:rsid w:val="00F94381"/>
    <w:rsid w:val="00F9542A"/>
    <w:rsid w:val="00F96D92"/>
    <w:rsid w:val="00FA0F58"/>
    <w:rsid w:val="00FA1FE7"/>
    <w:rsid w:val="00FA2013"/>
    <w:rsid w:val="00FA3D40"/>
    <w:rsid w:val="00FB2688"/>
    <w:rsid w:val="00FB3B41"/>
    <w:rsid w:val="00FB531B"/>
    <w:rsid w:val="00FB6214"/>
    <w:rsid w:val="00FB6341"/>
    <w:rsid w:val="00FB7116"/>
    <w:rsid w:val="00FC0CEB"/>
    <w:rsid w:val="00FC1469"/>
    <w:rsid w:val="00FC1F6D"/>
    <w:rsid w:val="00FC2460"/>
    <w:rsid w:val="00FC315C"/>
    <w:rsid w:val="00FC3E13"/>
    <w:rsid w:val="00FC45B2"/>
    <w:rsid w:val="00FD000A"/>
    <w:rsid w:val="00FD1F6A"/>
    <w:rsid w:val="00FD37C6"/>
    <w:rsid w:val="00FD40C3"/>
    <w:rsid w:val="00FD5CD5"/>
    <w:rsid w:val="00FE1D27"/>
    <w:rsid w:val="00FE3560"/>
    <w:rsid w:val="00FE53D7"/>
    <w:rsid w:val="00FE63A2"/>
    <w:rsid w:val="00FE7701"/>
    <w:rsid w:val="00FF0663"/>
    <w:rsid w:val="00FF0D37"/>
    <w:rsid w:val="00FF1101"/>
    <w:rsid w:val="00FF126C"/>
    <w:rsid w:val="00FF2B7C"/>
    <w:rsid w:val="00FF32FE"/>
    <w:rsid w:val="00FF6442"/>
    <w:rsid w:val="0FBED3FF"/>
    <w:rsid w:val="3FEEF2C4"/>
    <w:rsid w:val="43F7188F"/>
    <w:rsid w:val="57BF44C1"/>
    <w:rsid w:val="5CEF6370"/>
    <w:rsid w:val="6AC053B9"/>
    <w:rsid w:val="B7BDE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iPriority w:val="0"/>
    <w:rPr>
      <w:b/>
    </w:rPr>
  </w:style>
  <w:style w:type="paragraph" w:customStyle="1" w:styleId="9">
    <w:name w:val="正文1"/>
    <w:basedOn w:val="1"/>
    <w:autoRedefine/>
    <w:qFormat/>
    <w:uiPriority w:val="99"/>
    <w:pPr>
      <w:adjustRightInd w:val="0"/>
      <w:spacing w:line="318" w:lineRule="atLeast"/>
      <w:ind w:left="369" w:firstLine="369"/>
      <w:textAlignment w:val="baseline"/>
    </w:pPr>
    <w:rPr>
      <w:rFonts w:ascii="宋体" w:cs="宋体"/>
    </w:rPr>
  </w:style>
  <w:style w:type="paragraph" w:styleId="10">
    <w:name w:val="List Paragraph"/>
    <w:basedOn w:val="1"/>
    <w:qFormat/>
    <w:uiPriority w:val="1"/>
    <w:pPr>
      <w:spacing w:before="183"/>
      <w:ind w:left="2260" w:hanging="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</Pages>
  <Words>85</Words>
  <Characters>450</Characters>
  <Lines>4</Lines>
  <Paragraphs>1</Paragraphs>
  <TotalTime>0</TotalTime>
  <ScaleCrop>false</ScaleCrop>
  <LinksUpToDate>false</LinksUpToDate>
  <CharactersWithSpaces>518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2015-05-31T11:59:00Z</dcterms:created>
  <dc:creator>walkinnet</dc:creator>
  <cp:lastModifiedBy>Jimmy Wang</cp:lastModifiedBy>
  <dcterms:modified xsi:type="dcterms:W3CDTF">2025-03-14T23:47:35Z</dcterms:modified>
  <dc:title>Demo Challenge and Workshop on Benchmarking Service Robots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eyJoZGlkIjoiZDRjYWYxY2JkMWE1YjcwYmFmMjc1NjBlZGRhMzViMDMiLCJ1c2VySWQiOiI0MzMxMTMwNTkifQ==</vt:lpwstr>
  </property>
  <property fmtid="{D5CDD505-2E9C-101B-9397-08002B2CF9AE}" pid="3" name="KSOProductBuildVer">
    <vt:lpwstr>2052-6.7.1.8828</vt:lpwstr>
  </property>
  <property fmtid="{D5CDD505-2E9C-101B-9397-08002B2CF9AE}" pid="4" name="ICV">
    <vt:lpwstr>875603D2DAD2EC7D3A4DD467E7F40102_43</vt:lpwstr>
  </property>
</Properties>
</file>