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A5572">
      <w:pPr>
        <w:ind w:left="0" w:leftChars="0" w:firstLine="560" w:firstLineChars="200"/>
        <w:jc w:val="right"/>
        <w:rPr>
          <w:rFonts w:hint="eastAsia" w:ascii="仿宋" w:hAnsi="仿宋" w:eastAsia="仿宋" w:cs="仿宋"/>
          <w:sz w:val="28"/>
          <w:szCs w:val="32"/>
        </w:rPr>
      </w:pPr>
    </w:p>
    <w:p w14:paraId="3FF47E69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附件1：VEX赛项培训会报名表</w:t>
      </w:r>
    </w:p>
    <w:p w14:paraId="1592FC28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938"/>
        <w:gridCol w:w="1324"/>
        <w:gridCol w:w="1619"/>
        <w:gridCol w:w="675"/>
        <w:gridCol w:w="1392"/>
      </w:tblGrid>
      <w:tr w14:paraId="29DDB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50" w:type="dxa"/>
            <w:gridSpan w:val="6"/>
            <w:vAlign w:val="center"/>
          </w:tcPr>
          <w:p w14:paraId="146A29F1">
            <w:r>
              <w:rPr>
                <w:rFonts w:hint="eastAsia"/>
              </w:rPr>
              <w:t>一、基础信息</w:t>
            </w:r>
          </w:p>
        </w:tc>
      </w:tr>
      <w:tr w14:paraId="0802B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05" w:type="dxa"/>
            <w:vAlign w:val="center"/>
          </w:tcPr>
          <w:p w14:paraId="47740B07">
            <w:r>
              <w:rPr>
                <w:rFonts w:hint="eastAsia"/>
              </w:rPr>
              <w:t>学校</w:t>
            </w:r>
          </w:p>
        </w:tc>
        <w:tc>
          <w:tcPr>
            <w:tcW w:w="2160" w:type="dxa"/>
            <w:vAlign w:val="center"/>
          </w:tcPr>
          <w:p w14:paraId="0AF72BCF"/>
        </w:tc>
        <w:tc>
          <w:tcPr>
            <w:tcW w:w="1440" w:type="dxa"/>
            <w:vAlign w:val="center"/>
          </w:tcPr>
          <w:p w14:paraId="5E8331DD">
            <w:r>
              <w:rPr>
                <w:rFonts w:hint="eastAsia"/>
              </w:rPr>
              <w:t>院系</w:t>
            </w:r>
          </w:p>
        </w:tc>
        <w:tc>
          <w:tcPr>
            <w:tcW w:w="4045" w:type="dxa"/>
            <w:gridSpan w:val="3"/>
            <w:vAlign w:val="center"/>
          </w:tcPr>
          <w:p w14:paraId="669C2260"/>
        </w:tc>
      </w:tr>
      <w:tr w14:paraId="052C6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05" w:type="dxa"/>
            <w:vAlign w:val="center"/>
          </w:tcPr>
          <w:p w14:paraId="194205C8">
            <w:r>
              <w:rPr>
                <w:rFonts w:hint="eastAsia"/>
              </w:rPr>
              <w:t>人员1姓名</w:t>
            </w:r>
          </w:p>
        </w:tc>
        <w:tc>
          <w:tcPr>
            <w:tcW w:w="2160" w:type="dxa"/>
            <w:vAlign w:val="center"/>
          </w:tcPr>
          <w:p w14:paraId="2675F6E7"/>
        </w:tc>
        <w:tc>
          <w:tcPr>
            <w:tcW w:w="1440" w:type="dxa"/>
            <w:vAlign w:val="center"/>
          </w:tcPr>
          <w:p w14:paraId="08C0A9CA">
            <w:r>
              <w:rPr>
                <w:rFonts w:hint="eastAsia"/>
              </w:rPr>
              <w:t>职务</w:t>
            </w:r>
          </w:p>
        </w:tc>
        <w:tc>
          <w:tcPr>
            <w:tcW w:w="1800" w:type="dxa"/>
            <w:vAlign w:val="center"/>
          </w:tcPr>
          <w:p w14:paraId="78B9931E"/>
        </w:tc>
        <w:tc>
          <w:tcPr>
            <w:tcW w:w="702" w:type="dxa"/>
            <w:vAlign w:val="center"/>
          </w:tcPr>
          <w:p w14:paraId="536526D7">
            <w:r>
              <w:rPr>
                <w:rFonts w:hint="eastAsia"/>
              </w:rPr>
              <w:t>职称</w:t>
            </w:r>
          </w:p>
        </w:tc>
        <w:tc>
          <w:tcPr>
            <w:tcW w:w="1543" w:type="dxa"/>
            <w:vAlign w:val="center"/>
          </w:tcPr>
          <w:p w14:paraId="00D1B496"/>
        </w:tc>
      </w:tr>
      <w:tr w14:paraId="65994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05" w:type="dxa"/>
            <w:vAlign w:val="center"/>
          </w:tcPr>
          <w:p w14:paraId="6836BDD2">
            <w:r>
              <w:rPr>
                <w:rFonts w:hint="eastAsia"/>
              </w:rPr>
              <w:t>电话</w:t>
            </w:r>
          </w:p>
        </w:tc>
        <w:tc>
          <w:tcPr>
            <w:tcW w:w="2160" w:type="dxa"/>
            <w:vAlign w:val="center"/>
          </w:tcPr>
          <w:p w14:paraId="2CC1F969"/>
        </w:tc>
        <w:tc>
          <w:tcPr>
            <w:tcW w:w="1440" w:type="dxa"/>
            <w:vAlign w:val="center"/>
          </w:tcPr>
          <w:p w14:paraId="026A5A9B">
            <w:r>
              <w:rPr>
                <w:rFonts w:hint="eastAsia"/>
              </w:rPr>
              <w:t>邮箱</w:t>
            </w:r>
          </w:p>
        </w:tc>
        <w:tc>
          <w:tcPr>
            <w:tcW w:w="4045" w:type="dxa"/>
            <w:gridSpan w:val="3"/>
            <w:vAlign w:val="center"/>
          </w:tcPr>
          <w:p w14:paraId="32FE1457"/>
        </w:tc>
      </w:tr>
      <w:tr w14:paraId="0A3A1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05" w:type="dxa"/>
            <w:vAlign w:val="center"/>
          </w:tcPr>
          <w:p w14:paraId="145ECDFB">
            <w:r>
              <w:rPr>
                <w:rFonts w:hint="eastAsia"/>
              </w:rPr>
              <w:t>人员2姓名</w:t>
            </w:r>
          </w:p>
        </w:tc>
        <w:tc>
          <w:tcPr>
            <w:tcW w:w="2160" w:type="dxa"/>
            <w:vAlign w:val="center"/>
          </w:tcPr>
          <w:p w14:paraId="5EA84FAB"/>
        </w:tc>
        <w:tc>
          <w:tcPr>
            <w:tcW w:w="1440" w:type="dxa"/>
            <w:vAlign w:val="center"/>
          </w:tcPr>
          <w:p w14:paraId="48506991">
            <w:r>
              <w:rPr>
                <w:rFonts w:hint="eastAsia"/>
              </w:rPr>
              <w:t>职务</w:t>
            </w:r>
          </w:p>
        </w:tc>
        <w:tc>
          <w:tcPr>
            <w:tcW w:w="1800" w:type="dxa"/>
            <w:vAlign w:val="center"/>
          </w:tcPr>
          <w:p w14:paraId="7A7A7B4E"/>
        </w:tc>
        <w:tc>
          <w:tcPr>
            <w:tcW w:w="707" w:type="dxa"/>
            <w:vAlign w:val="center"/>
          </w:tcPr>
          <w:p w14:paraId="68B5BCC2">
            <w:r>
              <w:rPr>
                <w:rFonts w:hint="eastAsia"/>
              </w:rPr>
              <w:t>职称</w:t>
            </w:r>
          </w:p>
        </w:tc>
        <w:tc>
          <w:tcPr>
            <w:tcW w:w="1538" w:type="dxa"/>
            <w:vAlign w:val="center"/>
          </w:tcPr>
          <w:p w14:paraId="1CFE7164"/>
        </w:tc>
      </w:tr>
      <w:tr w14:paraId="40131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05" w:type="dxa"/>
            <w:vAlign w:val="center"/>
          </w:tcPr>
          <w:p w14:paraId="24805143">
            <w:r>
              <w:rPr>
                <w:rFonts w:hint="eastAsia"/>
              </w:rPr>
              <w:t>电话</w:t>
            </w:r>
          </w:p>
        </w:tc>
        <w:tc>
          <w:tcPr>
            <w:tcW w:w="2160" w:type="dxa"/>
            <w:vAlign w:val="center"/>
          </w:tcPr>
          <w:p w14:paraId="0B496069"/>
        </w:tc>
        <w:tc>
          <w:tcPr>
            <w:tcW w:w="1440" w:type="dxa"/>
            <w:vAlign w:val="center"/>
          </w:tcPr>
          <w:p w14:paraId="21652E2C">
            <w:r>
              <w:rPr>
                <w:rFonts w:hint="eastAsia"/>
              </w:rPr>
              <w:t>邮箱</w:t>
            </w:r>
          </w:p>
        </w:tc>
        <w:tc>
          <w:tcPr>
            <w:tcW w:w="4045" w:type="dxa"/>
            <w:gridSpan w:val="3"/>
            <w:vAlign w:val="center"/>
          </w:tcPr>
          <w:p w14:paraId="24888BE0"/>
        </w:tc>
      </w:tr>
      <w:tr w14:paraId="35F13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50" w:type="dxa"/>
            <w:gridSpan w:val="6"/>
            <w:vAlign w:val="center"/>
          </w:tcPr>
          <w:p w14:paraId="345B7D54">
            <w:r>
              <w:rPr>
                <w:rFonts w:hint="eastAsia"/>
              </w:rPr>
              <w:t>二、行程信息</w:t>
            </w:r>
          </w:p>
        </w:tc>
      </w:tr>
      <w:tr w14:paraId="18F9F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05" w:type="dxa"/>
            <w:vAlign w:val="center"/>
          </w:tcPr>
          <w:p w14:paraId="0E9AA99E">
            <w:r>
              <w:rPr>
                <w:rFonts w:hint="eastAsia"/>
              </w:rPr>
              <w:t>到达日期</w:t>
            </w:r>
          </w:p>
        </w:tc>
        <w:tc>
          <w:tcPr>
            <w:tcW w:w="2160" w:type="dxa"/>
            <w:vAlign w:val="center"/>
          </w:tcPr>
          <w:p w14:paraId="2E1DC920"/>
        </w:tc>
        <w:tc>
          <w:tcPr>
            <w:tcW w:w="1440" w:type="dxa"/>
            <w:vAlign w:val="center"/>
          </w:tcPr>
          <w:p w14:paraId="13530F32">
            <w:r>
              <w:rPr>
                <w:rFonts w:hint="eastAsia"/>
              </w:rPr>
              <w:t>到达时间</w:t>
            </w:r>
          </w:p>
        </w:tc>
        <w:tc>
          <w:tcPr>
            <w:tcW w:w="4045" w:type="dxa"/>
            <w:gridSpan w:val="3"/>
            <w:vAlign w:val="center"/>
          </w:tcPr>
          <w:p w14:paraId="55106CC7"/>
        </w:tc>
      </w:tr>
      <w:tr w14:paraId="14180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05" w:type="dxa"/>
            <w:vAlign w:val="center"/>
          </w:tcPr>
          <w:p w14:paraId="615E2C0F">
            <w:r>
              <w:rPr>
                <w:rFonts w:hint="eastAsia"/>
              </w:rPr>
              <w:t>离开日期</w:t>
            </w:r>
          </w:p>
        </w:tc>
        <w:tc>
          <w:tcPr>
            <w:tcW w:w="2160" w:type="dxa"/>
            <w:vAlign w:val="center"/>
          </w:tcPr>
          <w:p w14:paraId="6A8208D4"/>
        </w:tc>
        <w:tc>
          <w:tcPr>
            <w:tcW w:w="1440" w:type="dxa"/>
            <w:vAlign w:val="center"/>
          </w:tcPr>
          <w:p w14:paraId="756116C7">
            <w:r>
              <w:rPr>
                <w:rFonts w:hint="eastAsia"/>
              </w:rPr>
              <w:t>离开时间</w:t>
            </w:r>
          </w:p>
        </w:tc>
        <w:tc>
          <w:tcPr>
            <w:tcW w:w="4045" w:type="dxa"/>
            <w:gridSpan w:val="3"/>
            <w:vAlign w:val="center"/>
          </w:tcPr>
          <w:p w14:paraId="238A7229"/>
        </w:tc>
      </w:tr>
      <w:tr w14:paraId="2431C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50" w:type="dxa"/>
            <w:gridSpan w:val="6"/>
            <w:vAlign w:val="center"/>
          </w:tcPr>
          <w:p w14:paraId="0D3934E4">
            <w:r>
              <w:rPr>
                <w:rFonts w:hint="eastAsia"/>
              </w:rPr>
              <w:t>三、参赛意愿</w:t>
            </w:r>
          </w:p>
        </w:tc>
      </w:tr>
      <w:tr w14:paraId="4D7D0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05" w:type="dxa"/>
            <w:vAlign w:val="center"/>
          </w:tcPr>
          <w:p w14:paraId="5895D856">
            <w:r>
              <w:rPr>
                <w:rFonts w:hint="eastAsia"/>
              </w:rPr>
              <w:t>学校是否参与过VEX赛项</w:t>
            </w:r>
          </w:p>
        </w:tc>
        <w:tc>
          <w:tcPr>
            <w:tcW w:w="5400" w:type="dxa"/>
            <w:gridSpan w:val="3"/>
            <w:vAlign w:val="center"/>
          </w:tcPr>
          <w:p w14:paraId="2386F15C">
            <w:pPr>
              <w:ind w:firstLine="420" w:firstLineChars="200"/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60960</wp:posOffset>
                      </wp:positionV>
                      <wp:extent cx="114300" cy="114300"/>
                      <wp:effectExtent l="0" t="0" r="19050" b="19050"/>
                      <wp:wrapNone/>
                      <wp:docPr id="63210978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o:spt="1" style="position:absolute;left:0pt;margin-left:4.7pt;margin-top:4.8pt;height:9pt;width:9pt;z-index:251661312;v-text-anchor:middle;mso-width-relative:page;mso-height-relative:page;" fillcolor="#FFFFFF [3201]" filled="t" stroked="t" coordsize="21600,21600" o:gfxdata="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EgIL+9IAAAAFAQAADwAAAAAAAAABACAAAAAiAAAAZHJzL2Rvd25yZXYueG1sUEsBAhQAFAAAAAgA&#10;h07iQJoSV+dkAgAA/QQAAA4AAAAAAAAAAQAgAAAAIQEAAGRycy9lMm9Eb2MueG1sUEsFBgAAAAAG&#10;AAYAWQEAAPcFAAAAAA==&#10;">
                      <v:fill on="t" focussize="0,0"/>
                      <v:stroke weight="0.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是 </w:t>
            </w:r>
          </w:p>
        </w:tc>
        <w:tc>
          <w:tcPr>
            <w:tcW w:w="2245" w:type="dxa"/>
            <w:gridSpan w:val="2"/>
            <w:vAlign w:val="center"/>
          </w:tcPr>
          <w:p w14:paraId="69A21A22"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59055</wp:posOffset>
                      </wp:positionV>
                      <wp:extent cx="114300" cy="114300"/>
                      <wp:effectExtent l="0" t="0" r="19050" b="19050"/>
                      <wp:wrapNone/>
                      <wp:docPr id="15690939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o:spt="1" style="position:absolute;left:0pt;margin-left:10.45pt;margin-top:4.65pt;height:9pt;width:9pt;z-index:251660288;v-text-anchor:middle;mso-width-relative:page;mso-height-relative:page;" fillcolor="#FFFFFF [3201]" filled="t" stroked="t" coordsize="21600,21600" o:gfxdata="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R4bdTUAAAABgEAAA8AAAAAAAAAAQAgAAAAIgAAAGRycy9kb3ducmV2LnhtbFBLAQIUABQA&#10;AAAIAIdO4kDGOAw0ZgIAAP0EAAAOAAAAAAAAAAEAIAAAACMBAABkcnMvZTJvRG9jLnhtbFBLBQYA&#10;AAAABgAGAFkBAAD7BQAAAAA=&#10;">
                      <v:fill on="t" focussize="0,0"/>
                      <v:stroke weight="0.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          否</w:t>
            </w:r>
          </w:p>
        </w:tc>
      </w:tr>
      <w:tr w14:paraId="1090A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705" w:type="dxa"/>
            <w:vAlign w:val="center"/>
          </w:tcPr>
          <w:p w14:paraId="56657CDA">
            <w:r>
              <w:rPr>
                <w:rFonts w:hint="eastAsia"/>
              </w:rPr>
              <w:t>后续参赛计划</w:t>
            </w:r>
          </w:p>
        </w:tc>
        <w:tc>
          <w:tcPr>
            <w:tcW w:w="7645" w:type="dxa"/>
            <w:gridSpan w:val="5"/>
            <w:vAlign w:val="center"/>
          </w:tcPr>
          <w:p w14:paraId="3224B50A">
            <w:pPr>
              <w:spacing w:line="360" w:lineRule="auto"/>
            </w:pPr>
            <w:r>
              <w:rPr>
                <w:rFonts w:hint="eastAsia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19050" b="19050"/>
                      <wp:docPr id="73950643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o:spt="1" style="height:9pt;width:9pt;v-text-anchor:middle;" fillcolor="#FFFFFF [3201]" filled="t" stroked="t" coordsize="21600,21600" o:gfxdata="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FLWuvRAAAAAwEAAA8AAAAAAAAAAQAgAAAAIgAAAGRycy9kb3ducmV2LnhtbFBLAQIUABQAAAAI&#10;AIdO4kBDTn4LZgIAAP0EAAAOAAAAAAAAAAEAIAAAACABAABkcnMvZTJvRG9jLnhtbFBLBQYAAAAA&#10;BgAGAFkBAAD4BQAAAAA=&#10;">
                      <v:fill on="t" focussize="0,0"/>
                      <v:stroke weight="0.5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 2024中国机器人大赛暨RoboCup机器人世界杯中国赛VEX 赛项</w:t>
            </w:r>
          </w:p>
          <w:p w14:paraId="31B1D014">
            <w:pPr>
              <w:spacing w:line="360" w:lineRule="auto"/>
            </w:pPr>
            <w:r>
              <w:rPr>
                <w:rFonts w:hint="eastAsia"/>
              </w:rPr>
              <w:t>赛队数量：_</w:t>
            </w:r>
            <w:r>
              <w:t>_____________</w:t>
            </w:r>
          </w:p>
        </w:tc>
      </w:tr>
      <w:tr w14:paraId="7C9E3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705" w:type="dxa"/>
            <w:vAlign w:val="center"/>
          </w:tcPr>
          <w:p w14:paraId="08F8836C">
            <w:r>
              <w:rPr>
                <w:rFonts w:hint="eastAsia"/>
              </w:rPr>
              <w:t>备注</w:t>
            </w:r>
          </w:p>
        </w:tc>
        <w:tc>
          <w:tcPr>
            <w:tcW w:w="7645" w:type="dxa"/>
            <w:gridSpan w:val="5"/>
            <w:vAlign w:val="center"/>
          </w:tcPr>
          <w:p w14:paraId="5E4C9F21">
            <w:pPr>
              <w:pStyle w:val="9"/>
              <w:jc w:val="right"/>
            </w:pPr>
          </w:p>
          <w:p w14:paraId="7AE70848">
            <w:pPr>
              <w:pStyle w:val="9"/>
              <w:jc w:val="right"/>
            </w:pPr>
          </w:p>
          <w:p w14:paraId="29F275CA">
            <w:pPr>
              <w:pStyle w:val="9"/>
              <w:jc w:val="right"/>
            </w:pPr>
          </w:p>
          <w:p w14:paraId="522C40FD">
            <w:pPr>
              <w:pStyle w:val="9"/>
              <w:jc w:val="right"/>
            </w:pPr>
            <w:r>
              <w:rPr>
                <w:rFonts w:hint="eastAsia"/>
              </w:rPr>
              <w:t>签字（盖章）</w:t>
            </w:r>
          </w:p>
          <w:p w14:paraId="56C8FB26">
            <w:pPr>
              <w:pStyle w:val="9"/>
              <w:jc w:val="right"/>
            </w:pPr>
            <w:r>
              <w:rPr>
                <w:rFonts w:hint="eastAsia"/>
              </w:rPr>
              <w:t>日期：       年      月     日</w:t>
            </w:r>
          </w:p>
        </w:tc>
      </w:tr>
    </w:tbl>
    <w:p w14:paraId="58A44A76"/>
    <w:p w14:paraId="48B94DFA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请与会院校人员将会议回执，于 2024 年 6 月 30 日前发送至会务组邮箱 zedaiyang@sjtu.edu.cn。</w:t>
      </w:r>
    </w:p>
    <w:p w14:paraId="5E7A1780">
      <w:pPr>
        <w:ind w:right="960"/>
        <w:rPr>
          <w:sz w:val="24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jYWYxY2JkMWE1YjcwYmFmMjc1NjBlZGRhMzViMDMifQ=="/>
  </w:docVars>
  <w:rsids>
    <w:rsidRoot w:val="0047651E"/>
    <w:rsid w:val="000001F2"/>
    <w:rsid w:val="00006B58"/>
    <w:rsid w:val="0001096E"/>
    <w:rsid w:val="00053BD1"/>
    <w:rsid w:val="00065ACB"/>
    <w:rsid w:val="0007012A"/>
    <w:rsid w:val="000861E5"/>
    <w:rsid w:val="000B5B62"/>
    <w:rsid w:val="000E1BEC"/>
    <w:rsid w:val="000F15C2"/>
    <w:rsid w:val="000F63DB"/>
    <w:rsid w:val="0010090A"/>
    <w:rsid w:val="00120451"/>
    <w:rsid w:val="001419FD"/>
    <w:rsid w:val="00147A2F"/>
    <w:rsid w:val="00174523"/>
    <w:rsid w:val="001917B9"/>
    <w:rsid w:val="001A3542"/>
    <w:rsid w:val="001E7C76"/>
    <w:rsid w:val="002026F0"/>
    <w:rsid w:val="00231F14"/>
    <w:rsid w:val="0023624D"/>
    <w:rsid w:val="00261F61"/>
    <w:rsid w:val="002637D6"/>
    <w:rsid w:val="00290AA9"/>
    <w:rsid w:val="002C1B20"/>
    <w:rsid w:val="002C4D48"/>
    <w:rsid w:val="002C516F"/>
    <w:rsid w:val="002D2CD1"/>
    <w:rsid w:val="002D7917"/>
    <w:rsid w:val="00304C52"/>
    <w:rsid w:val="003146FE"/>
    <w:rsid w:val="00387AF1"/>
    <w:rsid w:val="003D11DC"/>
    <w:rsid w:val="003D701F"/>
    <w:rsid w:val="00413621"/>
    <w:rsid w:val="0042024D"/>
    <w:rsid w:val="00423C28"/>
    <w:rsid w:val="00437C0A"/>
    <w:rsid w:val="00447E12"/>
    <w:rsid w:val="00473D27"/>
    <w:rsid w:val="0047651E"/>
    <w:rsid w:val="0049686B"/>
    <w:rsid w:val="004A03E7"/>
    <w:rsid w:val="004A73CA"/>
    <w:rsid w:val="004B1A96"/>
    <w:rsid w:val="004B38C0"/>
    <w:rsid w:val="004B7245"/>
    <w:rsid w:val="004C4CCD"/>
    <w:rsid w:val="004C580E"/>
    <w:rsid w:val="004E1B06"/>
    <w:rsid w:val="004E47AB"/>
    <w:rsid w:val="00522509"/>
    <w:rsid w:val="005242D8"/>
    <w:rsid w:val="00545949"/>
    <w:rsid w:val="00552248"/>
    <w:rsid w:val="0055769E"/>
    <w:rsid w:val="005A555C"/>
    <w:rsid w:val="005A7FBE"/>
    <w:rsid w:val="005B0A12"/>
    <w:rsid w:val="005C0D83"/>
    <w:rsid w:val="005C1867"/>
    <w:rsid w:val="005C67AB"/>
    <w:rsid w:val="005E2A1A"/>
    <w:rsid w:val="005F776B"/>
    <w:rsid w:val="006217BA"/>
    <w:rsid w:val="00622945"/>
    <w:rsid w:val="00627CCE"/>
    <w:rsid w:val="00671E55"/>
    <w:rsid w:val="006B1593"/>
    <w:rsid w:val="006B5177"/>
    <w:rsid w:val="00706EB6"/>
    <w:rsid w:val="00713902"/>
    <w:rsid w:val="0072052B"/>
    <w:rsid w:val="00722BE2"/>
    <w:rsid w:val="007553FF"/>
    <w:rsid w:val="00756B64"/>
    <w:rsid w:val="00761918"/>
    <w:rsid w:val="00772824"/>
    <w:rsid w:val="007C6891"/>
    <w:rsid w:val="007D52D8"/>
    <w:rsid w:val="007E2F21"/>
    <w:rsid w:val="007E4C85"/>
    <w:rsid w:val="0084275F"/>
    <w:rsid w:val="008A057B"/>
    <w:rsid w:val="008C76E0"/>
    <w:rsid w:val="008F118A"/>
    <w:rsid w:val="00912718"/>
    <w:rsid w:val="009161F1"/>
    <w:rsid w:val="009222C0"/>
    <w:rsid w:val="009342B6"/>
    <w:rsid w:val="00983DD5"/>
    <w:rsid w:val="009844A3"/>
    <w:rsid w:val="009B3522"/>
    <w:rsid w:val="009C2B62"/>
    <w:rsid w:val="009D70EF"/>
    <w:rsid w:val="009F0D3D"/>
    <w:rsid w:val="009F3C0E"/>
    <w:rsid w:val="00A064BD"/>
    <w:rsid w:val="00A317F5"/>
    <w:rsid w:val="00A66E19"/>
    <w:rsid w:val="00A71271"/>
    <w:rsid w:val="00A72BA3"/>
    <w:rsid w:val="00A90689"/>
    <w:rsid w:val="00AB4CDD"/>
    <w:rsid w:val="00AB679D"/>
    <w:rsid w:val="00AC3506"/>
    <w:rsid w:val="00AC44F9"/>
    <w:rsid w:val="00AD4AE1"/>
    <w:rsid w:val="00AF23FD"/>
    <w:rsid w:val="00B13211"/>
    <w:rsid w:val="00B31134"/>
    <w:rsid w:val="00B327B3"/>
    <w:rsid w:val="00B4549C"/>
    <w:rsid w:val="00B833DE"/>
    <w:rsid w:val="00B95BC8"/>
    <w:rsid w:val="00BC06DF"/>
    <w:rsid w:val="00C1254F"/>
    <w:rsid w:val="00C25DF7"/>
    <w:rsid w:val="00C62395"/>
    <w:rsid w:val="00C705FC"/>
    <w:rsid w:val="00C73196"/>
    <w:rsid w:val="00C762E9"/>
    <w:rsid w:val="00CD0B35"/>
    <w:rsid w:val="00CD3853"/>
    <w:rsid w:val="00CE29D7"/>
    <w:rsid w:val="00CE3CE6"/>
    <w:rsid w:val="00D23AC7"/>
    <w:rsid w:val="00D30F0A"/>
    <w:rsid w:val="00D351B4"/>
    <w:rsid w:val="00D45467"/>
    <w:rsid w:val="00D54F0A"/>
    <w:rsid w:val="00D603EC"/>
    <w:rsid w:val="00D61DC3"/>
    <w:rsid w:val="00D664D4"/>
    <w:rsid w:val="00DC1CEE"/>
    <w:rsid w:val="00DC7FEF"/>
    <w:rsid w:val="00DD4883"/>
    <w:rsid w:val="00DE05AD"/>
    <w:rsid w:val="00DE781E"/>
    <w:rsid w:val="00DF012B"/>
    <w:rsid w:val="00E17BEC"/>
    <w:rsid w:val="00E50D69"/>
    <w:rsid w:val="00E60C3B"/>
    <w:rsid w:val="00E629BF"/>
    <w:rsid w:val="00EA7456"/>
    <w:rsid w:val="00EB5432"/>
    <w:rsid w:val="00ED2948"/>
    <w:rsid w:val="00EF358D"/>
    <w:rsid w:val="00F10B80"/>
    <w:rsid w:val="00F45A04"/>
    <w:rsid w:val="00F646A2"/>
    <w:rsid w:val="00F648A8"/>
    <w:rsid w:val="00F86BA9"/>
    <w:rsid w:val="00FD51A9"/>
    <w:rsid w:val="00FE1F5D"/>
    <w:rsid w:val="00FF1418"/>
    <w:rsid w:val="022C13C4"/>
    <w:rsid w:val="13172CDE"/>
    <w:rsid w:val="1E4D1550"/>
    <w:rsid w:val="41EF463E"/>
    <w:rsid w:val="51BF7BAC"/>
    <w:rsid w:val="6E6D3868"/>
    <w:rsid w:val="C7CE9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165</Characters>
  <Lines>7</Lines>
  <Paragraphs>2</Paragraphs>
  <TotalTime>19</TotalTime>
  <ScaleCrop>false</ScaleCrop>
  <LinksUpToDate>false</LinksUpToDate>
  <CharactersWithSpaces>198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2024-06-14T01:10:00Z</dcterms:created>
  <dc:creator>Zedai Yang</dc:creator>
  <cp:lastModifiedBy>lofy</cp:lastModifiedBy>
  <dcterms:modified xsi:type="dcterms:W3CDTF">2024-06-24T05:23:33Z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2B6103AEE2884E31897BE3D28BB31A6A_13</vt:lpwstr>
  </property>
</Properties>
</file>