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F9099" w14:textId="48E2A62B" w:rsidR="0024198E" w:rsidRDefault="00E74089" w:rsidP="00A66C43">
      <w:pPr>
        <w:ind w:firstLineChars="0" w:firstLine="0"/>
        <w:jc w:val="center"/>
        <w:rPr>
          <w:rFonts w:ascii="黑体" w:eastAsia="黑体" w:hAnsi="黑体"/>
          <w:sz w:val="36"/>
          <w:szCs w:val="32"/>
        </w:rPr>
      </w:pPr>
      <w:r w:rsidRPr="00672A6D">
        <w:rPr>
          <w:rFonts w:ascii="黑体" w:eastAsia="黑体" w:hAnsi="黑体" w:hint="eastAsia"/>
          <w:sz w:val="36"/>
          <w:szCs w:val="32"/>
        </w:rPr>
        <w:t>20</w:t>
      </w:r>
      <w:r w:rsidR="00E40B42">
        <w:rPr>
          <w:rFonts w:ascii="黑体" w:eastAsia="黑体" w:hAnsi="黑体"/>
          <w:sz w:val="36"/>
          <w:szCs w:val="32"/>
        </w:rPr>
        <w:t>2</w:t>
      </w:r>
      <w:r w:rsidR="002B627F">
        <w:rPr>
          <w:rFonts w:ascii="黑体" w:eastAsia="黑体" w:hAnsi="黑体"/>
          <w:sz w:val="36"/>
          <w:szCs w:val="32"/>
        </w:rPr>
        <w:t>3</w:t>
      </w:r>
      <w:r w:rsidRPr="00672A6D">
        <w:rPr>
          <w:rFonts w:ascii="黑体" w:eastAsia="黑体" w:hAnsi="黑体" w:hint="eastAsia"/>
          <w:sz w:val="36"/>
          <w:szCs w:val="32"/>
        </w:rPr>
        <w:t>RoboCup</w:t>
      </w:r>
      <w:r w:rsidR="0024198E">
        <w:rPr>
          <w:rFonts w:ascii="黑体" w:eastAsia="黑体" w:hAnsi="黑体" w:hint="eastAsia"/>
          <w:sz w:val="36"/>
          <w:szCs w:val="32"/>
        </w:rPr>
        <w:t>机器人</w:t>
      </w:r>
      <w:r w:rsidRPr="00672A6D">
        <w:rPr>
          <w:rFonts w:ascii="黑体" w:eastAsia="黑体" w:hAnsi="黑体" w:hint="eastAsia"/>
          <w:sz w:val="36"/>
          <w:szCs w:val="32"/>
        </w:rPr>
        <w:t>世界杯中国赛</w:t>
      </w:r>
    </w:p>
    <w:p w14:paraId="046CE780" w14:textId="2F2E0917" w:rsidR="00B839C9" w:rsidRPr="00672A6D" w:rsidRDefault="00A66C43" w:rsidP="00A66C43">
      <w:pPr>
        <w:ind w:firstLineChars="0" w:firstLine="0"/>
        <w:jc w:val="center"/>
        <w:rPr>
          <w:rFonts w:ascii="黑体" w:eastAsia="黑体" w:hAnsi="黑体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仿真3D</w:t>
      </w:r>
      <w:r w:rsidR="00E74089" w:rsidRPr="00672A6D">
        <w:rPr>
          <w:rFonts w:ascii="黑体" w:eastAsia="黑体" w:hAnsi="黑体" w:hint="eastAsia"/>
          <w:sz w:val="36"/>
          <w:szCs w:val="32"/>
        </w:rPr>
        <w:t>项目赛程</w:t>
      </w:r>
    </w:p>
    <w:p w14:paraId="6CFF648C" w14:textId="77777777" w:rsidR="00B839C9" w:rsidRPr="00672A6D" w:rsidRDefault="00E74089" w:rsidP="00496761">
      <w:pPr>
        <w:pStyle w:val="1"/>
        <w:spacing w:before="156" w:after="156"/>
      </w:pPr>
      <w:r w:rsidRPr="00672A6D">
        <w:rPr>
          <w:rFonts w:hint="eastAsia"/>
        </w:rPr>
        <w:t>一、技术委员会</w:t>
      </w:r>
    </w:p>
    <w:p w14:paraId="1CC13A29" w14:textId="33C6EE69" w:rsidR="00B839C9" w:rsidRPr="00D86FBF" w:rsidRDefault="00E74089" w:rsidP="00D86FBF">
      <w:pPr>
        <w:ind w:firstLineChars="202" w:firstLine="566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 xml:space="preserve">方宝富 </w:t>
      </w:r>
      <w:r w:rsidR="00A55ED8" w:rsidRPr="00D86FBF">
        <w:rPr>
          <w:rFonts w:ascii="宋体" w:hAnsi="宋体" w:hint="eastAsia"/>
          <w:szCs w:val="28"/>
        </w:rPr>
        <w:t>邮件:</w:t>
      </w:r>
      <w:r w:rsidRPr="00D86FBF">
        <w:rPr>
          <w:rFonts w:ascii="宋体" w:hAnsi="宋体" w:hint="eastAsia"/>
          <w:szCs w:val="28"/>
        </w:rPr>
        <w:t>fangbf@hfut.edu.c</w:t>
      </w:r>
      <w:r w:rsidR="00E4079D">
        <w:rPr>
          <w:rFonts w:ascii="宋体" w:hAnsi="宋体"/>
          <w:szCs w:val="28"/>
        </w:rPr>
        <w:t xml:space="preserve">n    </w:t>
      </w:r>
      <w:r w:rsidR="003F61F1" w:rsidRPr="00D86FBF">
        <w:rPr>
          <w:rFonts w:ascii="宋体" w:hAnsi="宋体" w:hint="eastAsia"/>
          <w:szCs w:val="28"/>
        </w:rPr>
        <w:t>电话:</w:t>
      </w:r>
      <w:r w:rsidRPr="00D86FBF">
        <w:rPr>
          <w:rFonts w:ascii="宋体" w:hAnsi="宋体" w:hint="eastAsia"/>
          <w:szCs w:val="28"/>
        </w:rPr>
        <w:t>15255189771</w:t>
      </w:r>
    </w:p>
    <w:p w14:paraId="3BE0EE91" w14:textId="0675E00A" w:rsidR="00B839C9" w:rsidRPr="00672A6D" w:rsidRDefault="00E74089" w:rsidP="00496761">
      <w:pPr>
        <w:pStyle w:val="1"/>
        <w:spacing w:before="156" w:after="156"/>
      </w:pPr>
      <w:r w:rsidRPr="00672A6D">
        <w:rPr>
          <w:rFonts w:hint="eastAsia"/>
        </w:rPr>
        <w:t>二、比赛现场负责人</w:t>
      </w:r>
      <w:r w:rsidR="00B45EB8">
        <w:rPr>
          <w:rFonts w:hint="eastAsia"/>
        </w:rPr>
        <w:t>（</w:t>
      </w:r>
      <w:r w:rsidR="00B45EB8">
        <w:rPr>
          <w:rFonts w:hint="eastAsia"/>
        </w:rPr>
        <w:t>TC</w:t>
      </w:r>
      <w:r w:rsidR="00B45EB8">
        <w:rPr>
          <w:rFonts w:hint="eastAsia"/>
        </w:rPr>
        <w:t>）</w:t>
      </w:r>
    </w:p>
    <w:p w14:paraId="3DBCDE57" w14:textId="135D2553" w:rsidR="00B839C9" w:rsidRPr="00D86FBF" w:rsidRDefault="00E4079D" w:rsidP="00D86FBF">
      <w:pPr>
        <w:ind w:firstLineChars="202" w:firstLine="566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洪祎</w:t>
      </w:r>
      <w:proofErr w:type="gramStart"/>
      <w:r>
        <w:rPr>
          <w:rFonts w:ascii="宋体" w:hAnsi="宋体" w:hint="eastAsia"/>
          <w:szCs w:val="28"/>
        </w:rPr>
        <w:t>麟</w:t>
      </w:r>
      <w:proofErr w:type="gramEnd"/>
      <w:r w:rsidR="00F5422C" w:rsidRPr="00D86FBF">
        <w:rPr>
          <w:rFonts w:ascii="宋体" w:hAnsi="宋体" w:hint="eastAsia"/>
          <w:szCs w:val="28"/>
        </w:rPr>
        <w:t xml:space="preserve"> 邮件:</w:t>
      </w:r>
      <w:r>
        <w:rPr>
          <w:rFonts w:ascii="宋体" w:hAnsi="宋体"/>
          <w:szCs w:val="28"/>
        </w:rPr>
        <w:t>849935737@</w:t>
      </w:r>
      <w:r>
        <w:rPr>
          <w:rFonts w:ascii="宋体" w:hAnsi="宋体" w:hint="eastAsia"/>
          <w:szCs w:val="28"/>
        </w:rPr>
        <w:t>qq</w:t>
      </w:r>
      <w:r>
        <w:rPr>
          <w:rFonts w:ascii="宋体" w:hAnsi="宋体"/>
          <w:szCs w:val="28"/>
        </w:rPr>
        <w:t>.com</w:t>
      </w:r>
      <w:r w:rsidR="00F5422C" w:rsidRPr="00D86FBF">
        <w:rPr>
          <w:rFonts w:ascii="宋体" w:hAnsi="宋体"/>
          <w:szCs w:val="28"/>
        </w:rPr>
        <w:t xml:space="preserve"> </w:t>
      </w:r>
      <w:r>
        <w:rPr>
          <w:rFonts w:ascii="宋体" w:hAnsi="宋体"/>
          <w:szCs w:val="28"/>
        </w:rPr>
        <w:t xml:space="preserve">    </w:t>
      </w:r>
      <w:r w:rsidR="00E74089" w:rsidRPr="00D86FBF">
        <w:rPr>
          <w:rFonts w:ascii="宋体" w:hAnsi="宋体" w:hint="eastAsia"/>
          <w:szCs w:val="28"/>
        </w:rPr>
        <w:t>电话</w:t>
      </w:r>
      <w:r w:rsidR="00F5422C" w:rsidRPr="00D86FBF">
        <w:rPr>
          <w:rFonts w:ascii="宋体" w:hAnsi="宋体" w:hint="eastAsia"/>
          <w:szCs w:val="28"/>
        </w:rPr>
        <w:t>:</w:t>
      </w:r>
      <w:r w:rsidR="000B5586">
        <w:rPr>
          <w:rFonts w:ascii="宋体" w:hAnsi="宋体"/>
          <w:szCs w:val="28"/>
        </w:rPr>
        <w:t>15256270286</w:t>
      </w:r>
    </w:p>
    <w:p w14:paraId="11AA92D0" w14:textId="09E4B1B3" w:rsidR="00B839C9" w:rsidRPr="00672A6D" w:rsidRDefault="00E74089" w:rsidP="00496761">
      <w:pPr>
        <w:pStyle w:val="1"/>
        <w:spacing w:before="156" w:after="156"/>
      </w:pPr>
      <w:r w:rsidRPr="00672A6D">
        <w:rPr>
          <w:rFonts w:hint="eastAsia"/>
        </w:rPr>
        <w:t>三、领队</w:t>
      </w:r>
      <w:r w:rsidR="00F55D67">
        <w:rPr>
          <w:rFonts w:hint="eastAsia"/>
        </w:rPr>
        <w:t>会议及</w:t>
      </w:r>
      <w:r w:rsidR="00E76C18">
        <w:rPr>
          <w:rFonts w:hint="eastAsia"/>
        </w:rPr>
        <w:t>可执行</w:t>
      </w:r>
      <w:r w:rsidR="00024CC8">
        <w:rPr>
          <w:rFonts w:hint="eastAsia"/>
        </w:rPr>
        <w:t>文件</w:t>
      </w:r>
      <w:r w:rsidR="00F55D67">
        <w:rPr>
          <w:rFonts w:hint="eastAsia"/>
        </w:rPr>
        <w:t>测试</w:t>
      </w:r>
      <w:r w:rsidRPr="00672A6D">
        <w:rPr>
          <w:rFonts w:hint="eastAsia"/>
        </w:rPr>
        <w:t>时间</w:t>
      </w:r>
    </w:p>
    <w:p w14:paraId="47CFDADE" w14:textId="3AEF497C" w:rsidR="006B0865" w:rsidRPr="00D86FBF" w:rsidRDefault="006B0865" w:rsidP="00D86FBF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/>
          <w:szCs w:val="28"/>
        </w:rPr>
        <w:t>所有队</w:t>
      </w:r>
      <w:r w:rsidRPr="00D86FBF">
        <w:rPr>
          <w:rFonts w:ascii="宋体" w:hAnsi="宋体" w:hint="eastAsia"/>
          <w:szCs w:val="28"/>
        </w:rPr>
        <w:t>伍在</w:t>
      </w:r>
      <w:r w:rsidRPr="00D86FBF">
        <w:rPr>
          <w:rFonts w:ascii="宋体" w:hAnsi="宋体"/>
          <w:szCs w:val="28"/>
        </w:rPr>
        <w:t>202</w:t>
      </w:r>
      <w:r w:rsidR="002B627F">
        <w:rPr>
          <w:rFonts w:ascii="宋体" w:hAnsi="宋体"/>
          <w:szCs w:val="28"/>
        </w:rPr>
        <w:t>3</w:t>
      </w:r>
      <w:r w:rsidRPr="00D86FBF">
        <w:rPr>
          <w:rFonts w:ascii="宋体" w:hAnsi="宋体"/>
          <w:szCs w:val="28"/>
        </w:rPr>
        <w:t>年</w:t>
      </w:r>
      <w:r w:rsidR="00901474">
        <w:rPr>
          <w:rFonts w:ascii="宋体" w:hAnsi="宋体" w:hint="eastAsia"/>
          <w:szCs w:val="28"/>
        </w:rPr>
        <w:t>10</w:t>
      </w:r>
      <w:r w:rsidRPr="00D86FBF">
        <w:rPr>
          <w:rFonts w:ascii="宋体" w:hAnsi="宋体"/>
          <w:szCs w:val="28"/>
        </w:rPr>
        <w:t>月</w:t>
      </w:r>
      <w:r w:rsidR="00901474">
        <w:rPr>
          <w:rFonts w:ascii="宋体" w:hAnsi="宋体" w:hint="eastAsia"/>
          <w:szCs w:val="28"/>
        </w:rPr>
        <w:t>5</w:t>
      </w:r>
      <w:r w:rsidRPr="00D86FBF">
        <w:rPr>
          <w:rFonts w:ascii="宋体" w:hAnsi="宋体"/>
          <w:szCs w:val="28"/>
        </w:rPr>
        <w:t>日前</w:t>
      </w:r>
      <w:r w:rsidR="00FC3ACA" w:rsidRPr="00D86FBF">
        <w:rPr>
          <w:rFonts w:ascii="宋体" w:hAnsi="宋体" w:hint="eastAsia"/>
          <w:szCs w:val="28"/>
        </w:rPr>
        <w:t>需</w:t>
      </w:r>
      <w:r w:rsidRPr="00D86FBF">
        <w:rPr>
          <w:rFonts w:ascii="宋体" w:hAnsi="宋体" w:hint="eastAsia"/>
          <w:szCs w:val="28"/>
        </w:rPr>
        <w:t>将可执行将</w:t>
      </w:r>
      <w:r w:rsidR="00E76C18">
        <w:rPr>
          <w:rFonts w:ascii="宋体" w:hAnsi="宋体" w:hint="eastAsia"/>
          <w:szCs w:val="28"/>
        </w:rPr>
        <w:t>可执行</w:t>
      </w:r>
      <w:r w:rsidRPr="00D86FBF">
        <w:rPr>
          <w:rFonts w:ascii="宋体" w:hAnsi="宋体" w:hint="eastAsia"/>
          <w:szCs w:val="28"/>
        </w:rPr>
        <w:t>文件(</w:t>
      </w:r>
      <w:r w:rsidRPr="00D86FBF">
        <w:rPr>
          <w:rFonts w:ascii="宋体" w:hAnsi="宋体"/>
          <w:szCs w:val="28"/>
        </w:rPr>
        <w:t>测试版)</w:t>
      </w:r>
      <w:r w:rsidRPr="00D86FBF">
        <w:rPr>
          <w:rFonts w:ascii="宋体" w:hAnsi="宋体" w:hint="eastAsia"/>
          <w:szCs w:val="28"/>
        </w:rPr>
        <w:t>打包成</w:t>
      </w:r>
      <w:r w:rsidRPr="00D86FBF">
        <w:rPr>
          <w:rFonts w:ascii="宋体" w:hAnsi="宋体"/>
          <w:szCs w:val="28"/>
        </w:rPr>
        <w:t>tar.gz格式发到如下邮箱：</w:t>
      </w:r>
      <w:r w:rsidR="00E4079D">
        <w:rPr>
          <w:rFonts w:ascii="宋体" w:hAnsi="宋体"/>
          <w:szCs w:val="28"/>
        </w:rPr>
        <w:t>849935737@qq.com</w:t>
      </w:r>
      <w:r w:rsidR="00D86FBF">
        <w:rPr>
          <w:rFonts w:ascii="宋体" w:hAnsi="宋体"/>
          <w:szCs w:val="28"/>
        </w:rPr>
        <w:t>,</w:t>
      </w:r>
      <w:r w:rsidR="00D86FBF" w:rsidRPr="00D86FBF">
        <w:rPr>
          <w:rFonts w:ascii="宋体" w:hAnsi="宋体" w:hint="eastAsia"/>
          <w:szCs w:val="28"/>
        </w:rPr>
        <w:t xml:space="preserve"> </w:t>
      </w:r>
      <w:r w:rsidR="00D078A8" w:rsidRPr="00D86FBF">
        <w:rPr>
          <w:rFonts w:ascii="宋体" w:hAnsi="宋体" w:hint="eastAsia"/>
          <w:szCs w:val="28"/>
        </w:rPr>
        <w:t>技术人员</w:t>
      </w:r>
      <w:r w:rsidRPr="00D86FBF">
        <w:rPr>
          <w:rFonts w:ascii="宋体" w:hAnsi="宋体"/>
          <w:szCs w:val="28"/>
        </w:rPr>
        <w:t>将</w:t>
      </w:r>
      <w:r w:rsidRPr="00D86FBF">
        <w:rPr>
          <w:rFonts w:ascii="宋体" w:hAnsi="宋体" w:hint="eastAsia"/>
          <w:szCs w:val="28"/>
        </w:rPr>
        <w:t>尽快</w:t>
      </w:r>
      <w:r w:rsidRPr="00D86FBF">
        <w:rPr>
          <w:rFonts w:ascii="宋体" w:hAnsi="宋体"/>
          <w:szCs w:val="28"/>
        </w:rPr>
        <w:t>对</w:t>
      </w:r>
      <w:r w:rsidR="00E76C18">
        <w:rPr>
          <w:rFonts w:ascii="宋体" w:hAnsi="宋体"/>
          <w:szCs w:val="28"/>
        </w:rPr>
        <w:t>可执行</w:t>
      </w:r>
      <w:r w:rsidR="00024CC8" w:rsidRPr="00D86FBF">
        <w:rPr>
          <w:rFonts w:ascii="宋体" w:hAnsi="宋体"/>
          <w:szCs w:val="28"/>
        </w:rPr>
        <w:t>文件</w:t>
      </w:r>
      <w:r w:rsidRPr="00D86FBF">
        <w:rPr>
          <w:rFonts w:ascii="宋体" w:hAnsi="宋体"/>
          <w:szCs w:val="28"/>
        </w:rPr>
        <w:t>进行测试，各参赛队伍</w:t>
      </w:r>
      <w:r w:rsidRPr="00D86FBF">
        <w:rPr>
          <w:rFonts w:ascii="宋体" w:hAnsi="宋体" w:hint="eastAsia"/>
          <w:szCs w:val="28"/>
        </w:rPr>
        <w:t>需及时</w:t>
      </w:r>
      <w:r w:rsidRPr="00D86FBF">
        <w:rPr>
          <w:rFonts w:ascii="宋体" w:hAnsi="宋体"/>
          <w:szCs w:val="28"/>
        </w:rPr>
        <w:t>了解自己的</w:t>
      </w:r>
      <w:r w:rsidR="00E76C18">
        <w:rPr>
          <w:rFonts w:ascii="宋体" w:hAnsi="宋体"/>
          <w:szCs w:val="28"/>
        </w:rPr>
        <w:t>可执行</w:t>
      </w:r>
      <w:r w:rsidR="00024CC8" w:rsidRPr="00D86FBF">
        <w:rPr>
          <w:rFonts w:ascii="宋体" w:hAnsi="宋体"/>
          <w:szCs w:val="28"/>
        </w:rPr>
        <w:t>文件</w:t>
      </w:r>
      <w:r w:rsidRPr="00D86FBF">
        <w:rPr>
          <w:rFonts w:ascii="宋体" w:hAnsi="宋体"/>
          <w:szCs w:val="28"/>
        </w:rPr>
        <w:t>是否能够成功运行</w:t>
      </w:r>
      <w:r w:rsidRPr="00D86FBF">
        <w:rPr>
          <w:rFonts w:ascii="宋体" w:hAnsi="宋体" w:hint="eastAsia"/>
          <w:szCs w:val="28"/>
        </w:rPr>
        <w:t>。</w:t>
      </w:r>
    </w:p>
    <w:p w14:paraId="558D05AE" w14:textId="5B3D523B" w:rsidR="00A76FC5" w:rsidRPr="00D86FBF" w:rsidRDefault="002B627F" w:rsidP="00D86FBF">
      <w:pPr>
        <w:ind w:firstLine="560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10</w:t>
      </w:r>
      <w:r w:rsidR="00E74089" w:rsidRPr="00D86FBF">
        <w:rPr>
          <w:rFonts w:ascii="宋体" w:hAnsi="宋体" w:hint="eastAsia"/>
          <w:szCs w:val="28"/>
        </w:rPr>
        <w:t>月</w:t>
      </w:r>
      <w:r>
        <w:rPr>
          <w:rFonts w:ascii="宋体" w:hAnsi="宋体"/>
          <w:szCs w:val="28"/>
        </w:rPr>
        <w:t>12</w:t>
      </w:r>
      <w:r w:rsidR="00E74089" w:rsidRPr="00D86FBF">
        <w:rPr>
          <w:rFonts w:ascii="宋体" w:hAnsi="宋体" w:hint="eastAsia"/>
          <w:szCs w:val="28"/>
        </w:rPr>
        <w:t>日</w:t>
      </w:r>
      <w:r w:rsidR="00EE5365" w:rsidRPr="00D86FBF">
        <w:rPr>
          <w:rFonts w:ascii="宋体" w:hAnsi="宋体"/>
          <w:szCs w:val="28"/>
        </w:rPr>
        <w:t>1</w:t>
      </w:r>
      <w:r w:rsidR="001B3C0D" w:rsidRPr="00D86FBF">
        <w:rPr>
          <w:rFonts w:ascii="宋体" w:hAnsi="宋体"/>
          <w:szCs w:val="28"/>
        </w:rPr>
        <w:t>7</w:t>
      </w:r>
      <w:r w:rsidR="00EE5365" w:rsidRPr="00D86FBF">
        <w:rPr>
          <w:rFonts w:ascii="宋体" w:hAnsi="宋体" w:hint="eastAsia"/>
          <w:szCs w:val="28"/>
        </w:rPr>
        <w:t>:</w:t>
      </w:r>
      <w:r w:rsidR="00EE5365" w:rsidRPr="00D86FBF">
        <w:rPr>
          <w:rFonts w:ascii="宋体" w:hAnsi="宋体"/>
          <w:szCs w:val="28"/>
        </w:rPr>
        <w:t>00</w:t>
      </w:r>
      <w:r w:rsidR="00E74089" w:rsidRPr="00D86FBF">
        <w:rPr>
          <w:rFonts w:ascii="宋体" w:hAnsi="宋体" w:hint="eastAsia"/>
          <w:szCs w:val="28"/>
        </w:rPr>
        <w:t>点召开领队会议进行抽签</w:t>
      </w:r>
      <w:r w:rsidR="00CA15A1" w:rsidRPr="00D86FBF">
        <w:rPr>
          <w:rFonts w:ascii="宋体" w:hAnsi="宋体" w:hint="eastAsia"/>
          <w:szCs w:val="28"/>
        </w:rPr>
        <w:t>，</w:t>
      </w:r>
      <w:r w:rsidR="00CD52F6" w:rsidRPr="00D86FBF">
        <w:rPr>
          <w:rFonts w:ascii="宋体" w:hAnsi="宋体" w:hint="eastAsia"/>
          <w:szCs w:val="28"/>
        </w:rPr>
        <w:t>决定小组赛分组情况</w:t>
      </w:r>
      <w:r w:rsidR="008B1FD8" w:rsidRPr="00D86FBF">
        <w:rPr>
          <w:rFonts w:ascii="宋体" w:hAnsi="宋体" w:hint="eastAsia"/>
          <w:szCs w:val="28"/>
        </w:rPr>
        <w:t>，</w:t>
      </w:r>
      <w:r w:rsidR="00861386" w:rsidRPr="00D86FBF">
        <w:rPr>
          <w:rFonts w:ascii="宋体" w:hAnsi="宋体" w:hint="eastAsia"/>
          <w:szCs w:val="28"/>
        </w:rPr>
        <w:t>并</w:t>
      </w:r>
      <w:r w:rsidR="00CD52F6" w:rsidRPr="00D86FBF">
        <w:rPr>
          <w:rFonts w:ascii="宋体" w:hAnsi="宋体"/>
          <w:szCs w:val="28"/>
        </w:rPr>
        <w:t>详细介绍本次比赛赛程</w:t>
      </w:r>
      <w:r w:rsidR="00C72150" w:rsidRPr="00D86FBF">
        <w:rPr>
          <w:rFonts w:ascii="宋体" w:hAnsi="宋体" w:hint="eastAsia"/>
          <w:szCs w:val="28"/>
        </w:rPr>
        <w:t>、</w:t>
      </w:r>
      <w:r w:rsidR="00E76C18">
        <w:rPr>
          <w:rFonts w:ascii="宋体" w:hAnsi="宋体"/>
          <w:szCs w:val="28"/>
        </w:rPr>
        <w:t>可执行</w:t>
      </w:r>
      <w:r w:rsidR="00024CC8" w:rsidRPr="00D86FBF">
        <w:rPr>
          <w:rFonts w:ascii="宋体" w:hAnsi="宋体"/>
          <w:szCs w:val="28"/>
        </w:rPr>
        <w:t>文件</w:t>
      </w:r>
      <w:r w:rsidR="00CD52F6" w:rsidRPr="00D86FBF">
        <w:rPr>
          <w:rFonts w:ascii="宋体" w:hAnsi="宋体"/>
          <w:szCs w:val="28"/>
        </w:rPr>
        <w:t>测试</w:t>
      </w:r>
      <w:r w:rsidR="00C72150" w:rsidRPr="00D86FBF">
        <w:rPr>
          <w:rFonts w:ascii="宋体" w:hAnsi="宋体" w:hint="eastAsia"/>
          <w:szCs w:val="28"/>
        </w:rPr>
        <w:t>、</w:t>
      </w:r>
      <w:r w:rsidR="00E76C18">
        <w:rPr>
          <w:rFonts w:ascii="宋体" w:hAnsi="宋体"/>
          <w:szCs w:val="28"/>
        </w:rPr>
        <w:t>可执行</w:t>
      </w:r>
      <w:r w:rsidR="00024CC8" w:rsidRPr="00D86FBF">
        <w:rPr>
          <w:rFonts w:ascii="宋体" w:hAnsi="宋体"/>
          <w:szCs w:val="28"/>
        </w:rPr>
        <w:t>文件</w:t>
      </w:r>
      <w:r w:rsidR="00CD52F6" w:rsidRPr="00D86FBF">
        <w:rPr>
          <w:rFonts w:ascii="宋体" w:hAnsi="宋体"/>
          <w:szCs w:val="28"/>
        </w:rPr>
        <w:t>提交的具体时间</w:t>
      </w:r>
      <w:r w:rsidR="006F6EA6" w:rsidRPr="00D86FBF">
        <w:rPr>
          <w:rFonts w:ascii="宋体" w:hAnsi="宋体" w:hint="eastAsia"/>
          <w:szCs w:val="28"/>
        </w:rPr>
        <w:t>和</w:t>
      </w:r>
      <w:r w:rsidR="00CD52F6" w:rsidRPr="00D86FBF">
        <w:rPr>
          <w:rFonts w:ascii="宋体" w:hAnsi="宋体"/>
          <w:szCs w:val="28"/>
        </w:rPr>
        <w:t>公布比赛结果时间等相关注意事项</w:t>
      </w:r>
      <w:r w:rsidR="00C72150" w:rsidRPr="00D86FBF">
        <w:rPr>
          <w:rFonts w:ascii="宋体" w:hAnsi="宋体" w:hint="eastAsia"/>
          <w:szCs w:val="28"/>
        </w:rPr>
        <w:t>。</w:t>
      </w:r>
      <w:r w:rsidR="00ED23B2" w:rsidRPr="00D86FBF">
        <w:rPr>
          <w:rFonts w:ascii="宋体" w:hAnsi="宋体"/>
          <w:szCs w:val="28"/>
        </w:rPr>
        <w:t>对于未按时参加会议的队伍</w:t>
      </w:r>
      <w:r w:rsidR="00ED23B2" w:rsidRPr="00D86FBF">
        <w:rPr>
          <w:rFonts w:ascii="宋体" w:hAnsi="宋体" w:hint="eastAsia"/>
          <w:szCs w:val="28"/>
        </w:rPr>
        <w:t>，</w:t>
      </w:r>
      <w:proofErr w:type="gramStart"/>
      <w:r w:rsidR="00ED23B2" w:rsidRPr="00D86FBF">
        <w:rPr>
          <w:rFonts w:ascii="宋体" w:hAnsi="宋体"/>
          <w:szCs w:val="28"/>
        </w:rPr>
        <w:t>该队伍</w:t>
      </w:r>
      <w:proofErr w:type="gramEnd"/>
      <w:r w:rsidR="00ED23B2" w:rsidRPr="00D86FBF">
        <w:rPr>
          <w:rFonts w:ascii="宋体" w:hAnsi="宋体"/>
          <w:szCs w:val="28"/>
        </w:rPr>
        <w:t>将</w:t>
      </w:r>
      <w:r w:rsidR="00D86FBF">
        <w:rPr>
          <w:rFonts w:ascii="宋体" w:hAnsi="宋体" w:hint="eastAsia"/>
          <w:szCs w:val="28"/>
        </w:rPr>
        <w:t>由组委会委托工作人员代为抽签进行相应的组别</w:t>
      </w:r>
      <w:r w:rsidR="00ED23B2" w:rsidRPr="00D86FBF">
        <w:rPr>
          <w:rFonts w:ascii="宋体" w:hAnsi="宋体" w:hint="eastAsia"/>
          <w:szCs w:val="28"/>
        </w:rPr>
        <w:t>，</w:t>
      </w:r>
      <w:r w:rsidR="00ED23B2" w:rsidRPr="00D86FBF">
        <w:rPr>
          <w:rFonts w:ascii="宋体" w:hAnsi="宋体"/>
          <w:szCs w:val="28"/>
        </w:rPr>
        <w:t>请各个队伍领队按时参加会议。</w:t>
      </w:r>
      <w:r w:rsidR="00CD52F6" w:rsidRPr="00D86FBF">
        <w:rPr>
          <w:rFonts w:ascii="宋体" w:hAnsi="宋体"/>
          <w:szCs w:val="28"/>
        </w:rPr>
        <w:t>领队会议结束后进行</w:t>
      </w:r>
      <w:r w:rsidR="00E76C18">
        <w:rPr>
          <w:rFonts w:ascii="宋体" w:hAnsi="宋体"/>
          <w:szCs w:val="28"/>
        </w:rPr>
        <w:t>可执行</w:t>
      </w:r>
      <w:r w:rsidR="00024CC8" w:rsidRPr="00D86FBF">
        <w:rPr>
          <w:rFonts w:ascii="宋体" w:hAnsi="宋体"/>
          <w:szCs w:val="28"/>
        </w:rPr>
        <w:t>文件</w:t>
      </w:r>
      <w:r w:rsidR="00CD52F6" w:rsidRPr="00D86FBF">
        <w:rPr>
          <w:rFonts w:ascii="宋体" w:hAnsi="宋体"/>
          <w:szCs w:val="28"/>
        </w:rPr>
        <w:t>测试环节</w:t>
      </w:r>
      <w:r w:rsidR="008B791E" w:rsidRPr="00D86FBF">
        <w:rPr>
          <w:rFonts w:ascii="宋体" w:hAnsi="宋体" w:hint="eastAsia"/>
          <w:szCs w:val="28"/>
        </w:rPr>
        <w:t>，所有队伍在现场</w:t>
      </w:r>
      <w:proofErr w:type="gramStart"/>
      <w:r w:rsidR="008B791E" w:rsidRPr="00D86FBF">
        <w:rPr>
          <w:rFonts w:ascii="宋体" w:hAnsi="宋体" w:hint="eastAsia"/>
          <w:szCs w:val="28"/>
        </w:rPr>
        <w:t>上传并测试</w:t>
      </w:r>
      <w:proofErr w:type="gramEnd"/>
      <w:r w:rsidR="00E76C18">
        <w:rPr>
          <w:rFonts w:ascii="宋体" w:hAnsi="宋体" w:hint="eastAsia"/>
          <w:szCs w:val="28"/>
        </w:rPr>
        <w:t>可执行</w:t>
      </w:r>
      <w:r w:rsidR="008B791E" w:rsidRPr="00D86FBF">
        <w:rPr>
          <w:rFonts w:ascii="宋体" w:hAnsi="宋体" w:hint="eastAsia"/>
          <w:szCs w:val="28"/>
        </w:rPr>
        <w:t>文件(正式版</w:t>
      </w:r>
      <w:r w:rsidR="008B791E" w:rsidRPr="00D86FBF">
        <w:rPr>
          <w:rFonts w:ascii="宋体" w:hAnsi="宋体"/>
          <w:szCs w:val="28"/>
        </w:rPr>
        <w:t>)</w:t>
      </w:r>
      <w:r w:rsidR="00584904" w:rsidRPr="00D86FBF">
        <w:rPr>
          <w:rFonts w:ascii="宋体" w:hAnsi="宋体" w:hint="eastAsia"/>
          <w:szCs w:val="28"/>
        </w:rPr>
        <w:t>。</w:t>
      </w:r>
      <w:r w:rsidR="008435B3" w:rsidRPr="00D86FBF">
        <w:rPr>
          <w:rFonts w:ascii="宋体" w:hAnsi="宋体" w:hint="eastAsia"/>
          <w:szCs w:val="28"/>
        </w:rPr>
        <w:t xml:space="preserve"> </w:t>
      </w:r>
    </w:p>
    <w:p w14:paraId="3AA355B7" w14:textId="77777777" w:rsidR="00B839C9" w:rsidRPr="00672A6D" w:rsidRDefault="00E74089" w:rsidP="00496761">
      <w:pPr>
        <w:pStyle w:val="1"/>
        <w:spacing w:before="156" w:after="156"/>
      </w:pPr>
      <w:r w:rsidRPr="00672A6D">
        <w:rPr>
          <w:rFonts w:hint="eastAsia"/>
        </w:rPr>
        <w:t>四、赛程具体安排</w:t>
      </w:r>
    </w:p>
    <w:p w14:paraId="3E5DA032" w14:textId="611629EA" w:rsidR="00F70BFF" w:rsidRPr="00B82BC4" w:rsidRDefault="00F70BFF" w:rsidP="00E337A5">
      <w:pPr>
        <w:widowControl/>
        <w:ind w:firstLineChars="0" w:firstLine="0"/>
        <w:rPr>
          <w:b/>
          <w:bCs/>
        </w:rPr>
      </w:pPr>
      <w:r w:rsidRPr="00B82BC4">
        <w:rPr>
          <w:rFonts w:hint="eastAsia"/>
          <w:b/>
          <w:bCs/>
        </w:rPr>
        <w:t>比赛流程</w:t>
      </w:r>
    </w:p>
    <w:p w14:paraId="239D1429" w14:textId="1084C849" w:rsidR="00E03A54" w:rsidRPr="00D86FBF" w:rsidRDefault="00E03A54" w:rsidP="00D86FBF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>本次比赛共有</w:t>
      </w:r>
      <w:r w:rsidR="00F864C6" w:rsidRPr="00D86FBF">
        <w:rPr>
          <w:rFonts w:ascii="宋体" w:hAnsi="宋体" w:hint="eastAsia"/>
          <w:szCs w:val="28"/>
        </w:rPr>
        <w:t>2</w:t>
      </w:r>
      <w:r w:rsidR="002B627F">
        <w:rPr>
          <w:rFonts w:ascii="宋体" w:hAnsi="宋体"/>
          <w:szCs w:val="28"/>
        </w:rPr>
        <w:t>6</w:t>
      </w:r>
      <w:r w:rsidRPr="00D86FBF">
        <w:rPr>
          <w:rFonts w:ascii="宋体" w:hAnsi="宋体" w:hint="eastAsia"/>
          <w:szCs w:val="28"/>
        </w:rPr>
        <w:t>支球队通过报名，根据</w:t>
      </w:r>
      <w:r w:rsidRPr="00D86FBF">
        <w:rPr>
          <w:rFonts w:ascii="宋体" w:hAnsi="宋体"/>
          <w:szCs w:val="28"/>
        </w:rPr>
        <w:t>202</w:t>
      </w:r>
      <w:r w:rsidR="002B627F">
        <w:rPr>
          <w:rFonts w:ascii="宋体" w:hAnsi="宋体"/>
          <w:szCs w:val="28"/>
        </w:rPr>
        <w:t>2</w:t>
      </w:r>
      <w:r w:rsidRPr="00D86FBF">
        <w:rPr>
          <w:rFonts w:ascii="宋体" w:hAnsi="宋体" w:hint="eastAsia"/>
          <w:szCs w:val="28"/>
        </w:rPr>
        <w:t>年</w:t>
      </w:r>
      <w:proofErr w:type="spellStart"/>
      <w:r w:rsidRPr="00D86FBF">
        <w:rPr>
          <w:rFonts w:ascii="宋体" w:hAnsi="宋体"/>
          <w:szCs w:val="28"/>
        </w:rPr>
        <w:t>RoboCup</w:t>
      </w:r>
      <w:proofErr w:type="spellEnd"/>
      <w:r w:rsidRPr="00D86FBF">
        <w:rPr>
          <w:rFonts w:ascii="宋体" w:hAnsi="宋体" w:hint="eastAsia"/>
          <w:szCs w:val="28"/>
        </w:rPr>
        <w:t>中国公</w:t>
      </w:r>
      <w:r w:rsidRPr="00D86FBF">
        <w:rPr>
          <w:rFonts w:ascii="宋体" w:hAnsi="宋体" w:hint="eastAsia"/>
          <w:szCs w:val="28"/>
        </w:rPr>
        <w:lastRenderedPageBreak/>
        <w:t>开赛中各支球队的比赛成绩，确定前四强为种子队：</w:t>
      </w:r>
      <w:r w:rsidR="002B627F" w:rsidRPr="00E4079D">
        <w:rPr>
          <w:rFonts w:ascii="宋体" w:hAnsi="宋体" w:hint="eastAsia"/>
          <w:b/>
          <w:bCs/>
          <w:szCs w:val="28"/>
        </w:rPr>
        <w:t>南京邮电</w:t>
      </w:r>
      <w:r w:rsidRPr="00E4079D">
        <w:rPr>
          <w:rFonts w:ascii="宋体" w:hAnsi="宋体" w:hint="eastAsia"/>
          <w:b/>
          <w:bCs/>
          <w:szCs w:val="28"/>
        </w:rPr>
        <w:t>大学</w:t>
      </w:r>
      <w:r w:rsidRPr="00D86FBF">
        <w:rPr>
          <w:rFonts w:ascii="宋体" w:hAnsi="宋体" w:hint="eastAsia"/>
          <w:szCs w:val="28"/>
        </w:rPr>
        <w:t>、</w:t>
      </w:r>
      <w:r w:rsidR="002B627F" w:rsidRPr="00E4079D">
        <w:rPr>
          <w:rFonts w:ascii="宋体" w:hAnsi="宋体" w:hint="eastAsia"/>
          <w:b/>
          <w:bCs/>
          <w:szCs w:val="28"/>
        </w:rPr>
        <w:t>武汉</w:t>
      </w:r>
      <w:r w:rsidRPr="00E4079D">
        <w:rPr>
          <w:rFonts w:ascii="宋体" w:hAnsi="宋体" w:hint="eastAsia"/>
          <w:b/>
          <w:bCs/>
          <w:szCs w:val="28"/>
        </w:rPr>
        <w:t>大学</w:t>
      </w:r>
      <w:r w:rsidRPr="00D86FBF">
        <w:rPr>
          <w:rFonts w:ascii="宋体" w:hAnsi="宋体" w:hint="eastAsia"/>
          <w:szCs w:val="28"/>
        </w:rPr>
        <w:t>、</w:t>
      </w:r>
      <w:r w:rsidR="002B627F" w:rsidRPr="00E4079D">
        <w:rPr>
          <w:rFonts w:ascii="宋体" w:hAnsi="宋体" w:hint="eastAsia"/>
          <w:b/>
          <w:bCs/>
          <w:szCs w:val="28"/>
        </w:rPr>
        <w:t>合肥工业</w:t>
      </w:r>
      <w:r w:rsidRPr="00E4079D">
        <w:rPr>
          <w:rFonts w:ascii="宋体" w:hAnsi="宋体" w:hint="eastAsia"/>
          <w:b/>
          <w:bCs/>
          <w:szCs w:val="28"/>
        </w:rPr>
        <w:t>大学</w:t>
      </w:r>
      <w:r w:rsidRPr="00D86FBF">
        <w:rPr>
          <w:rFonts w:ascii="宋体" w:hAnsi="宋体" w:hint="eastAsia"/>
          <w:szCs w:val="28"/>
        </w:rPr>
        <w:t>和</w:t>
      </w:r>
      <w:r w:rsidR="002B627F" w:rsidRPr="00E4079D">
        <w:rPr>
          <w:rFonts w:ascii="宋体" w:hAnsi="宋体" w:hint="eastAsia"/>
          <w:b/>
          <w:bCs/>
          <w:szCs w:val="28"/>
        </w:rPr>
        <w:t>鲁东</w:t>
      </w:r>
      <w:r w:rsidRPr="00E4079D">
        <w:rPr>
          <w:rFonts w:ascii="宋体" w:hAnsi="宋体" w:hint="eastAsia"/>
          <w:b/>
          <w:bCs/>
          <w:szCs w:val="28"/>
        </w:rPr>
        <w:t>大学</w:t>
      </w:r>
      <w:r w:rsidRPr="00D86FBF">
        <w:rPr>
          <w:rFonts w:ascii="宋体" w:hAnsi="宋体" w:hint="eastAsia"/>
          <w:szCs w:val="28"/>
        </w:rPr>
        <w:t>；以上4支球队将</w:t>
      </w:r>
      <w:r w:rsidR="00D63E0D" w:rsidRPr="00D86FBF">
        <w:rPr>
          <w:rFonts w:ascii="宋体" w:hAnsi="宋体" w:hint="eastAsia"/>
          <w:szCs w:val="28"/>
        </w:rPr>
        <w:t>分别</w:t>
      </w:r>
      <w:r w:rsidRPr="00D86FBF">
        <w:rPr>
          <w:rFonts w:ascii="宋体" w:hAnsi="宋体" w:hint="eastAsia"/>
          <w:szCs w:val="28"/>
        </w:rPr>
        <w:t>作为本次比赛第一阶段</w:t>
      </w:r>
      <w:r w:rsidR="00330193" w:rsidRPr="00D86FBF">
        <w:rPr>
          <w:rFonts w:ascii="宋体" w:hAnsi="宋体" w:hint="eastAsia"/>
          <w:szCs w:val="28"/>
        </w:rPr>
        <w:t>四</w:t>
      </w:r>
      <w:r w:rsidRPr="00D86FBF">
        <w:rPr>
          <w:rFonts w:ascii="宋体" w:hAnsi="宋体" w:hint="eastAsia"/>
          <w:szCs w:val="28"/>
        </w:rPr>
        <w:t>个小组</w:t>
      </w:r>
      <w:r w:rsidR="009A0DC3" w:rsidRPr="00D86FBF">
        <w:rPr>
          <w:rFonts w:ascii="宋体" w:hAnsi="宋体" w:hint="eastAsia"/>
          <w:szCs w:val="28"/>
        </w:rPr>
        <w:t>A</w:t>
      </w:r>
      <w:r w:rsidR="009A0DC3" w:rsidRPr="00D86FBF">
        <w:rPr>
          <w:rFonts w:ascii="宋体" w:hAnsi="宋体"/>
          <w:szCs w:val="28"/>
        </w:rPr>
        <w:t>,B,C,D</w:t>
      </w:r>
      <w:r w:rsidR="009A0DC3" w:rsidRPr="00D86FBF">
        <w:rPr>
          <w:rFonts w:ascii="宋体" w:hAnsi="宋体" w:hint="eastAsia"/>
          <w:szCs w:val="28"/>
        </w:rPr>
        <w:t>组</w:t>
      </w:r>
      <w:r w:rsidRPr="00D86FBF">
        <w:rPr>
          <w:rFonts w:ascii="宋体" w:hAnsi="宋体" w:hint="eastAsia"/>
          <w:szCs w:val="28"/>
        </w:rPr>
        <w:t>的种子队，不参</w:t>
      </w:r>
      <w:r w:rsidR="00B8173C" w:rsidRPr="00D86FBF">
        <w:rPr>
          <w:rFonts w:ascii="宋体" w:hAnsi="宋体" w:hint="eastAsia"/>
          <w:szCs w:val="28"/>
        </w:rPr>
        <w:t>与</w:t>
      </w:r>
      <w:r w:rsidRPr="00D86FBF">
        <w:rPr>
          <w:rFonts w:ascii="宋体" w:hAnsi="宋体" w:hint="eastAsia"/>
          <w:szCs w:val="28"/>
        </w:rPr>
        <w:t>抽签。其余</w:t>
      </w:r>
      <w:r w:rsidR="00FA73D7" w:rsidRPr="00D86FBF">
        <w:rPr>
          <w:rFonts w:ascii="宋体" w:hAnsi="宋体"/>
          <w:szCs w:val="28"/>
        </w:rPr>
        <w:t>2</w:t>
      </w:r>
      <w:r w:rsidR="00131DA8">
        <w:rPr>
          <w:rFonts w:ascii="宋体" w:hAnsi="宋体"/>
          <w:szCs w:val="28"/>
        </w:rPr>
        <w:t>2</w:t>
      </w:r>
      <w:r w:rsidRPr="00D86FBF">
        <w:rPr>
          <w:rFonts w:ascii="宋体" w:hAnsi="宋体" w:hint="eastAsia"/>
          <w:szCs w:val="28"/>
        </w:rPr>
        <w:t>支球队将在</w:t>
      </w:r>
      <w:r w:rsidR="002B627F">
        <w:rPr>
          <w:rFonts w:ascii="宋体" w:hAnsi="宋体"/>
          <w:szCs w:val="28"/>
        </w:rPr>
        <w:t>10</w:t>
      </w:r>
      <w:r w:rsidRPr="00D86FBF">
        <w:rPr>
          <w:rFonts w:ascii="宋体" w:hAnsi="宋体" w:hint="eastAsia"/>
          <w:szCs w:val="28"/>
        </w:rPr>
        <w:t>月</w:t>
      </w:r>
      <w:r w:rsidR="002B627F">
        <w:rPr>
          <w:rFonts w:ascii="宋体" w:hAnsi="宋体" w:hint="eastAsia"/>
          <w:szCs w:val="28"/>
        </w:rPr>
        <w:t>1</w:t>
      </w:r>
      <w:r w:rsidR="002B627F">
        <w:rPr>
          <w:rFonts w:ascii="宋体" w:hAnsi="宋体"/>
          <w:szCs w:val="28"/>
        </w:rPr>
        <w:t>2</w:t>
      </w:r>
      <w:r w:rsidRPr="00D86FBF">
        <w:rPr>
          <w:rFonts w:ascii="宋体" w:hAnsi="宋体" w:hint="eastAsia"/>
          <w:szCs w:val="28"/>
        </w:rPr>
        <w:t>日</w:t>
      </w:r>
      <w:r w:rsidR="00236C09" w:rsidRPr="00D86FBF">
        <w:rPr>
          <w:rFonts w:ascii="宋体" w:hAnsi="宋体"/>
          <w:szCs w:val="28"/>
        </w:rPr>
        <w:t>1</w:t>
      </w:r>
      <w:r w:rsidR="00C42FF0" w:rsidRPr="00D86FBF">
        <w:rPr>
          <w:rFonts w:ascii="宋体" w:hAnsi="宋体"/>
          <w:szCs w:val="28"/>
        </w:rPr>
        <w:t>7</w:t>
      </w:r>
      <w:r w:rsidR="00236C09" w:rsidRPr="00D86FBF">
        <w:rPr>
          <w:rFonts w:ascii="宋体" w:hAnsi="宋体" w:hint="eastAsia"/>
          <w:szCs w:val="28"/>
        </w:rPr>
        <w:t>:</w:t>
      </w:r>
      <w:r w:rsidR="00236C09" w:rsidRPr="00D86FBF">
        <w:rPr>
          <w:rFonts w:ascii="宋体" w:hAnsi="宋体"/>
          <w:szCs w:val="28"/>
        </w:rPr>
        <w:t>00</w:t>
      </w:r>
      <w:r w:rsidRPr="00D86FBF">
        <w:rPr>
          <w:rFonts w:ascii="宋体" w:hAnsi="宋体" w:hint="eastAsia"/>
          <w:szCs w:val="28"/>
        </w:rPr>
        <w:t>点召开的球队领队会议中进行抽签，决定分组情况</w:t>
      </w:r>
      <w:r w:rsidR="000B5586">
        <w:rPr>
          <w:rFonts w:ascii="宋体" w:hAnsi="宋体" w:hint="eastAsia"/>
          <w:szCs w:val="28"/>
        </w:rPr>
        <w:t>，比赛</w:t>
      </w:r>
      <w:proofErr w:type="gramStart"/>
      <w:r w:rsidR="000B5586">
        <w:rPr>
          <w:rFonts w:ascii="宋体" w:hAnsi="宋体" w:hint="eastAsia"/>
          <w:szCs w:val="28"/>
        </w:rPr>
        <w:t>共分别</w:t>
      </w:r>
      <w:proofErr w:type="gramEnd"/>
      <w:r w:rsidR="000B5586">
        <w:rPr>
          <w:rFonts w:ascii="宋体" w:hAnsi="宋体" w:hint="eastAsia"/>
          <w:szCs w:val="28"/>
        </w:rPr>
        <w:t>为</w:t>
      </w:r>
      <w:r w:rsidR="000B5586" w:rsidRPr="000B5586">
        <w:rPr>
          <w:rFonts w:ascii="宋体" w:hAnsi="宋体" w:hint="eastAsia"/>
          <w:b/>
          <w:bCs/>
          <w:szCs w:val="28"/>
        </w:rPr>
        <w:t>三个比赛日</w:t>
      </w:r>
      <w:r w:rsidR="000B5586">
        <w:rPr>
          <w:rFonts w:ascii="宋体" w:hAnsi="宋体" w:hint="eastAsia"/>
          <w:szCs w:val="28"/>
        </w:rPr>
        <w:t>，参赛队伍可在</w:t>
      </w:r>
      <w:r w:rsidR="000B5586" w:rsidRPr="000B5586">
        <w:rPr>
          <w:rFonts w:ascii="宋体" w:hAnsi="宋体" w:hint="eastAsia"/>
          <w:b/>
          <w:bCs/>
          <w:szCs w:val="28"/>
        </w:rPr>
        <w:t>每个比赛日</w:t>
      </w:r>
      <w:r w:rsidR="00901474">
        <w:rPr>
          <w:rFonts w:ascii="宋体" w:hAnsi="宋体" w:hint="eastAsia"/>
          <w:b/>
          <w:bCs/>
          <w:szCs w:val="28"/>
        </w:rPr>
        <w:t>9</w:t>
      </w:r>
      <w:r w:rsidR="000B5586" w:rsidRPr="000B5586">
        <w:rPr>
          <w:rFonts w:ascii="宋体" w:hAnsi="宋体" w:hint="eastAsia"/>
          <w:b/>
          <w:bCs/>
          <w:szCs w:val="28"/>
        </w:rPr>
        <w:t>：</w:t>
      </w:r>
      <w:r w:rsidR="00901474">
        <w:rPr>
          <w:rFonts w:ascii="宋体" w:hAnsi="宋体" w:hint="eastAsia"/>
          <w:b/>
          <w:bCs/>
          <w:szCs w:val="28"/>
        </w:rPr>
        <w:t>0</w:t>
      </w:r>
      <w:r w:rsidR="000B5586" w:rsidRPr="000B5586">
        <w:rPr>
          <w:rFonts w:ascii="宋体" w:hAnsi="宋体"/>
          <w:b/>
          <w:bCs/>
          <w:szCs w:val="28"/>
        </w:rPr>
        <w:t>0</w:t>
      </w:r>
      <w:r w:rsidR="000B5586">
        <w:rPr>
          <w:rFonts w:ascii="宋体" w:hAnsi="宋体" w:hint="eastAsia"/>
          <w:szCs w:val="28"/>
        </w:rPr>
        <w:t>前更新当日参赛的可执行文件。</w:t>
      </w:r>
    </w:p>
    <w:p w14:paraId="164334E5" w14:textId="70EF9EDE" w:rsidR="004703AB" w:rsidRPr="00BD2C4B" w:rsidRDefault="004703AB" w:rsidP="004703AB">
      <w:pPr>
        <w:spacing w:line="720" w:lineRule="auto"/>
        <w:ind w:firstLineChars="0" w:firstLine="0"/>
        <w:rPr>
          <w:rFonts w:ascii="宋体" w:hAnsi="宋体"/>
          <w:b/>
          <w:bCs/>
          <w:szCs w:val="28"/>
        </w:rPr>
      </w:pPr>
      <w:r w:rsidRPr="00BD2C4B">
        <w:rPr>
          <w:rFonts w:ascii="宋体" w:hAnsi="宋体" w:hint="eastAsia"/>
          <w:b/>
          <w:bCs/>
          <w:szCs w:val="28"/>
        </w:rPr>
        <w:t>技术挑战赛</w:t>
      </w:r>
      <w:r w:rsidR="00B00D3E" w:rsidRPr="009A0CD8">
        <w:rPr>
          <w:rFonts w:ascii="宋体" w:hAnsi="宋体" w:hint="eastAsia"/>
          <w:b/>
          <w:bCs/>
          <w:szCs w:val="28"/>
        </w:rPr>
        <w:t>（</w:t>
      </w:r>
      <w:r w:rsidR="00131DA8">
        <w:rPr>
          <w:rFonts w:ascii="宋体" w:hAnsi="宋体"/>
          <w:b/>
          <w:bCs/>
          <w:szCs w:val="28"/>
        </w:rPr>
        <w:t>10</w:t>
      </w:r>
      <w:r w:rsidR="00B00D3E" w:rsidRPr="00D86FBF">
        <w:rPr>
          <w:rFonts w:ascii="宋体" w:hAnsi="宋体"/>
          <w:b/>
          <w:bCs/>
          <w:szCs w:val="28"/>
        </w:rPr>
        <w:t>月</w:t>
      </w:r>
      <w:r w:rsidR="00131DA8">
        <w:rPr>
          <w:rFonts w:ascii="宋体" w:hAnsi="宋体"/>
          <w:b/>
          <w:bCs/>
          <w:szCs w:val="28"/>
        </w:rPr>
        <w:t>14</w:t>
      </w:r>
      <w:r w:rsidR="00B00D3E" w:rsidRPr="00D86FBF">
        <w:rPr>
          <w:rFonts w:ascii="宋体" w:hAnsi="宋体"/>
          <w:b/>
          <w:bCs/>
          <w:szCs w:val="28"/>
        </w:rPr>
        <w:t xml:space="preserve">日 </w:t>
      </w:r>
      <w:r w:rsidR="00D9498E" w:rsidRPr="00D86FBF">
        <w:rPr>
          <w:rFonts w:ascii="宋体" w:hAnsi="宋体"/>
          <w:b/>
          <w:bCs/>
          <w:szCs w:val="28"/>
        </w:rPr>
        <w:t>1</w:t>
      </w:r>
      <w:r w:rsidR="00BF7AA5">
        <w:rPr>
          <w:rFonts w:ascii="宋体" w:hAnsi="宋体" w:hint="eastAsia"/>
          <w:b/>
          <w:bCs/>
          <w:szCs w:val="28"/>
        </w:rPr>
        <w:t>7</w:t>
      </w:r>
      <w:r w:rsidR="00B00D3E" w:rsidRPr="00D86FBF">
        <w:rPr>
          <w:rFonts w:ascii="宋体" w:hAnsi="宋体"/>
          <w:b/>
          <w:bCs/>
          <w:szCs w:val="28"/>
        </w:rPr>
        <w:t>:00-1</w:t>
      </w:r>
      <w:r w:rsidR="00BF7AA5">
        <w:rPr>
          <w:rFonts w:ascii="宋体" w:hAnsi="宋体" w:hint="eastAsia"/>
          <w:b/>
          <w:bCs/>
          <w:szCs w:val="28"/>
        </w:rPr>
        <w:t>8</w:t>
      </w:r>
      <w:bookmarkStart w:id="0" w:name="_GoBack"/>
      <w:bookmarkEnd w:id="0"/>
      <w:r w:rsidR="00B00D3E" w:rsidRPr="00D86FBF">
        <w:rPr>
          <w:rFonts w:ascii="宋体" w:hAnsi="宋体"/>
          <w:b/>
          <w:bCs/>
          <w:szCs w:val="28"/>
        </w:rPr>
        <w:t>:</w:t>
      </w:r>
      <w:r w:rsidR="00B31DC7">
        <w:rPr>
          <w:rFonts w:ascii="宋体" w:hAnsi="宋体"/>
          <w:b/>
          <w:bCs/>
          <w:szCs w:val="28"/>
        </w:rPr>
        <w:t>3</w:t>
      </w:r>
      <w:r w:rsidR="00B00D3E" w:rsidRPr="00D86FBF">
        <w:rPr>
          <w:rFonts w:ascii="宋体" w:hAnsi="宋体"/>
          <w:b/>
          <w:bCs/>
          <w:szCs w:val="28"/>
        </w:rPr>
        <w:t>0</w:t>
      </w:r>
      <w:r w:rsidR="00B00D3E" w:rsidRPr="009A0CD8">
        <w:rPr>
          <w:rFonts w:ascii="宋体" w:hAnsi="宋体"/>
          <w:b/>
          <w:bCs/>
          <w:szCs w:val="28"/>
        </w:rPr>
        <w:t>）</w:t>
      </w:r>
    </w:p>
    <w:p w14:paraId="712BD7BB" w14:textId="701A0E58" w:rsidR="000B5586" w:rsidRPr="00D86FBF" w:rsidRDefault="004703AB" w:rsidP="000B5586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>各个参赛球队实现准备好一份详细的描述文档（</w:t>
      </w:r>
      <w:r w:rsidRPr="00D86FBF">
        <w:rPr>
          <w:rFonts w:ascii="宋体" w:hAnsi="宋体"/>
          <w:szCs w:val="28"/>
        </w:rPr>
        <w:t>PDF</w:t>
      </w:r>
      <w:r w:rsidRPr="00D86FBF">
        <w:rPr>
          <w:rFonts w:ascii="宋体" w:hAnsi="宋体" w:hint="eastAsia"/>
          <w:szCs w:val="28"/>
        </w:rPr>
        <w:t>格式）以及相应的演示文稿（P</w:t>
      </w:r>
      <w:r w:rsidRPr="00D86FBF">
        <w:rPr>
          <w:rFonts w:ascii="宋体" w:hAnsi="宋体"/>
          <w:szCs w:val="28"/>
        </w:rPr>
        <w:t>PT</w:t>
      </w:r>
      <w:r w:rsidRPr="00D86FBF">
        <w:rPr>
          <w:rFonts w:ascii="宋体" w:hAnsi="宋体" w:hint="eastAsia"/>
          <w:szCs w:val="28"/>
        </w:rPr>
        <w:t>格式），各个球队派代表进行演讲。演讲的内容包括但不限于：球队的核心技术，一年中的技术突破，未来发展方向。</w:t>
      </w:r>
      <w:r w:rsidR="00D86FBF">
        <w:rPr>
          <w:rFonts w:ascii="宋体" w:hAnsi="宋体" w:hint="eastAsia"/>
          <w:szCs w:val="28"/>
        </w:rPr>
        <w:t>其他队伍可以进行相应的咨询。</w:t>
      </w:r>
    </w:p>
    <w:p w14:paraId="0A349AE9" w14:textId="7F3B2532" w:rsidR="009A0CD8" w:rsidRDefault="009A0CD8" w:rsidP="00D86FBF">
      <w:pPr>
        <w:spacing w:line="720" w:lineRule="auto"/>
        <w:ind w:firstLineChars="0" w:firstLine="0"/>
        <w:rPr>
          <w:rFonts w:ascii="宋体" w:hAnsi="宋体"/>
          <w:b/>
          <w:bCs/>
          <w:szCs w:val="28"/>
        </w:rPr>
      </w:pPr>
      <w:r w:rsidRPr="009A0CD8">
        <w:rPr>
          <w:rFonts w:ascii="宋体" w:hAnsi="宋体" w:hint="eastAsia"/>
          <w:b/>
          <w:bCs/>
          <w:szCs w:val="28"/>
        </w:rPr>
        <w:t>第一阶段（</w:t>
      </w:r>
      <w:r w:rsidR="00131DA8">
        <w:rPr>
          <w:rFonts w:ascii="宋体" w:hAnsi="宋体"/>
          <w:b/>
          <w:bCs/>
          <w:szCs w:val="28"/>
        </w:rPr>
        <w:t>10</w:t>
      </w:r>
      <w:r w:rsidRPr="00D86FBF">
        <w:rPr>
          <w:rFonts w:ascii="宋体" w:hAnsi="宋体"/>
          <w:b/>
          <w:bCs/>
          <w:szCs w:val="28"/>
        </w:rPr>
        <w:t>月</w:t>
      </w:r>
      <w:r w:rsidR="00131DA8">
        <w:rPr>
          <w:rFonts w:ascii="宋体" w:hAnsi="宋体"/>
          <w:b/>
          <w:bCs/>
          <w:szCs w:val="28"/>
        </w:rPr>
        <w:t>13</w:t>
      </w:r>
      <w:r w:rsidRPr="00D86FBF">
        <w:rPr>
          <w:rFonts w:ascii="宋体" w:hAnsi="宋体"/>
          <w:b/>
          <w:bCs/>
          <w:szCs w:val="28"/>
        </w:rPr>
        <w:t xml:space="preserve">日 </w:t>
      </w:r>
      <w:r w:rsidR="00CC655E">
        <w:rPr>
          <w:rFonts w:ascii="宋体" w:hAnsi="宋体"/>
          <w:b/>
          <w:bCs/>
          <w:szCs w:val="28"/>
        </w:rPr>
        <w:t>10</w:t>
      </w:r>
      <w:r w:rsidRPr="00D86FBF">
        <w:rPr>
          <w:rFonts w:ascii="宋体" w:hAnsi="宋体"/>
          <w:b/>
          <w:bCs/>
          <w:szCs w:val="28"/>
        </w:rPr>
        <w:t>:</w:t>
      </w:r>
      <w:r w:rsidR="00E84487" w:rsidRPr="00D86FBF">
        <w:rPr>
          <w:rFonts w:ascii="宋体" w:hAnsi="宋体"/>
          <w:b/>
          <w:bCs/>
          <w:szCs w:val="28"/>
        </w:rPr>
        <w:t>0</w:t>
      </w:r>
      <w:r w:rsidRPr="00D86FBF">
        <w:rPr>
          <w:rFonts w:ascii="宋体" w:hAnsi="宋体"/>
          <w:b/>
          <w:bCs/>
          <w:szCs w:val="28"/>
        </w:rPr>
        <w:t>0-1</w:t>
      </w:r>
      <w:r w:rsidR="00B03F8A" w:rsidRPr="00D86FBF">
        <w:rPr>
          <w:rFonts w:ascii="宋体" w:hAnsi="宋体"/>
          <w:b/>
          <w:bCs/>
          <w:szCs w:val="28"/>
        </w:rPr>
        <w:t>7</w:t>
      </w:r>
      <w:r w:rsidRPr="00D86FBF">
        <w:rPr>
          <w:rFonts w:ascii="宋体" w:hAnsi="宋体"/>
          <w:b/>
          <w:bCs/>
          <w:szCs w:val="28"/>
        </w:rPr>
        <w:t>:00</w:t>
      </w:r>
      <w:r w:rsidRPr="009A0CD8">
        <w:rPr>
          <w:rFonts w:ascii="宋体" w:hAnsi="宋体"/>
          <w:b/>
          <w:bCs/>
          <w:szCs w:val="28"/>
        </w:rPr>
        <w:t>）</w:t>
      </w:r>
    </w:p>
    <w:p w14:paraId="5286512D" w14:textId="33439F37" w:rsidR="002E7614" w:rsidRPr="00D86FBF" w:rsidRDefault="00105226" w:rsidP="000B5586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>第一阶段比赛</w:t>
      </w:r>
      <w:r w:rsidR="0033625E" w:rsidRPr="00D86FBF">
        <w:rPr>
          <w:rFonts w:ascii="宋体" w:hAnsi="宋体" w:hint="eastAsia"/>
          <w:szCs w:val="28"/>
        </w:rPr>
        <w:t>所有</w:t>
      </w:r>
      <w:r w:rsidRPr="00D86FBF">
        <w:rPr>
          <w:rFonts w:ascii="宋体" w:hAnsi="宋体"/>
          <w:szCs w:val="28"/>
        </w:rPr>
        <w:t>队伍参加</w:t>
      </w:r>
      <w:r w:rsidR="00D16140" w:rsidRPr="00D86FBF">
        <w:rPr>
          <w:rFonts w:ascii="宋体" w:hAnsi="宋体" w:hint="eastAsia"/>
          <w:szCs w:val="28"/>
        </w:rPr>
        <w:t>，</w:t>
      </w:r>
      <w:r w:rsidRPr="00D86FBF">
        <w:rPr>
          <w:rFonts w:ascii="宋体" w:hAnsi="宋体"/>
          <w:szCs w:val="28"/>
        </w:rPr>
        <w:t>分成A,B</w:t>
      </w:r>
      <w:r w:rsidR="00EA1251" w:rsidRPr="00D86FBF">
        <w:rPr>
          <w:rFonts w:ascii="宋体" w:hAnsi="宋体" w:hint="eastAsia"/>
          <w:szCs w:val="28"/>
        </w:rPr>
        <w:t>,</w:t>
      </w:r>
      <w:r w:rsidR="00EA1251" w:rsidRPr="00D86FBF">
        <w:rPr>
          <w:rFonts w:ascii="宋体" w:hAnsi="宋体"/>
          <w:szCs w:val="28"/>
        </w:rPr>
        <w:t>C,D</w:t>
      </w:r>
      <w:r w:rsidR="00D03195" w:rsidRPr="00D86FBF">
        <w:rPr>
          <w:rFonts w:ascii="宋体" w:hAnsi="宋体"/>
          <w:szCs w:val="28"/>
        </w:rPr>
        <w:t xml:space="preserve"> </w:t>
      </w:r>
      <w:r w:rsidR="009553F9" w:rsidRPr="00D86FBF">
        <w:rPr>
          <w:rFonts w:ascii="宋体" w:hAnsi="宋体" w:hint="eastAsia"/>
          <w:szCs w:val="28"/>
        </w:rPr>
        <w:t>四</w:t>
      </w:r>
      <w:r w:rsidRPr="00D86FBF">
        <w:rPr>
          <w:rFonts w:ascii="宋体" w:hAnsi="宋体"/>
          <w:szCs w:val="28"/>
        </w:rPr>
        <w:t>个小组</w:t>
      </w:r>
      <w:r w:rsidR="00D521BC" w:rsidRPr="00D86FBF">
        <w:rPr>
          <w:rFonts w:ascii="宋体" w:hAnsi="宋体" w:hint="eastAsia"/>
          <w:szCs w:val="28"/>
        </w:rPr>
        <w:t>，其中A</w:t>
      </w:r>
      <w:r w:rsidR="00D521BC" w:rsidRPr="00D86FBF">
        <w:rPr>
          <w:rFonts w:ascii="宋体" w:hAnsi="宋体"/>
          <w:szCs w:val="28"/>
        </w:rPr>
        <w:t>,B</w:t>
      </w:r>
      <w:r w:rsidR="00D521BC" w:rsidRPr="00D86FBF">
        <w:rPr>
          <w:rFonts w:ascii="宋体" w:hAnsi="宋体" w:hint="eastAsia"/>
          <w:szCs w:val="28"/>
        </w:rPr>
        <w:t>组每组6支队伍，</w:t>
      </w:r>
      <w:r w:rsidR="00131DA8">
        <w:rPr>
          <w:rFonts w:ascii="宋体" w:hAnsi="宋体" w:hint="eastAsia"/>
          <w:szCs w:val="28"/>
        </w:rPr>
        <w:t>C,D</w:t>
      </w:r>
      <w:r w:rsidR="00D521BC" w:rsidRPr="00D86FBF">
        <w:rPr>
          <w:rFonts w:ascii="宋体" w:hAnsi="宋体" w:hint="eastAsia"/>
          <w:szCs w:val="28"/>
        </w:rPr>
        <w:t>组</w:t>
      </w:r>
      <w:r w:rsidR="00131DA8">
        <w:rPr>
          <w:rFonts w:ascii="宋体" w:hAnsi="宋体" w:hint="eastAsia"/>
          <w:szCs w:val="28"/>
        </w:rPr>
        <w:t>每组</w:t>
      </w:r>
      <w:r w:rsidR="00D521BC" w:rsidRPr="00D86FBF">
        <w:rPr>
          <w:rFonts w:ascii="宋体" w:hAnsi="宋体" w:hint="eastAsia"/>
          <w:szCs w:val="28"/>
        </w:rPr>
        <w:t>7支队伍</w:t>
      </w:r>
      <w:r w:rsidR="006E19B2" w:rsidRPr="00D86FBF">
        <w:rPr>
          <w:rFonts w:ascii="宋体" w:hAnsi="宋体" w:hint="eastAsia"/>
          <w:szCs w:val="28"/>
        </w:rPr>
        <w:t>，</w:t>
      </w:r>
      <w:r w:rsidRPr="00D86FBF">
        <w:rPr>
          <w:rFonts w:ascii="宋体" w:hAnsi="宋体"/>
          <w:szCs w:val="28"/>
        </w:rPr>
        <w:t>组内采用单循环比赛</w:t>
      </w:r>
      <w:r w:rsidR="006E19B2" w:rsidRPr="00D86FBF">
        <w:rPr>
          <w:rFonts w:ascii="宋体" w:hAnsi="宋体" w:hint="eastAsia"/>
          <w:szCs w:val="28"/>
        </w:rPr>
        <w:t>。</w:t>
      </w:r>
      <w:r w:rsidRPr="00D86FBF">
        <w:rPr>
          <w:rFonts w:ascii="宋体" w:hAnsi="宋体"/>
          <w:szCs w:val="28"/>
        </w:rPr>
        <w:t>每组前</w:t>
      </w:r>
      <w:r w:rsidR="002D2EE5" w:rsidRPr="00D86FBF">
        <w:rPr>
          <w:rFonts w:ascii="宋体" w:hAnsi="宋体" w:hint="eastAsia"/>
          <w:szCs w:val="28"/>
        </w:rPr>
        <w:t>2</w:t>
      </w:r>
      <w:r w:rsidRPr="00D86FBF">
        <w:rPr>
          <w:rFonts w:ascii="宋体" w:hAnsi="宋体"/>
          <w:szCs w:val="28"/>
        </w:rPr>
        <w:t>名</w:t>
      </w:r>
      <w:r w:rsidR="00D03195" w:rsidRPr="00D86FBF">
        <w:rPr>
          <w:rFonts w:ascii="宋体" w:hAnsi="宋体" w:hint="eastAsia"/>
          <w:szCs w:val="28"/>
        </w:rPr>
        <w:t>进入</w:t>
      </w:r>
      <w:r w:rsidR="00D40B2A" w:rsidRPr="00D86FBF">
        <w:rPr>
          <w:rFonts w:ascii="宋体" w:hAnsi="宋体" w:hint="eastAsia"/>
          <w:szCs w:val="28"/>
        </w:rPr>
        <w:t>八强(</w:t>
      </w:r>
      <w:r w:rsidR="00886D24" w:rsidRPr="00D86FBF">
        <w:rPr>
          <w:rFonts w:ascii="宋体" w:hAnsi="宋体" w:hint="eastAsia"/>
          <w:szCs w:val="28"/>
        </w:rPr>
        <w:t>第三阶段</w:t>
      </w:r>
      <w:r w:rsidR="00D40B2A" w:rsidRPr="00D86FBF">
        <w:rPr>
          <w:rFonts w:ascii="宋体" w:hAnsi="宋体" w:hint="eastAsia"/>
          <w:szCs w:val="28"/>
        </w:rPr>
        <w:t>)</w:t>
      </w:r>
      <w:r w:rsidR="00D03195" w:rsidRPr="00D86FBF">
        <w:rPr>
          <w:rFonts w:ascii="宋体" w:hAnsi="宋体" w:hint="eastAsia"/>
          <w:szCs w:val="28"/>
        </w:rPr>
        <w:t>，</w:t>
      </w:r>
      <w:r w:rsidR="0006628C" w:rsidRPr="00D86FBF">
        <w:rPr>
          <w:rFonts w:ascii="宋体" w:hAnsi="宋体" w:hint="eastAsia"/>
          <w:szCs w:val="28"/>
        </w:rPr>
        <w:t>其余</w:t>
      </w:r>
      <w:r w:rsidR="00D03195" w:rsidRPr="00D86FBF">
        <w:rPr>
          <w:rFonts w:ascii="宋体" w:hAnsi="宋体" w:hint="eastAsia"/>
          <w:szCs w:val="28"/>
        </w:rPr>
        <w:t>名</w:t>
      </w:r>
      <w:r w:rsidR="0006628C" w:rsidRPr="00D86FBF">
        <w:rPr>
          <w:rFonts w:ascii="宋体" w:hAnsi="宋体" w:hint="eastAsia"/>
          <w:szCs w:val="28"/>
        </w:rPr>
        <w:t>次</w:t>
      </w:r>
      <w:r w:rsidR="00D03195" w:rsidRPr="00D86FBF">
        <w:rPr>
          <w:rFonts w:ascii="宋体" w:hAnsi="宋体" w:hint="eastAsia"/>
          <w:szCs w:val="28"/>
        </w:rPr>
        <w:t>进入</w:t>
      </w:r>
      <w:r w:rsidR="00177194" w:rsidRPr="00D86FBF">
        <w:rPr>
          <w:rFonts w:ascii="宋体" w:hAnsi="宋体"/>
          <w:szCs w:val="28"/>
        </w:rPr>
        <w:t>9</w:t>
      </w:r>
      <w:r w:rsidR="00B74EDC" w:rsidRPr="00D86FBF">
        <w:rPr>
          <w:rFonts w:ascii="宋体" w:hAnsi="宋体" w:hint="eastAsia"/>
          <w:szCs w:val="28"/>
        </w:rPr>
        <w:t>到</w:t>
      </w:r>
      <w:r w:rsidR="00177194" w:rsidRPr="00D86FBF">
        <w:rPr>
          <w:rFonts w:ascii="宋体" w:hAnsi="宋体"/>
          <w:szCs w:val="28"/>
        </w:rPr>
        <w:t>2</w:t>
      </w:r>
      <w:r w:rsidR="00131DA8">
        <w:rPr>
          <w:rFonts w:ascii="宋体" w:hAnsi="宋体"/>
          <w:szCs w:val="28"/>
        </w:rPr>
        <w:t>6</w:t>
      </w:r>
      <w:r w:rsidR="00B74EDC" w:rsidRPr="00D86FBF">
        <w:rPr>
          <w:rFonts w:ascii="宋体" w:hAnsi="宋体" w:hint="eastAsia"/>
          <w:szCs w:val="28"/>
        </w:rPr>
        <w:t>名</w:t>
      </w:r>
      <w:r w:rsidR="00B22BAB" w:rsidRPr="00D86FBF">
        <w:rPr>
          <w:rFonts w:ascii="宋体" w:hAnsi="宋体" w:hint="eastAsia"/>
          <w:szCs w:val="28"/>
        </w:rPr>
        <w:t>排位赛(</w:t>
      </w:r>
      <w:r w:rsidR="006A058C" w:rsidRPr="00D86FBF">
        <w:rPr>
          <w:rFonts w:ascii="宋体" w:hAnsi="宋体" w:hint="eastAsia"/>
          <w:szCs w:val="28"/>
        </w:rPr>
        <w:t>第二阶段</w:t>
      </w:r>
      <w:r w:rsidR="00B22BAB" w:rsidRPr="00D86FBF">
        <w:rPr>
          <w:rFonts w:ascii="宋体" w:hAnsi="宋体" w:hint="eastAsia"/>
          <w:szCs w:val="28"/>
        </w:rPr>
        <w:t>)</w:t>
      </w:r>
      <w:r w:rsidRPr="00D86FBF">
        <w:rPr>
          <w:rFonts w:ascii="宋体" w:hAnsi="宋体"/>
          <w:szCs w:val="28"/>
        </w:rPr>
        <w:t>。</w:t>
      </w:r>
      <w:r w:rsidR="002B24F6" w:rsidRPr="00D86FBF">
        <w:rPr>
          <w:rFonts w:ascii="宋体" w:hAnsi="宋体"/>
          <w:szCs w:val="28"/>
        </w:rPr>
        <w:t>各参赛队伍</w:t>
      </w:r>
      <w:r w:rsidR="002B24F6" w:rsidRPr="00D86FBF">
        <w:rPr>
          <w:rFonts w:ascii="宋体" w:hAnsi="宋体" w:hint="eastAsia"/>
          <w:szCs w:val="28"/>
        </w:rPr>
        <w:t>需</w:t>
      </w:r>
      <w:r w:rsidR="002B24F6" w:rsidRPr="00D86FBF">
        <w:rPr>
          <w:rFonts w:ascii="宋体" w:hAnsi="宋体"/>
          <w:szCs w:val="28"/>
        </w:rPr>
        <w:t>在</w:t>
      </w:r>
      <w:r w:rsidR="00131DA8" w:rsidRPr="000B5586">
        <w:rPr>
          <w:rFonts w:ascii="宋体" w:hAnsi="宋体"/>
          <w:b/>
          <w:bCs/>
          <w:szCs w:val="28"/>
        </w:rPr>
        <w:t>10</w:t>
      </w:r>
      <w:r w:rsidR="002B24F6" w:rsidRPr="000B5586">
        <w:rPr>
          <w:rFonts w:ascii="宋体" w:hAnsi="宋体" w:hint="eastAsia"/>
          <w:b/>
          <w:bCs/>
          <w:szCs w:val="28"/>
        </w:rPr>
        <w:t>月</w:t>
      </w:r>
      <w:r w:rsidR="00131DA8" w:rsidRPr="000B5586">
        <w:rPr>
          <w:rFonts w:ascii="宋体" w:hAnsi="宋体"/>
          <w:b/>
          <w:bCs/>
          <w:szCs w:val="28"/>
        </w:rPr>
        <w:t>1</w:t>
      </w:r>
      <w:r w:rsidR="000B5586" w:rsidRPr="000B5586">
        <w:rPr>
          <w:rFonts w:ascii="宋体" w:hAnsi="宋体"/>
          <w:b/>
          <w:bCs/>
          <w:szCs w:val="28"/>
        </w:rPr>
        <w:t>3</w:t>
      </w:r>
      <w:r w:rsidR="002B24F6" w:rsidRPr="000B5586">
        <w:rPr>
          <w:rFonts w:ascii="宋体" w:hAnsi="宋体"/>
          <w:b/>
          <w:bCs/>
          <w:szCs w:val="28"/>
        </w:rPr>
        <w:t>日</w:t>
      </w:r>
      <w:r w:rsidR="00901474">
        <w:rPr>
          <w:rFonts w:ascii="宋体" w:hAnsi="宋体" w:hint="eastAsia"/>
          <w:b/>
          <w:bCs/>
          <w:szCs w:val="28"/>
        </w:rPr>
        <w:t>9</w:t>
      </w:r>
      <w:r w:rsidR="000B5586" w:rsidRPr="000B5586">
        <w:rPr>
          <w:rFonts w:ascii="宋体" w:hAnsi="宋体" w:hint="eastAsia"/>
          <w:b/>
          <w:bCs/>
          <w:szCs w:val="28"/>
        </w:rPr>
        <w:t>：</w:t>
      </w:r>
      <w:r w:rsidR="00901474">
        <w:rPr>
          <w:rFonts w:ascii="宋体" w:hAnsi="宋体" w:hint="eastAsia"/>
          <w:b/>
          <w:bCs/>
          <w:szCs w:val="28"/>
        </w:rPr>
        <w:t>0</w:t>
      </w:r>
      <w:r w:rsidR="000B5586" w:rsidRPr="000B5586">
        <w:rPr>
          <w:rFonts w:ascii="宋体" w:hAnsi="宋体"/>
          <w:b/>
          <w:bCs/>
          <w:szCs w:val="28"/>
        </w:rPr>
        <w:t>0</w:t>
      </w:r>
      <w:r w:rsidR="000B5586">
        <w:rPr>
          <w:rFonts w:ascii="宋体" w:hAnsi="宋体" w:hint="eastAsia"/>
          <w:szCs w:val="28"/>
        </w:rPr>
        <w:t>前</w:t>
      </w:r>
      <w:r w:rsidR="002B24F6" w:rsidRPr="00D86FBF">
        <w:rPr>
          <w:rFonts w:ascii="宋体" w:hAnsi="宋体"/>
          <w:szCs w:val="28"/>
        </w:rPr>
        <w:t>提交</w:t>
      </w:r>
      <w:r w:rsidR="00E76C18">
        <w:rPr>
          <w:rFonts w:ascii="宋体" w:hAnsi="宋体"/>
          <w:szCs w:val="28"/>
        </w:rPr>
        <w:t>可执行</w:t>
      </w:r>
      <w:r w:rsidR="002B24F6" w:rsidRPr="00D86FBF">
        <w:rPr>
          <w:rFonts w:ascii="宋体" w:hAnsi="宋体"/>
          <w:szCs w:val="28"/>
        </w:rPr>
        <w:t>文件</w:t>
      </w:r>
      <w:r w:rsidR="004C7947" w:rsidRPr="00D86FBF">
        <w:rPr>
          <w:rFonts w:ascii="宋体" w:hAnsi="宋体" w:hint="eastAsia"/>
          <w:szCs w:val="28"/>
        </w:rPr>
        <w:t>，</w:t>
      </w:r>
      <w:r w:rsidR="006D0BAC" w:rsidRPr="00D86FBF">
        <w:rPr>
          <w:rFonts w:ascii="宋体" w:hAnsi="宋体" w:hint="eastAsia"/>
          <w:szCs w:val="28"/>
        </w:rPr>
        <w:t>正式比赛安排</w:t>
      </w:r>
      <w:r w:rsidR="008A17A1" w:rsidRPr="00D86FBF">
        <w:rPr>
          <w:rFonts w:ascii="宋体" w:hAnsi="宋体" w:hint="eastAsia"/>
          <w:szCs w:val="28"/>
        </w:rPr>
        <w:t>如下：</w:t>
      </w:r>
      <w:r w:rsidR="00A44DD8" w:rsidRPr="00D86FBF">
        <w:rPr>
          <w:rFonts w:ascii="宋体" w:hAnsi="宋体"/>
          <w:szCs w:val="28"/>
        </w:rPr>
        <w:tab/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029"/>
        <w:gridCol w:w="2841"/>
      </w:tblGrid>
      <w:tr w:rsidR="00831BA3" w14:paraId="2A973E78" w14:textId="77777777" w:rsidTr="00E324FE">
        <w:trPr>
          <w:trHeight w:val="454"/>
          <w:jc w:val="center"/>
        </w:trPr>
        <w:tc>
          <w:tcPr>
            <w:tcW w:w="850" w:type="dxa"/>
          </w:tcPr>
          <w:p w14:paraId="588803BD" w14:textId="77777777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小组</w:t>
            </w:r>
          </w:p>
        </w:tc>
        <w:tc>
          <w:tcPr>
            <w:tcW w:w="2029" w:type="dxa"/>
          </w:tcPr>
          <w:p w14:paraId="750448F7" w14:textId="77777777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设备</w:t>
            </w:r>
          </w:p>
        </w:tc>
        <w:tc>
          <w:tcPr>
            <w:tcW w:w="2841" w:type="dxa"/>
          </w:tcPr>
          <w:p w14:paraId="40702DBB" w14:textId="58372F49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831BA3" w14:paraId="33FCC933" w14:textId="77777777" w:rsidTr="00E324FE">
        <w:trPr>
          <w:trHeight w:val="454"/>
          <w:jc w:val="center"/>
        </w:trPr>
        <w:tc>
          <w:tcPr>
            <w:tcW w:w="850" w:type="dxa"/>
          </w:tcPr>
          <w:p w14:paraId="07444BC7" w14:textId="77777777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A组</w:t>
            </w:r>
          </w:p>
        </w:tc>
        <w:tc>
          <w:tcPr>
            <w:tcW w:w="2029" w:type="dxa"/>
          </w:tcPr>
          <w:p w14:paraId="621BBE06" w14:textId="77777777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 w:rsidR="007030A3"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41214264" w14:textId="63681A19" w:rsidR="00831BA3" w:rsidRPr="005B37E3" w:rsidRDefault="00131DA8" w:rsidP="008331FE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  <w:r w:rsidR="00831BA3" w:rsidRPr="005B37E3">
              <w:rPr>
                <w:rFonts w:ascii="宋体" w:hAnsi="宋体" w:hint="eastAsia"/>
                <w:sz w:val="24"/>
              </w:rPr>
              <w:t>日</w:t>
            </w:r>
            <w:r w:rsidR="00533342" w:rsidRPr="005B37E3">
              <w:rPr>
                <w:rFonts w:ascii="宋体" w:hAnsi="宋体" w:hint="eastAsia"/>
                <w:sz w:val="24"/>
              </w:rPr>
              <w:t xml:space="preserve"> </w:t>
            </w:r>
            <w:r w:rsidR="00CC655E">
              <w:rPr>
                <w:rFonts w:ascii="宋体" w:hAnsi="宋体"/>
                <w:sz w:val="24"/>
              </w:rPr>
              <w:t>10</w:t>
            </w:r>
            <w:r w:rsidR="00831BA3" w:rsidRPr="005B37E3">
              <w:rPr>
                <w:rFonts w:ascii="宋体" w:hAnsi="宋体" w:hint="eastAsia"/>
                <w:sz w:val="24"/>
              </w:rPr>
              <w:t>:</w:t>
            </w:r>
            <w:r w:rsidR="00F701DF" w:rsidRPr="005B37E3">
              <w:rPr>
                <w:rFonts w:ascii="宋体" w:hAnsi="宋体"/>
                <w:sz w:val="24"/>
              </w:rPr>
              <w:t>0</w:t>
            </w:r>
            <w:r w:rsidR="00831BA3" w:rsidRPr="005B37E3">
              <w:rPr>
                <w:rFonts w:ascii="宋体" w:hAnsi="宋体"/>
                <w:sz w:val="24"/>
              </w:rPr>
              <w:t>0</w:t>
            </w:r>
            <w:r w:rsidR="00831BA3" w:rsidRPr="005B37E3">
              <w:rPr>
                <w:rFonts w:ascii="宋体" w:hAnsi="宋体" w:hint="eastAsia"/>
                <w:sz w:val="24"/>
              </w:rPr>
              <w:t>—1</w:t>
            </w:r>
            <w:r w:rsidR="00D03597">
              <w:rPr>
                <w:rFonts w:ascii="宋体" w:hAnsi="宋体"/>
                <w:sz w:val="24"/>
              </w:rPr>
              <w:t>2</w:t>
            </w:r>
            <w:r w:rsidR="00831BA3" w:rsidRPr="005B37E3">
              <w:rPr>
                <w:rFonts w:ascii="宋体" w:hAnsi="宋体" w:hint="eastAsia"/>
                <w:sz w:val="24"/>
              </w:rPr>
              <w:t>:</w:t>
            </w:r>
            <w:r w:rsidR="00CC655E">
              <w:rPr>
                <w:rFonts w:ascii="宋体" w:hAnsi="宋体"/>
                <w:sz w:val="24"/>
              </w:rPr>
              <w:t>3</w:t>
            </w:r>
            <w:r w:rsidR="00831BA3" w:rsidRPr="005B37E3">
              <w:rPr>
                <w:rFonts w:ascii="宋体" w:hAnsi="宋体"/>
                <w:sz w:val="24"/>
              </w:rPr>
              <w:t>0</w:t>
            </w:r>
          </w:p>
        </w:tc>
      </w:tr>
      <w:tr w:rsidR="00831BA3" w14:paraId="425BF284" w14:textId="77777777" w:rsidTr="00E324FE">
        <w:trPr>
          <w:trHeight w:val="454"/>
          <w:jc w:val="center"/>
        </w:trPr>
        <w:tc>
          <w:tcPr>
            <w:tcW w:w="850" w:type="dxa"/>
          </w:tcPr>
          <w:p w14:paraId="03BF7F53" w14:textId="77777777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B组</w:t>
            </w:r>
          </w:p>
        </w:tc>
        <w:tc>
          <w:tcPr>
            <w:tcW w:w="2029" w:type="dxa"/>
          </w:tcPr>
          <w:p w14:paraId="648445CD" w14:textId="77777777" w:rsidR="00831BA3" w:rsidRPr="006D0BAC" w:rsidRDefault="00831BA3" w:rsidP="00480564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 w:rsidR="003934EC"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03ED517E" w14:textId="38A9A3E2" w:rsidR="003C0E25" w:rsidRPr="005B37E3" w:rsidRDefault="00131DA8" w:rsidP="00DC4DF5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  <w:r w:rsidR="003011C6" w:rsidRPr="005B37E3">
              <w:rPr>
                <w:rFonts w:ascii="宋体" w:hAnsi="宋体" w:hint="eastAsia"/>
                <w:sz w:val="24"/>
              </w:rPr>
              <w:t xml:space="preserve">日 </w:t>
            </w:r>
            <w:r w:rsidR="00CC655E">
              <w:rPr>
                <w:rFonts w:ascii="宋体" w:hAnsi="宋体"/>
                <w:sz w:val="24"/>
              </w:rPr>
              <w:t>10</w:t>
            </w:r>
            <w:r w:rsidR="003011C6" w:rsidRPr="005B37E3">
              <w:rPr>
                <w:rFonts w:ascii="宋体" w:hAnsi="宋体" w:hint="eastAsia"/>
                <w:sz w:val="24"/>
              </w:rPr>
              <w:t>:</w:t>
            </w:r>
            <w:r w:rsidR="00F701DF" w:rsidRPr="005B37E3">
              <w:rPr>
                <w:rFonts w:ascii="宋体" w:hAnsi="宋体"/>
                <w:sz w:val="24"/>
              </w:rPr>
              <w:t>0</w:t>
            </w:r>
            <w:r w:rsidR="003011C6" w:rsidRPr="005B37E3">
              <w:rPr>
                <w:rFonts w:ascii="宋体" w:hAnsi="宋体"/>
                <w:sz w:val="24"/>
              </w:rPr>
              <w:t>0</w:t>
            </w:r>
            <w:r w:rsidR="003011C6" w:rsidRPr="005B37E3">
              <w:rPr>
                <w:rFonts w:ascii="宋体" w:hAnsi="宋体" w:hint="eastAsia"/>
                <w:sz w:val="24"/>
              </w:rPr>
              <w:t>—1</w:t>
            </w:r>
            <w:r w:rsidR="00D03597">
              <w:rPr>
                <w:rFonts w:ascii="宋体" w:hAnsi="宋体"/>
                <w:sz w:val="24"/>
              </w:rPr>
              <w:t>2</w:t>
            </w:r>
            <w:r w:rsidR="003011C6" w:rsidRPr="005B37E3">
              <w:rPr>
                <w:rFonts w:ascii="宋体" w:hAnsi="宋体" w:hint="eastAsia"/>
                <w:sz w:val="24"/>
              </w:rPr>
              <w:t>:</w:t>
            </w:r>
            <w:r w:rsidR="00CC655E">
              <w:rPr>
                <w:rFonts w:ascii="宋体" w:hAnsi="宋体"/>
                <w:sz w:val="24"/>
              </w:rPr>
              <w:t>3</w:t>
            </w:r>
            <w:r w:rsidR="003011C6" w:rsidRPr="005B37E3">
              <w:rPr>
                <w:rFonts w:ascii="宋体" w:hAnsi="宋体"/>
                <w:sz w:val="24"/>
              </w:rPr>
              <w:t>0</w:t>
            </w:r>
          </w:p>
        </w:tc>
      </w:tr>
      <w:tr w:rsidR="00120751" w14:paraId="6AA70F10" w14:textId="77777777" w:rsidTr="00E324FE">
        <w:trPr>
          <w:trHeight w:val="454"/>
          <w:jc w:val="center"/>
        </w:trPr>
        <w:tc>
          <w:tcPr>
            <w:tcW w:w="850" w:type="dxa"/>
          </w:tcPr>
          <w:p w14:paraId="2B59D70A" w14:textId="6CEABA30" w:rsidR="00120751" w:rsidRPr="006D0BAC" w:rsidRDefault="00120751" w:rsidP="0012075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</w:tcPr>
          <w:p w14:paraId="309B72F9" w14:textId="46F6B104" w:rsidR="00120751" w:rsidRPr="006D0BAC" w:rsidRDefault="00120751" w:rsidP="0012075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 w:rsidR="002F3B61"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56969A37" w14:textId="42DE1995" w:rsidR="00120751" w:rsidRPr="005B37E3" w:rsidRDefault="00131DA8" w:rsidP="003D2E75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  <w:r w:rsidR="00120751" w:rsidRPr="005B37E3">
              <w:rPr>
                <w:rFonts w:ascii="宋体" w:hAnsi="宋体" w:hint="eastAsia"/>
                <w:sz w:val="24"/>
              </w:rPr>
              <w:t xml:space="preserve">日 </w:t>
            </w:r>
            <w:r w:rsidR="00700D46" w:rsidRPr="005B37E3">
              <w:rPr>
                <w:rFonts w:ascii="宋体" w:hAnsi="宋体"/>
                <w:sz w:val="24"/>
              </w:rPr>
              <w:t>1</w:t>
            </w:r>
            <w:r w:rsidR="0048058C">
              <w:rPr>
                <w:rFonts w:ascii="宋体" w:hAnsi="宋体"/>
                <w:sz w:val="24"/>
              </w:rPr>
              <w:t>3</w:t>
            </w:r>
            <w:r w:rsidR="00120751" w:rsidRPr="005B37E3">
              <w:rPr>
                <w:rFonts w:ascii="宋体" w:hAnsi="宋体" w:hint="eastAsia"/>
                <w:sz w:val="24"/>
              </w:rPr>
              <w:t>:</w:t>
            </w:r>
            <w:r w:rsidR="00CC655E">
              <w:rPr>
                <w:rFonts w:ascii="宋体" w:hAnsi="宋体"/>
                <w:sz w:val="24"/>
              </w:rPr>
              <w:t>3</w:t>
            </w:r>
            <w:r w:rsidR="00120751" w:rsidRPr="005B37E3">
              <w:rPr>
                <w:rFonts w:ascii="宋体" w:hAnsi="宋体"/>
                <w:sz w:val="24"/>
              </w:rPr>
              <w:t>0</w:t>
            </w:r>
            <w:r w:rsidR="00120751" w:rsidRPr="005B37E3">
              <w:rPr>
                <w:rFonts w:ascii="宋体" w:hAnsi="宋体" w:hint="eastAsia"/>
                <w:sz w:val="24"/>
              </w:rPr>
              <w:t>—1</w:t>
            </w:r>
            <w:r w:rsidR="001D7D70" w:rsidRPr="005B37E3">
              <w:rPr>
                <w:rFonts w:ascii="宋体" w:hAnsi="宋体"/>
                <w:sz w:val="24"/>
              </w:rPr>
              <w:t>7</w:t>
            </w:r>
            <w:r w:rsidR="00120751" w:rsidRPr="005B37E3">
              <w:rPr>
                <w:rFonts w:ascii="宋体" w:hAnsi="宋体" w:hint="eastAsia"/>
                <w:sz w:val="24"/>
              </w:rPr>
              <w:t>:</w:t>
            </w:r>
            <w:r w:rsidR="00120751" w:rsidRPr="005B37E3">
              <w:rPr>
                <w:rFonts w:ascii="宋体" w:hAnsi="宋体"/>
                <w:sz w:val="24"/>
              </w:rPr>
              <w:t>00</w:t>
            </w:r>
          </w:p>
        </w:tc>
      </w:tr>
      <w:tr w:rsidR="00120751" w14:paraId="0AE1B520" w14:textId="77777777" w:rsidTr="00E324FE">
        <w:trPr>
          <w:trHeight w:val="454"/>
          <w:jc w:val="center"/>
        </w:trPr>
        <w:tc>
          <w:tcPr>
            <w:tcW w:w="850" w:type="dxa"/>
          </w:tcPr>
          <w:p w14:paraId="25F9C5E9" w14:textId="017434F9" w:rsidR="00120751" w:rsidRPr="006D0BAC" w:rsidRDefault="00120751" w:rsidP="0012075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</w:tcPr>
          <w:p w14:paraId="7A2A411A" w14:textId="0AA1DDD0" w:rsidR="00120751" w:rsidRPr="006D0BAC" w:rsidRDefault="00120751" w:rsidP="0012075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 w:rsidR="003534BC"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42106AE5" w14:textId="5155608E" w:rsidR="00120751" w:rsidRPr="005B37E3" w:rsidRDefault="00131DA8" w:rsidP="00B95D26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  <w:r w:rsidR="00120751" w:rsidRPr="005B37E3">
              <w:rPr>
                <w:rFonts w:ascii="宋体" w:hAnsi="宋体" w:hint="eastAsia"/>
                <w:sz w:val="24"/>
              </w:rPr>
              <w:t xml:space="preserve">日 </w:t>
            </w:r>
            <w:r w:rsidR="00700D46" w:rsidRPr="005B37E3">
              <w:rPr>
                <w:rFonts w:ascii="宋体" w:hAnsi="宋体"/>
                <w:sz w:val="24"/>
              </w:rPr>
              <w:t>1</w:t>
            </w:r>
            <w:r w:rsidR="0048058C">
              <w:rPr>
                <w:rFonts w:ascii="宋体" w:hAnsi="宋体"/>
                <w:sz w:val="24"/>
              </w:rPr>
              <w:t>3</w:t>
            </w:r>
            <w:r w:rsidR="00120751" w:rsidRPr="005B37E3">
              <w:rPr>
                <w:rFonts w:ascii="宋体" w:hAnsi="宋体" w:hint="eastAsia"/>
                <w:sz w:val="24"/>
              </w:rPr>
              <w:t>:</w:t>
            </w:r>
            <w:r w:rsidR="00CC655E">
              <w:rPr>
                <w:rFonts w:ascii="宋体" w:hAnsi="宋体"/>
                <w:sz w:val="24"/>
              </w:rPr>
              <w:t>3</w:t>
            </w:r>
            <w:r w:rsidR="00120751" w:rsidRPr="005B37E3">
              <w:rPr>
                <w:rFonts w:ascii="宋体" w:hAnsi="宋体"/>
                <w:sz w:val="24"/>
              </w:rPr>
              <w:t>0</w:t>
            </w:r>
            <w:r w:rsidR="00120751" w:rsidRPr="005B37E3">
              <w:rPr>
                <w:rFonts w:ascii="宋体" w:hAnsi="宋体" w:hint="eastAsia"/>
                <w:sz w:val="24"/>
              </w:rPr>
              <w:t>—1</w:t>
            </w:r>
            <w:r w:rsidR="00BF607D" w:rsidRPr="005B37E3">
              <w:rPr>
                <w:rFonts w:ascii="宋体" w:hAnsi="宋体"/>
                <w:sz w:val="24"/>
              </w:rPr>
              <w:t>7</w:t>
            </w:r>
            <w:r w:rsidR="00120751" w:rsidRPr="005B37E3">
              <w:rPr>
                <w:rFonts w:ascii="宋体" w:hAnsi="宋体" w:hint="eastAsia"/>
                <w:sz w:val="24"/>
              </w:rPr>
              <w:t>:</w:t>
            </w:r>
            <w:r w:rsidR="00120751" w:rsidRPr="005B37E3">
              <w:rPr>
                <w:rFonts w:ascii="宋体" w:hAnsi="宋体"/>
                <w:sz w:val="24"/>
              </w:rPr>
              <w:t>00</w:t>
            </w:r>
          </w:p>
        </w:tc>
      </w:tr>
    </w:tbl>
    <w:p w14:paraId="534C006A" w14:textId="38E49013" w:rsidR="00E137E7" w:rsidRDefault="00E74089" w:rsidP="00D86FBF">
      <w:pPr>
        <w:ind w:firstLine="560"/>
        <w:rPr>
          <w:rFonts w:ascii="宋体" w:hAnsi="宋体"/>
          <w:sz w:val="24"/>
          <w:szCs w:val="24"/>
        </w:rPr>
      </w:pPr>
      <w:bookmarkStart w:id="1" w:name="_Hlk508728094"/>
      <w:r w:rsidRPr="00D86FBF">
        <w:rPr>
          <w:rFonts w:ascii="宋体" w:hAnsi="宋体" w:hint="eastAsia"/>
          <w:szCs w:val="28"/>
        </w:rPr>
        <w:lastRenderedPageBreak/>
        <w:t>分组情况及计分表</w:t>
      </w:r>
    </w:p>
    <w:tbl>
      <w:tblPr>
        <w:tblStyle w:val="a6"/>
        <w:tblW w:w="6787" w:type="dxa"/>
        <w:jc w:val="center"/>
        <w:tblLook w:val="04A0" w:firstRow="1" w:lastRow="0" w:firstColumn="1" w:lastColumn="0" w:noHBand="0" w:noVBand="1"/>
      </w:tblPr>
      <w:tblGrid>
        <w:gridCol w:w="779"/>
        <w:gridCol w:w="556"/>
        <w:gridCol w:w="557"/>
        <w:gridCol w:w="557"/>
        <w:gridCol w:w="557"/>
        <w:gridCol w:w="557"/>
        <w:gridCol w:w="557"/>
        <w:gridCol w:w="791"/>
        <w:gridCol w:w="1024"/>
        <w:gridCol w:w="852"/>
      </w:tblGrid>
      <w:tr w:rsidR="00B326A5" w:rsidRPr="006D0BAC" w14:paraId="6D8BB017" w14:textId="77777777" w:rsidTr="00223DE6">
        <w:trPr>
          <w:trHeight w:val="405"/>
          <w:jc w:val="center"/>
        </w:trPr>
        <w:tc>
          <w:tcPr>
            <w:tcW w:w="0" w:type="auto"/>
            <w:vAlign w:val="center"/>
          </w:tcPr>
          <w:p w14:paraId="55B8B415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bookmarkStart w:id="2" w:name="_Hlk3656022"/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A组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9E17C45" w14:textId="67F97483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sz w:val="24"/>
                <w:szCs w:val="28"/>
              </w:rPr>
              <w:t>A</w:t>
            </w:r>
            <w:r w:rsidR="00B326A5"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4A693975" w14:textId="75AEB8A3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B326A5"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41CE27E7" w14:textId="2ED64F0E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B326A5" w:rsidRPr="006D0BAC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1CDDA010" w14:textId="14D9C107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B326A5"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7D5242CD" w14:textId="19D6E7F1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B326A5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14:paraId="57D9AD21" w14:textId="0701EB1E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B326A5">
              <w:rPr>
                <w:rFonts w:ascii="宋体" w:hAnsi="宋体" w:cs="宋体e眠副浡渀."/>
                <w:sz w:val="24"/>
                <w:szCs w:val="28"/>
              </w:rPr>
              <w:t>6</w:t>
            </w:r>
          </w:p>
        </w:tc>
        <w:tc>
          <w:tcPr>
            <w:tcW w:w="791" w:type="dxa"/>
            <w:vAlign w:val="center"/>
          </w:tcPr>
          <w:p w14:paraId="6CE0D7D5" w14:textId="624BB25D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024" w:type="dxa"/>
            <w:vAlign w:val="center"/>
          </w:tcPr>
          <w:p w14:paraId="08C4EB9C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058F8270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B326A5" w:rsidRPr="006D0BAC" w14:paraId="2715C8E8" w14:textId="77777777" w:rsidTr="00223DE6">
        <w:trPr>
          <w:trHeight w:val="405"/>
          <w:jc w:val="center"/>
        </w:trPr>
        <w:tc>
          <w:tcPr>
            <w:tcW w:w="0" w:type="auto"/>
            <w:vAlign w:val="center"/>
          </w:tcPr>
          <w:p w14:paraId="22EF6568" w14:textId="3B401EA5" w:rsidR="00B326A5" w:rsidRPr="006D0BAC" w:rsidRDefault="00782207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B326A5"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51214C8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B419DE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55131FD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6F796AA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35BFD35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B0DA110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25644E92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426ECFE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45E775C" w14:textId="77777777" w:rsidR="00B326A5" w:rsidRPr="006D0BAC" w:rsidRDefault="00B326A5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D6D80" w:rsidRPr="006D0BAC" w14:paraId="509ADDDB" w14:textId="77777777" w:rsidTr="00975361">
        <w:trPr>
          <w:trHeight w:val="414"/>
          <w:jc w:val="center"/>
        </w:trPr>
        <w:tc>
          <w:tcPr>
            <w:tcW w:w="0" w:type="auto"/>
            <w:vAlign w:val="center"/>
          </w:tcPr>
          <w:p w14:paraId="09C946E0" w14:textId="4A0C74B9" w:rsidR="00ED6D80" w:rsidRPr="006D0BAC" w:rsidRDefault="00782207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ED6D80"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09B0A3A5" w14:textId="24986478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882A11E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66BF43C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68570B3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84140C5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A5E92D2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4129F49D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019A0002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BFEFF75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D6D80" w:rsidRPr="006D0BAC" w14:paraId="514351F5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03E024C" w14:textId="61118D22" w:rsidR="00ED6D80" w:rsidRPr="006D0BAC" w:rsidRDefault="00782207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ED6D80" w:rsidRPr="006D0BAC">
              <w:rPr>
                <w:rFonts w:ascii="宋体" w:hAnsi="宋体" w:cs="宋体e眠副浡渀." w:hint="eastAsia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45EAF6C6" w14:textId="5E0E0B2C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209E99D" w14:textId="05530C5D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31540427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F301705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2F00643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D2D2475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410A887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E1E3E13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940427C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D6D80" w:rsidRPr="006D0BAC" w14:paraId="264E3704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1EAC05B6" w14:textId="7A01017C" w:rsidR="00ED6D80" w:rsidRPr="006D0BAC" w:rsidRDefault="00782207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ED6D80"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4863EB90" w14:textId="307E6026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C50C1FD" w14:textId="43FF3418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012ED61D" w14:textId="5BCF8A73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CD8C9C8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3C20727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5992E2B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AD45845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F4B33D8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310CB26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D6D80" w:rsidRPr="006D0BAC" w14:paraId="6CBF87E5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21A14F80" w14:textId="6E484694" w:rsidR="00ED6D80" w:rsidRPr="006D0BAC" w:rsidRDefault="00782207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ED6D80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14:paraId="44739A12" w14:textId="5E1B118B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21EA83B3" w14:textId="2E49BE6C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CCB37BA" w14:textId="31D40828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</w:tcPr>
          <w:p w14:paraId="5B25C245" w14:textId="7B3B6D10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29AB9E4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4DA3E17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0DA2D314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3A8857CB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B9CE30F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D6D80" w:rsidRPr="006D0BAC" w14:paraId="7BB0CB47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0ACD470B" w14:textId="5B42745B" w:rsidR="00ED6D80" w:rsidRPr="006D0BAC" w:rsidRDefault="00782207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ED6D80">
              <w:rPr>
                <w:rFonts w:ascii="宋体" w:hAnsi="宋体" w:cs="宋体e眠副浡渀."/>
                <w:sz w:val="24"/>
                <w:szCs w:val="28"/>
              </w:rPr>
              <w:t>6</w:t>
            </w:r>
          </w:p>
        </w:tc>
        <w:tc>
          <w:tcPr>
            <w:tcW w:w="0" w:type="auto"/>
          </w:tcPr>
          <w:p w14:paraId="002B2560" w14:textId="42937D82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12458614" w14:textId="66180562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10357B92" w14:textId="0DFAB5AA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</w:tcPr>
          <w:p w14:paraId="6ED24AC3" w14:textId="08751030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48B0C1E" w14:textId="4F7CF94E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355C8888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52B8C4A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2B1E12D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D186394" w14:textId="77777777" w:rsidR="00ED6D80" w:rsidRPr="006D0BAC" w:rsidRDefault="00ED6D80" w:rsidP="00ED6D80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bookmarkEnd w:id="2"/>
    </w:tbl>
    <w:p w14:paraId="64F62EB6" w14:textId="77777777" w:rsidR="00675E42" w:rsidRDefault="00675E42" w:rsidP="006D0BAC">
      <w:pPr>
        <w:ind w:firstLineChars="0" w:firstLine="0"/>
        <w:rPr>
          <w:rFonts w:ascii="宋体" w:hAnsi="宋体"/>
          <w:sz w:val="24"/>
          <w:szCs w:val="24"/>
        </w:rPr>
      </w:pPr>
    </w:p>
    <w:tbl>
      <w:tblPr>
        <w:tblStyle w:val="a6"/>
        <w:tblW w:w="6787" w:type="dxa"/>
        <w:jc w:val="center"/>
        <w:tblLook w:val="04A0" w:firstRow="1" w:lastRow="0" w:firstColumn="1" w:lastColumn="0" w:noHBand="0" w:noVBand="1"/>
      </w:tblPr>
      <w:tblGrid>
        <w:gridCol w:w="779"/>
        <w:gridCol w:w="556"/>
        <w:gridCol w:w="557"/>
        <w:gridCol w:w="557"/>
        <w:gridCol w:w="557"/>
        <w:gridCol w:w="557"/>
        <w:gridCol w:w="557"/>
        <w:gridCol w:w="791"/>
        <w:gridCol w:w="1024"/>
        <w:gridCol w:w="852"/>
      </w:tblGrid>
      <w:tr w:rsidR="00F30C5D" w:rsidRPr="006D0BAC" w14:paraId="363D4A24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760C54AF" w14:textId="35E40E5B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219C172" w14:textId="7FBB7455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411F26A1" w14:textId="7D589641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6319BDC3" w14:textId="0F975DC8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6D91C26C" w14:textId="2DD81F54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0BDC883F" w14:textId="67B3E56E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14:paraId="266398A7" w14:textId="6703552B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>
              <w:rPr>
                <w:rFonts w:ascii="宋体" w:hAnsi="宋体" w:cs="宋体e眠副浡渀."/>
                <w:sz w:val="24"/>
                <w:szCs w:val="28"/>
              </w:rPr>
              <w:t>6</w:t>
            </w:r>
          </w:p>
        </w:tc>
        <w:tc>
          <w:tcPr>
            <w:tcW w:w="791" w:type="dxa"/>
            <w:vAlign w:val="center"/>
          </w:tcPr>
          <w:p w14:paraId="55E4083F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024" w:type="dxa"/>
            <w:vAlign w:val="center"/>
          </w:tcPr>
          <w:p w14:paraId="281D40F7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055202AD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F30C5D" w:rsidRPr="006D0BAC" w14:paraId="132B3DE5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8520FC2" w14:textId="139E1A24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2F3366A9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1F62B6C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BECB9C2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39F140F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8D128FE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B1E4BD3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344FB64B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1113083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B7F068E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F30C5D" w:rsidRPr="006D0BAC" w14:paraId="657C0B0A" w14:textId="77777777" w:rsidTr="00975361">
        <w:trPr>
          <w:trHeight w:val="414"/>
          <w:jc w:val="center"/>
        </w:trPr>
        <w:tc>
          <w:tcPr>
            <w:tcW w:w="0" w:type="auto"/>
            <w:vAlign w:val="center"/>
          </w:tcPr>
          <w:p w14:paraId="7CF23887" w14:textId="017C4B5D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736F980A" w14:textId="2F42B633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B28A15C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0C3054A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4AEAA91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BD26FD7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3197760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30589C5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68339FC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3545635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F30C5D" w:rsidRPr="006D0BAC" w14:paraId="5DFD77D4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2C06C07" w14:textId="28FA9FD8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 w:hint="eastAsia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0AFD29E1" w14:textId="205BE6B4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2D3C4E58" w14:textId="2D54916E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D9642E2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890CBCB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5E6EF9B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782E45F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73801342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36FC9D5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29EB7C9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F30C5D" w:rsidRPr="006D0BAC" w14:paraId="7E4F3BF6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5FEAE9BD" w14:textId="4BE8EAA2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5215DCD0" w14:textId="7056F591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2BC4F9A5" w14:textId="3AF1FBD5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EA9FFDD" w14:textId="00AE54A5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AC9A1B8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4DE0EB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ABA5F60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5AE9D511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79FDC4B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AD31166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F30C5D" w:rsidRPr="006D0BAC" w14:paraId="76F9B014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40BC3844" w14:textId="1E12CCF1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14:paraId="0FC751C3" w14:textId="14C5B5FA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C985D22" w14:textId="04498D7D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2C39E381" w14:textId="4CDAE32A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</w:tcPr>
          <w:p w14:paraId="43D992F8" w14:textId="5317A32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0CE81C66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F962289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7DB7C56C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0E1DB068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405361D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F30C5D" w:rsidRPr="006D0BAC" w14:paraId="0C9B35F6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3E4DC49" w14:textId="6D13ECDE" w:rsidR="00F30C5D" w:rsidRPr="006D0BAC" w:rsidRDefault="00A5127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F30C5D">
              <w:rPr>
                <w:rFonts w:ascii="宋体" w:hAnsi="宋体" w:cs="宋体e眠副浡渀."/>
                <w:sz w:val="24"/>
                <w:szCs w:val="28"/>
              </w:rPr>
              <w:t>6</w:t>
            </w:r>
          </w:p>
        </w:tc>
        <w:tc>
          <w:tcPr>
            <w:tcW w:w="0" w:type="auto"/>
          </w:tcPr>
          <w:p w14:paraId="5DE3C172" w14:textId="184CA276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058125F5" w14:textId="303FBD44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4699DEED" w14:textId="1956C13B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</w:tcPr>
          <w:p w14:paraId="180A0969" w14:textId="3F0AB88D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417B66B" w14:textId="7FE2E8D2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2CBE0655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1105AE18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21F47F93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BCEEE5D" w14:textId="77777777" w:rsidR="00F30C5D" w:rsidRPr="006D0BAC" w:rsidRDefault="00F30C5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2B299A2C" w14:textId="7A02AF07" w:rsidR="00F30C5D" w:rsidRDefault="00F30C5D" w:rsidP="006D0BAC">
      <w:pPr>
        <w:ind w:firstLineChars="0" w:firstLine="0"/>
        <w:rPr>
          <w:rFonts w:ascii="宋体" w:hAnsi="宋体"/>
          <w:sz w:val="24"/>
          <w:szCs w:val="24"/>
        </w:rPr>
      </w:pPr>
    </w:p>
    <w:tbl>
      <w:tblPr>
        <w:tblStyle w:val="a6"/>
        <w:tblW w:w="7855" w:type="dxa"/>
        <w:jc w:val="center"/>
        <w:tblLook w:val="04A0" w:firstRow="1" w:lastRow="0" w:firstColumn="1" w:lastColumn="0" w:noHBand="0" w:noVBand="1"/>
      </w:tblPr>
      <w:tblGrid>
        <w:gridCol w:w="853"/>
        <w:gridCol w:w="609"/>
        <w:gridCol w:w="609"/>
        <w:gridCol w:w="608"/>
        <w:gridCol w:w="608"/>
        <w:gridCol w:w="608"/>
        <w:gridCol w:w="608"/>
        <w:gridCol w:w="608"/>
        <w:gridCol w:w="760"/>
        <w:gridCol w:w="1053"/>
        <w:gridCol w:w="931"/>
      </w:tblGrid>
      <w:tr w:rsidR="00565321" w14:paraId="2101A816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27CF5857" w14:textId="19F6DD00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87CD5E6" w14:textId="741C9916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4826BFA8" w14:textId="470AAB6E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1193677A" w14:textId="0F102B9E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C3</w:t>
            </w:r>
          </w:p>
        </w:tc>
        <w:tc>
          <w:tcPr>
            <w:tcW w:w="0" w:type="auto"/>
            <w:vAlign w:val="center"/>
          </w:tcPr>
          <w:p w14:paraId="5EF565D2" w14:textId="37DC319D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C4</w:t>
            </w:r>
          </w:p>
        </w:tc>
        <w:tc>
          <w:tcPr>
            <w:tcW w:w="0" w:type="auto"/>
            <w:vAlign w:val="center"/>
          </w:tcPr>
          <w:p w14:paraId="07501377" w14:textId="58CBBB03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C5</w:t>
            </w:r>
          </w:p>
        </w:tc>
        <w:tc>
          <w:tcPr>
            <w:tcW w:w="0" w:type="auto"/>
            <w:vAlign w:val="center"/>
          </w:tcPr>
          <w:p w14:paraId="26077E78" w14:textId="0F0FA29A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C6</w:t>
            </w:r>
          </w:p>
        </w:tc>
        <w:tc>
          <w:tcPr>
            <w:tcW w:w="0" w:type="auto"/>
            <w:vAlign w:val="center"/>
          </w:tcPr>
          <w:p w14:paraId="088B8AF4" w14:textId="01F104A3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C7</w:t>
            </w:r>
          </w:p>
        </w:tc>
        <w:tc>
          <w:tcPr>
            <w:tcW w:w="760" w:type="dxa"/>
            <w:vAlign w:val="center"/>
          </w:tcPr>
          <w:p w14:paraId="6C5E5F72" w14:textId="77777777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053" w:type="dxa"/>
            <w:vAlign w:val="center"/>
          </w:tcPr>
          <w:p w14:paraId="7B808A14" w14:textId="77777777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0D3E103D" w14:textId="77777777" w:rsidR="00565321" w:rsidRPr="006D0BAC" w:rsidRDefault="00565321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565321" w14:paraId="58E02F4C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579A291C" w14:textId="1799FC9F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027FE33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94FBB0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2C5CBFC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92F6C59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B5C5818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0AC485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C5F1CB9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57DDC21E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716CDBBA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8365ECF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565321" w14:paraId="1D38EB0C" w14:textId="77777777" w:rsidTr="00965DA8">
        <w:trPr>
          <w:trHeight w:val="382"/>
          <w:jc w:val="center"/>
        </w:trPr>
        <w:tc>
          <w:tcPr>
            <w:tcW w:w="0" w:type="auto"/>
            <w:vAlign w:val="center"/>
          </w:tcPr>
          <w:p w14:paraId="2B835971" w14:textId="209C82B6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690B0DEE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822410B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5263E2F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2C35DE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61B403E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E7C6603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562529D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68081C7C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A39BDE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4362BBE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565321" w14:paraId="2407FA38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2B9DE8BA" w14:textId="0E248CC1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63F5F857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E451A76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C15208B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  <w:vAlign w:val="center"/>
          </w:tcPr>
          <w:p w14:paraId="018E621F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4E56E8D9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2F9F67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9031E29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07A912E5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7C468260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8049D0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565321" w14:paraId="4BF07A43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6116FB6D" w14:textId="316E5B94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sz w:val="24"/>
                <w:szCs w:val="28"/>
              </w:rPr>
              <w:t>C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49B8709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43C36110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96F7C5A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050264DC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7E40F6F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  <w:vAlign w:val="center"/>
          </w:tcPr>
          <w:p w14:paraId="1330E20E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  <w:vAlign w:val="center"/>
          </w:tcPr>
          <w:p w14:paraId="555CE690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6805F3FB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476DE3F0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DCE3C69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565321" w14:paraId="513B0216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638F2851" w14:textId="580106E0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C5</w:t>
            </w:r>
          </w:p>
        </w:tc>
        <w:tc>
          <w:tcPr>
            <w:tcW w:w="0" w:type="auto"/>
          </w:tcPr>
          <w:p w14:paraId="060A8C50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5DB58738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181144FD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99068FC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4188BE6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1CBBD62A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6D13DA67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2DAE96C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DDA5557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C089B4F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565321" w14:paraId="573CC2FA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5FCBDE68" w14:textId="3571093C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C6</w:t>
            </w:r>
          </w:p>
        </w:tc>
        <w:tc>
          <w:tcPr>
            <w:tcW w:w="0" w:type="auto"/>
          </w:tcPr>
          <w:p w14:paraId="2B20228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0AD8B03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5EC0EE9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C04C295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1DA9A1FA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FB7B11D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15126F58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7F463338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4327EAA6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D61AD28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565321" w14:paraId="4B2FA879" w14:textId="77777777" w:rsidTr="00965DA8">
        <w:trPr>
          <w:trHeight w:val="373"/>
          <w:jc w:val="center"/>
        </w:trPr>
        <w:tc>
          <w:tcPr>
            <w:tcW w:w="0" w:type="auto"/>
            <w:vAlign w:val="center"/>
          </w:tcPr>
          <w:p w14:paraId="5110DCF1" w14:textId="519F9CA9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C7</w:t>
            </w:r>
          </w:p>
        </w:tc>
        <w:tc>
          <w:tcPr>
            <w:tcW w:w="0" w:type="auto"/>
          </w:tcPr>
          <w:p w14:paraId="0EF8E784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7DD65DE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23DCAA6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38107B4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81174A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00B44871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F4BC58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38E4D762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3E2790B3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EE6E6C4" w14:textId="77777777" w:rsidR="00565321" w:rsidRPr="006D0BAC" w:rsidRDefault="00565321" w:rsidP="0056532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63167736" w14:textId="11EF63C9" w:rsidR="004D515B" w:rsidRPr="00152B29" w:rsidRDefault="004D515B" w:rsidP="00065215">
      <w:pPr>
        <w:ind w:firstLineChars="0" w:firstLine="0"/>
        <w:rPr>
          <w:rFonts w:ascii="宋体" w:hAnsi="宋体"/>
          <w:sz w:val="24"/>
          <w:szCs w:val="24"/>
        </w:rPr>
      </w:pPr>
    </w:p>
    <w:tbl>
      <w:tblPr>
        <w:tblStyle w:val="a6"/>
        <w:tblW w:w="7855" w:type="dxa"/>
        <w:jc w:val="center"/>
        <w:tblLook w:val="04A0" w:firstRow="1" w:lastRow="0" w:firstColumn="1" w:lastColumn="0" w:noHBand="0" w:noVBand="1"/>
      </w:tblPr>
      <w:tblGrid>
        <w:gridCol w:w="853"/>
        <w:gridCol w:w="609"/>
        <w:gridCol w:w="609"/>
        <w:gridCol w:w="608"/>
        <w:gridCol w:w="608"/>
        <w:gridCol w:w="608"/>
        <w:gridCol w:w="608"/>
        <w:gridCol w:w="608"/>
        <w:gridCol w:w="760"/>
        <w:gridCol w:w="1053"/>
        <w:gridCol w:w="931"/>
      </w:tblGrid>
      <w:tr w:rsidR="009D4F4F" w14:paraId="1F11A5CD" w14:textId="77777777" w:rsidTr="004703D9">
        <w:trPr>
          <w:trHeight w:val="373"/>
          <w:jc w:val="center"/>
        </w:trPr>
        <w:tc>
          <w:tcPr>
            <w:tcW w:w="0" w:type="auto"/>
            <w:vAlign w:val="center"/>
          </w:tcPr>
          <w:p w14:paraId="2DC47EE9" w14:textId="4F1E8D95" w:rsidR="009D4F4F" w:rsidRPr="006D0BAC" w:rsidRDefault="00410BD7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bookmarkStart w:id="3" w:name="_Hlk508748258"/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D</w:t>
            </w:r>
            <w:r w:rsidR="009D4F4F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64580E4" w14:textId="6E80634D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136E9947" w14:textId="7F029CD0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14FAE23B" w14:textId="14D2D4E1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77C5B611" w14:textId="0B957A82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76E692B3" w14:textId="41C121B2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14:paraId="0696C5DB" w14:textId="2B264020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>
              <w:rPr>
                <w:rFonts w:ascii="宋体" w:hAnsi="宋体" w:cs="宋体e眠副浡渀."/>
                <w:sz w:val="24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14:paraId="61311A87" w14:textId="68575110" w:rsidR="009D4F4F" w:rsidRPr="006D0BAC" w:rsidRDefault="0002194A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>
              <w:rPr>
                <w:rFonts w:ascii="宋体" w:hAnsi="宋体" w:cs="宋体e眠副浡渀."/>
                <w:sz w:val="24"/>
                <w:szCs w:val="28"/>
              </w:rPr>
              <w:t>7</w:t>
            </w:r>
          </w:p>
        </w:tc>
        <w:tc>
          <w:tcPr>
            <w:tcW w:w="760" w:type="dxa"/>
            <w:vAlign w:val="center"/>
          </w:tcPr>
          <w:p w14:paraId="58DB5061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053" w:type="dxa"/>
            <w:vAlign w:val="center"/>
          </w:tcPr>
          <w:p w14:paraId="70A77DF0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6497652F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9D4F4F" w14:paraId="67CBDC07" w14:textId="77777777" w:rsidTr="004703D9">
        <w:trPr>
          <w:trHeight w:val="373"/>
          <w:jc w:val="center"/>
        </w:trPr>
        <w:tc>
          <w:tcPr>
            <w:tcW w:w="0" w:type="auto"/>
            <w:vAlign w:val="center"/>
          </w:tcPr>
          <w:p w14:paraId="03126844" w14:textId="30D72BBC" w:rsidR="009D4F4F" w:rsidRPr="006D0BAC" w:rsidRDefault="00C55878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9D4F4F"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436B46B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1B46428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0734A0B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1EC570B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2D43309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1B6CBA4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CAF37A7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5740777C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F34B01A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354D068" w14:textId="77777777" w:rsidR="009D4F4F" w:rsidRPr="006D0BAC" w:rsidRDefault="009D4F4F" w:rsidP="008F60B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94A78" w14:paraId="188A58A3" w14:textId="77777777" w:rsidTr="00975361">
        <w:trPr>
          <w:trHeight w:val="382"/>
          <w:jc w:val="center"/>
        </w:trPr>
        <w:tc>
          <w:tcPr>
            <w:tcW w:w="0" w:type="auto"/>
            <w:vAlign w:val="center"/>
          </w:tcPr>
          <w:p w14:paraId="12C4E5DE" w14:textId="575F2EF7" w:rsidR="00A94A78" w:rsidRPr="006D0BAC" w:rsidRDefault="00C558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A94A78"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26B340A7" w14:textId="4123885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45C419B0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F1A58AC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0C868E6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36CEBB1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49A9841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9CFC85F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1CB4FC40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663DDDC4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E71A315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94A78" w14:paraId="0C4E9710" w14:textId="77777777" w:rsidTr="00975361">
        <w:trPr>
          <w:trHeight w:val="373"/>
          <w:jc w:val="center"/>
        </w:trPr>
        <w:tc>
          <w:tcPr>
            <w:tcW w:w="0" w:type="auto"/>
            <w:vAlign w:val="center"/>
          </w:tcPr>
          <w:p w14:paraId="0E77305F" w14:textId="5A2AE9A1" w:rsidR="00A94A78" w:rsidRPr="006D0BAC" w:rsidRDefault="00C558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A94A78" w:rsidRPr="006D0BAC">
              <w:rPr>
                <w:rFonts w:ascii="宋体" w:hAnsi="宋体" w:cs="宋体e眠副浡渀." w:hint="eastAsia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0D87671C" w14:textId="2331C9D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1E8B524C" w14:textId="0B324946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1E0FF21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  <w:vAlign w:val="center"/>
          </w:tcPr>
          <w:p w14:paraId="0FA886CF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4F48634D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167257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32D46A1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3599E155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6B664C5F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E8CD830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94A78" w14:paraId="1B76DDCE" w14:textId="77777777" w:rsidTr="00975361">
        <w:trPr>
          <w:trHeight w:val="373"/>
          <w:jc w:val="center"/>
        </w:trPr>
        <w:tc>
          <w:tcPr>
            <w:tcW w:w="0" w:type="auto"/>
            <w:vAlign w:val="center"/>
          </w:tcPr>
          <w:p w14:paraId="3E05EA53" w14:textId="16AF3257" w:rsidR="00A94A78" w:rsidRPr="006D0BAC" w:rsidRDefault="00C558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A94A78"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03FB3DC2" w14:textId="17C65F12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587CF984" w14:textId="006AAEF3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4D7D2614" w14:textId="4818F48D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52AA109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F70B2F4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  <w:vAlign w:val="center"/>
          </w:tcPr>
          <w:p w14:paraId="018E2EEF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nil"/>
            </w:tcBorders>
            <w:vAlign w:val="center"/>
          </w:tcPr>
          <w:p w14:paraId="46AB36B4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0F8F5D0C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09F14997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8A0CA20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94A78" w14:paraId="75005F2D" w14:textId="77777777" w:rsidTr="00975361">
        <w:trPr>
          <w:trHeight w:val="373"/>
          <w:jc w:val="center"/>
        </w:trPr>
        <w:tc>
          <w:tcPr>
            <w:tcW w:w="0" w:type="auto"/>
            <w:vAlign w:val="center"/>
          </w:tcPr>
          <w:p w14:paraId="3A27F9CF" w14:textId="45238DA5" w:rsidR="00A94A78" w:rsidRPr="006D0BAC" w:rsidRDefault="00C558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A94A78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14:paraId="2AA7491A" w14:textId="4DA8DD3C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EAC282F" w14:textId="464B3123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5D8E86B0" w14:textId="39E94D6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FD1F244" w14:textId="3039F142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447FCDB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08BC5BD1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3D1B16F3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2F5AAD07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44ACC082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2620256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94A78" w14:paraId="2C634761" w14:textId="77777777" w:rsidTr="00975361">
        <w:trPr>
          <w:trHeight w:val="373"/>
          <w:jc w:val="center"/>
        </w:trPr>
        <w:tc>
          <w:tcPr>
            <w:tcW w:w="0" w:type="auto"/>
            <w:vAlign w:val="center"/>
          </w:tcPr>
          <w:p w14:paraId="2A503B8F" w14:textId="46D10463" w:rsidR="00A94A78" w:rsidRPr="006D0BAC" w:rsidRDefault="00C558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A94A78">
              <w:rPr>
                <w:rFonts w:ascii="宋体" w:hAnsi="宋体" w:cs="宋体e眠副浡渀."/>
                <w:sz w:val="24"/>
                <w:szCs w:val="28"/>
              </w:rPr>
              <w:t>6</w:t>
            </w:r>
          </w:p>
        </w:tc>
        <w:tc>
          <w:tcPr>
            <w:tcW w:w="0" w:type="auto"/>
          </w:tcPr>
          <w:p w14:paraId="63099A50" w14:textId="7B79BED9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0271E634" w14:textId="649677AB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6990505" w14:textId="3BC3E0DE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17629080" w14:textId="3B54B581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B4E3666" w14:textId="623C389C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289ADDD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36DFC3B7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34985492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52F13CEE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BBB52C7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94A78" w14:paraId="76D4D643" w14:textId="77777777" w:rsidTr="00975361">
        <w:trPr>
          <w:trHeight w:val="373"/>
          <w:jc w:val="center"/>
        </w:trPr>
        <w:tc>
          <w:tcPr>
            <w:tcW w:w="0" w:type="auto"/>
            <w:vAlign w:val="center"/>
          </w:tcPr>
          <w:p w14:paraId="77B618B8" w14:textId="78720E6A" w:rsidR="00A94A78" w:rsidRPr="006D0BAC" w:rsidRDefault="00C558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D</w:t>
            </w:r>
            <w:r w:rsidR="00A94A78">
              <w:rPr>
                <w:rFonts w:ascii="宋体" w:hAnsi="宋体" w:cs="宋体e眠副浡渀."/>
                <w:sz w:val="24"/>
                <w:szCs w:val="28"/>
              </w:rPr>
              <w:t>7</w:t>
            </w:r>
          </w:p>
        </w:tc>
        <w:tc>
          <w:tcPr>
            <w:tcW w:w="0" w:type="auto"/>
          </w:tcPr>
          <w:p w14:paraId="1FDF4BCC" w14:textId="2D805766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546B9BD0" w14:textId="5E7444CD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3F455813" w14:textId="57BBE605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62509EC0" w14:textId="370F0EEA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</w:tcPr>
          <w:p w14:paraId="49E72163" w14:textId="50D5D9BD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nil"/>
            </w:tcBorders>
            <w:vAlign w:val="center"/>
          </w:tcPr>
          <w:p w14:paraId="42F8B38C" w14:textId="089B81F9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A0CE0DE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760" w:type="dxa"/>
            <w:vAlign w:val="center"/>
          </w:tcPr>
          <w:p w14:paraId="2AA7BDE0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002BFC17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272BD4C" w14:textId="77777777" w:rsidR="00A94A78" w:rsidRPr="006D0BAC" w:rsidRDefault="00A94A78" w:rsidP="00A94A7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bookmarkEnd w:id="1"/>
    <w:bookmarkEnd w:id="3"/>
    <w:p w14:paraId="047378F7" w14:textId="1F042DA2" w:rsidR="00476EBD" w:rsidRPr="00D86FBF" w:rsidRDefault="00751C8C" w:rsidP="00D86FBF">
      <w:pPr>
        <w:spacing w:line="720" w:lineRule="auto"/>
        <w:ind w:firstLineChars="0" w:firstLine="0"/>
        <w:rPr>
          <w:rFonts w:ascii="宋体" w:hAnsi="宋体"/>
          <w:b/>
          <w:bCs/>
          <w:szCs w:val="28"/>
        </w:rPr>
      </w:pPr>
      <w:r w:rsidRPr="002310B8">
        <w:rPr>
          <w:rFonts w:ascii="宋体" w:hAnsi="宋体" w:hint="eastAsia"/>
          <w:b/>
          <w:bCs/>
          <w:szCs w:val="28"/>
        </w:rPr>
        <w:lastRenderedPageBreak/>
        <w:t>第二阶段</w:t>
      </w:r>
      <w:r w:rsidR="00476EBD" w:rsidRPr="00D86FBF">
        <w:rPr>
          <w:rFonts w:ascii="宋体" w:hAnsi="宋体" w:hint="eastAsia"/>
          <w:b/>
          <w:bCs/>
          <w:szCs w:val="28"/>
        </w:rPr>
        <w:t>（</w:t>
      </w:r>
      <w:r w:rsidR="008152A2">
        <w:rPr>
          <w:rFonts w:ascii="宋体" w:hAnsi="宋体"/>
          <w:b/>
          <w:bCs/>
          <w:szCs w:val="28"/>
        </w:rPr>
        <w:t>10</w:t>
      </w:r>
      <w:r w:rsidR="00476EBD" w:rsidRPr="00D86FBF">
        <w:rPr>
          <w:rFonts w:ascii="宋体" w:hAnsi="宋体" w:hint="eastAsia"/>
          <w:b/>
          <w:bCs/>
          <w:szCs w:val="28"/>
        </w:rPr>
        <w:t>月</w:t>
      </w:r>
      <w:r w:rsidR="00FD6DB4">
        <w:rPr>
          <w:rFonts w:ascii="宋体" w:hAnsi="宋体" w:hint="eastAsia"/>
          <w:b/>
          <w:bCs/>
          <w:szCs w:val="28"/>
        </w:rPr>
        <w:t>1</w:t>
      </w:r>
      <w:r w:rsidR="000B5586">
        <w:rPr>
          <w:rFonts w:ascii="宋体" w:hAnsi="宋体"/>
          <w:b/>
          <w:bCs/>
          <w:szCs w:val="28"/>
        </w:rPr>
        <w:t>4</w:t>
      </w:r>
      <w:r w:rsidR="00476EBD" w:rsidRPr="00D86FBF">
        <w:rPr>
          <w:rFonts w:ascii="宋体" w:hAnsi="宋体" w:hint="eastAsia"/>
          <w:b/>
          <w:bCs/>
          <w:szCs w:val="28"/>
        </w:rPr>
        <w:t>日</w:t>
      </w:r>
      <w:r w:rsidR="000B5586">
        <w:rPr>
          <w:rFonts w:ascii="宋体" w:hAnsi="宋体"/>
          <w:b/>
          <w:bCs/>
          <w:szCs w:val="28"/>
        </w:rPr>
        <w:t>9</w:t>
      </w:r>
      <w:r w:rsidR="004F5B19">
        <w:rPr>
          <w:rFonts w:ascii="宋体" w:hAnsi="宋体"/>
          <w:b/>
          <w:bCs/>
          <w:szCs w:val="28"/>
        </w:rPr>
        <w:t>:0</w:t>
      </w:r>
      <w:r w:rsidR="00476EBD" w:rsidRPr="00D86FBF">
        <w:rPr>
          <w:rFonts w:ascii="宋体" w:hAnsi="宋体"/>
          <w:b/>
          <w:bCs/>
          <w:szCs w:val="28"/>
        </w:rPr>
        <w:t>0</w:t>
      </w:r>
      <w:r w:rsidR="00476EBD" w:rsidRPr="00D86FBF">
        <w:rPr>
          <w:rFonts w:ascii="宋体" w:hAnsi="宋体" w:hint="eastAsia"/>
          <w:b/>
          <w:bCs/>
          <w:szCs w:val="28"/>
        </w:rPr>
        <w:t>-</w:t>
      </w:r>
      <w:r w:rsidR="000B5586">
        <w:rPr>
          <w:rFonts w:ascii="宋体" w:hAnsi="宋体"/>
          <w:b/>
          <w:bCs/>
          <w:szCs w:val="28"/>
        </w:rPr>
        <w:t>11</w:t>
      </w:r>
      <w:r w:rsidR="00476EBD" w:rsidRPr="00D86FBF">
        <w:rPr>
          <w:rFonts w:ascii="宋体" w:hAnsi="宋体" w:hint="eastAsia"/>
          <w:b/>
          <w:bCs/>
          <w:szCs w:val="28"/>
        </w:rPr>
        <w:t>:</w:t>
      </w:r>
      <w:r w:rsidR="000F0B4D" w:rsidRPr="00D86FBF">
        <w:rPr>
          <w:rFonts w:ascii="宋体" w:hAnsi="宋体"/>
          <w:b/>
          <w:bCs/>
          <w:szCs w:val="28"/>
        </w:rPr>
        <w:t>3</w:t>
      </w:r>
      <w:r w:rsidR="00476EBD" w:rsidRPr="00D86FBF">
        <w:rPr>
          <w:rFonts w:ascii="宋体" w:hAnsi="宋体"/>
          <w:b/>
          <w:bCs/>
          <w:szCs w:val="28"/>
        </w:rPr>
        <w:t>0</w:t>
      </w:r>
      <w:r w:rsidR="00476EBD" w:rsidRPr="00D86FBF">
        <w:rPr>
          <w:rFonts w:ascii="宋体" w:hAnsi="宋体" w:hint="eastAsia"/>
          <w:b/>
          <w:bCs/>
          <w:szCs w:val="28"/>
        </w:rPr>
        <w:t>）</w:t>
      </w:r>
    </w:p>
    <w:p w14:paraId="55E3DD53" w14:textId="1F0A37CB" w:rsidR="007623B9" w:rsidRPr="00D86FBF" w:rsidRDefault="00F138FB" w:rsidP="00D86FBF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>第二阶段比赛为9-</w:t>
      </w:r>
      <w:r w:rsidRPr="00D86FBF">
        <w:rPr>
          <w:rFonts w:ascii="宋体" w:hAnsi="宋体"/>
          <w:szCs w:val="28"/>
        </w:rPr>
        <w:t>2</w:t>
      </w:r>
      <w:r w:rsidR="008152A2">
        <w:rPr>
          <w:rFonts w:ascii="宋体" w:hAnsi="宋体"/>
          <w:szCs w:val="28"/>
        </w:rPr>
        <w:t>6</w:t>
      </w:r>
      <w:r w:rsidRPr="00D86FBF">
        <w:rPr>
          <w:rFonts w:ascii="宋体" w:hAnsi="宋体" w:hint="eastAsia"/>
          <w:szCs w:val="28"/>
        </w:rPr>
        <w:t>名排位赛，</w:t>
      </w:r>
      <w:r w:rsidR="007623B9" w:rsidRPr="00D86FBF">
        <w:rPr>
          <w:rFonts w:ascii="宋体" w:hAnsi="宋体" w:hint="eastAsia"/>
          <w:szCs w:val="28"/>
        </w:rPr>
        <w:t>A</w:t>
      </w:r>
      <w:r w:rsidR="007A11DB" w:rsidRPr="00D86FBF">
        <w:rPr>
          <w:rFonts w:ascii="宋体" w:hAnsi="宋体" w:hint="eastAsia"/>
          <w:szCs w:val="28"/>
        </w:rPr>
        <w:t>、</w:t>
      </w:r>
      <w:r w:rsidR="007623B9" w:rsidRPr="00D86FBF">
        <w:rPr>
          <w:rFonts w:ascii="宋体" w:hAnsi="宋体" w:hint="eastAsia"/>
          <w:szCs w:val="28"/>
        </w:rPr>
        <w:t>B</w:t>
      </w:r>
      <w:r w:rsidR="007A11DB" w:rsidRPr="00D86FBF">
        <w:rPr>
          <w:rFonts w:ascii="宋体" w:hAnsi="宋体" w:hint="eastAsia"/>
          <w:szCs w:val="28"/>
        </w:rPr>
        <w:t>、</w:t>
      </w:r>
      <w:r w:rsidR="007623B9" w:rsidRPr="00D86FBF">
        <w:rPr>
          <w:rFonts w:ascii="宋体" w:hAnsi="宋体" w:hint="eastAsia"/>
          <w:szCs w:val="28"/>
        </w:rPr>
        <w:t>C</w:t>
      </w:r>
      <w:r w:rsidR="007A11DB" w:rsidRPr="00D86FBF">
        <w:rPr>
          <w:rFonts w:ascii="宋体" w:hAnsi="宋体" w:hint="eastAsia"/>
          <w:szCs w:val="28"/>
        </w:rPr>
        <w:t>、</w:t>
      </w:r>
      <w:r w:rsidR="007623B9" w:rsidRPr="00D86FBF">
        <w:rPr>
          <w:rFonts w:ascii="宋体" w:hAnsi="宋体" w:hint="eastAsia"/>
          <w:szCs w:val="28"/>
        </w:rPr>
        <w:t>D组每组的第3</w:t>
      </w:r>
      <w:r w:rsidR="000305E0" w:rsidRPr="00D86FBF">
        <w:rPr>
          <w:rFonts w:ascii="宋体" w:hAnsi="宋体" w:hint="eastAsia"/>
          <w:szCs w:val="28"/>
        </w:rPr>
        <w:t>到</w:t>
      </w:r>
      <w:r w:rsidR="00B85016" w:rsidRPr="00D86FBF">
        <w:rPr>
          <w:rFonts w:ascii="宋体" w:hAnsi="宋体" w:hint="eastAsia"/>
          <w:szCs w:val="28"/>
        </w:rPr>
        <w:t>第</w:t>
      </w:r>
      <w:r w:rsidR="005F0CEB" w:rsidRPr="00D86FBF">
        <w:rPr>
          <w:rFonts w:ascii="宋体" w:hAnsi="宋体"/>
          <w:szCs w:val="28"/>
        </w:rPr>
        <w:t>7</w:t>
      </w:r>
      <w:r w:rsidR="007623B9" w:rsidRPr="00D86FBF">
        <w:rPr>
          <w:rFonts w:ascii="宋体" w:hAnsi="宋体" w:hint="eastAsia"/>
          <w:szCs w:val="28"/>
        </w:rPr>
        <w:t>名共</w:t>
      </w:r>
      <w:r w:rsidR="007F552A" w:rsidRPr="00D86FBF">
        <w:rPr>
          <w:rFonts w:ascii="宋体" w:hAnsi="宋体" w:hint="eastAsia"/>
          <w:szCs w:val="28"/>
        </w:rPr>
        <w:t>1</w:t>
      </w:r>
      <w:r w:rsidR="008152A2">
        <w:rPr>
          <w:rFonts w:ascii="宋体" w:hAnsi="宋体"/>
          <w:szCs w:val="28"/>
        </w:rPr>
        <w:t>8</w:t>
      </w:r>
      <w:r w:rsidR="007623B9" w:rsidRPr="00D86FBF">
        <w:rPr>
          <w:rFonts w:ascii="宋体" w:hAnsi="宋体" w:hint="eastAsia"/>
          <w:szCs w:val="28"/>
        </w:rPr>
        <w:t>支队伍进入</w:t>
      </w:r>
      <w:r w:rsidR="00E718D3" w:rsidRPr="00D86FBF">
        <w:rPr>
          <w:rFonts w:ascii="宋体" w:hAnsi="宋体" w:hint="eastAsia"/>
          <w:szCs w:val="28"/>
        </w:rPr>
        <w:t>第二阶段</w:t>
      </w:r>
      <w:r w:rsidR="00FD5D86" w:rsidRPr="00D86FBF">
        <w:rPr>
          <w:rFonts w:ascii="宋体" w:hAnsi="宋体" w:hint="eastAsia"/>
          <w:szCs w:val="28"/>
        </w:rPr>
        <w:t>排位</w:t>
      </w:r>
      <w:r w:rsidR="00E718D3" w:rsidRPr="00D86FBF">
        <w:rPr>
          <w:rFonts w:ascii="宋体" w:hAnsi="宋体" w:hint="eastAsia"/>
          <w:szCs w:val="28"/>
        </w:rPr>
        <w:t>赛</w:t>
      </w:r>
      <w:r w:rsidR="007623B9" w:rsidRPr="00D86FBF">
        <w:rPr>
          <w:rFonts w:ascii="宋体" w:hAnsi="宋体" w:hint="eastAsia"/>
          <w:szCs w:val="28"/>
        </w:rPr>
        <w:t>，</w:t>
      </w:r>
      <w:r w:rsidR="00151A07" w:rsidRPr="00D86FBF">
        <w:rPr>
          <w:rFonts w:ascii="宋体" w:hAnsi="宋体" w:hint="eastAsia"/>
          <w:szCs w:val="28"/>
        </w:rPr>
        <w:t>分成</w:t>
      </w:r>
      <w:r w:rsidR="004B65AA" w:rsidRPr="00D86FBF">
        <w:rPr>
          <w:rFonts w:ascii="宋体" w:hAnsi="宋体" w:hint="eastAsia"/>
          <w:szCs w:val="28"/>
        </w:rPr>
        <w:t>E</w:t>
      </w:r>
      <w:r w:rsidR="004B65AA" w:rsidRPr="00D86FBF">
        <w:rPr>
          <w:rFonts w:ascii="宋体" w:hAnsi="宋体"/>
          <w:szCs w:val="28"/>
        </w:rPr>
        <w:t>,F,G,H</w:t>
      </w:r>
      <w:r w:rsidR="00D03597">
        <w:rPr>
          <w:rFonts w:ascii="宋体" w:hAnsi="宋体" w:hint="eastAsia"/>
          <w:szCs w:val="28"/>
        </w:rPr>
        <w:t>,</w:t>
      </w:r>
      <w:r w:rsidR="00D03597">
        <w:rPr>
          <w:rFonts w:ascii="宋体" w:hAnsi="宋体"/>
          <w:szCs w:val="28"/>
        </w:rPr>
        <w:t>I 5</w:t>
      </w:r>
      <w:r w:rsidR="00151A07" w:rsidRPr="00D86FBF">
        <w:rPr>
          <w:rFonts w:ascii="宋体" w:hAnsi="宋体" w:hint="eastAsia"/>
          <w:szCs w:val="28"/>
        </w:rPr>
        <w:t>个小组</w:t>
      </w:r>
      <w:r w:rsidR="00BD0F03" w:rsidRPr="00D86FBF">
        <w:rPr>
          <w:rFonts w:ascii="宋体" w:hAnsi="宋体" w:hint="eastAsia"/>
          <w:szCs w:val="28"/>
        </w:rPr>
        <w:t>并分别</w:t>
      </w:r>
      <w:r w:rsidR="003123C9" w:rsidRPr="00D86FBF">
        <w:rPr>
          <w:rFonts w:ascii="宋体" w:hAnsi="宋体" w:hint="eastAsia"/>
          <w:szCs w:val="28"/>
        </w:rPr>
        <w:t>进行</w:t>
      </w:r>
      <w:r w:rsidR="002A460A" w:rsidRPr="00D86FBF">
        <w:rPr>
          <w:rFonts w:ascii="宋体" w:hAnsi="宋体" w:hint="eastAsia"/>
          <w:szCs w:val="28"/>
        </w:rPr>
        <w:t>9</w:t>
      </w:r>
      <w:r w:rsidR="007919E6" w:rsidRPr="00D86FBF">
        <w:rPr>
          <w:rFonts w:ascii="宋体" w:hAnsi="宋体" w:hint="eastAsia"/>
          <w:szCs w:val="28"/>
        </w:rPr>
        <w:t>-</w:t>
      </w:r>
      <w:r w:rsidR="007919E6" w:rsidRPr="00D86FBF">
        <w:rPr>
          <w:rFonts w:ascii="宋体" w:hAnsi="宋体"/>
          <w:szCs w:val="28"/>
        </w:rPr>
        <w:t>12</w:t>
      </w:r>
      <w:r w:rsidR="00A30723" w:rsidRPr="00D86FBF">
        <w:rPr>
          <w:rFonts w:ascii="宋体" w:hAnsi="宋体" w:hint="eastAsia"/>
          <w:szCs w:val="28"/>
        </w:rPr>
        <w:t>名</w:t>
      </w:r>
      <w:r w:rsidR="009605BA" w:rsidRPr="00D86FBF">
        <w:rPr>
          <w:rFonts w:ascii="宋体" w:hAnsi="宋体" w:hint="eastAsia"/>
          <w:szCs w:val="28"/>
        </w:rPr>
        <w:t>,</w:t>
      </w:r>
      <w:r w:rsidR="007919E6" w:rsidRPr="00D86FBF">
        <w:rPr>
          <w:rFonts w:ascii="宋体" w:hAnsi="宋体" w:hint="eastAsia"/>
          <w:szCs w:val="28"/>
        </w:rPr>
        <w:t>1</w:t>
      </w:r>
      <w:r w:rsidR="007919E6" w:rsidRPr="00D86FBF">
        <w:rPr>
          <w:rFonts w:ascii="宋体" w:hAnsi="宋体"/>
          <w:szCs w:val="28"/>
        </w:rPr>
        <w:t>3</w:t>
      </w:r>
      <w:r w:rsidR="007919E6" w:rsidRPr="00D86FBF">
        <w:rPr>
          <w:rFonts w:ascii="宋体" w:hAnsi="宋体" w:hint="eastAsia"/>
          <w:szCs w:val="28"/>
        </w:rPr>
        <w:t>-</w:t>
      </w:r>
      <w:r w:rsidR="007919E6" w:rsidRPr="00D86FBF">
        <w:rPr>
          <w:rFonts w:ascii="宋体" w:hAnsi="宋体"/>
          <w:szCs w:val="28"/>
        </w:rPr>
        <w:t>16</w:t>
      </w:r>
      <w:r w:rsidR="00A30723" w:rsidRPr="00D86FBF">
        <w:rPr>
          <w:rFonts w:ascii="宋体" w:hAnsi="宋体" w:hint="eastAsia"/>
          <w:szCs w:val="28"/>
        </w:rPr>
        <w:t>名</w:t>
      </w:r>
      <w:r w:rsidR="007919E6" w:rsidRPr="00D86FBF">
        <w:rPr>
          <w:rFonts w:ascii="宋体" w:hAnsi="宋体" w:hint="eastAsia"/>
          <w:szCs w:val="28"/>
        </w:rPr>
        <w:t>,</w:t>
      </w:r>
      <w:r w:rsidR="007919E6" w:rsidRPr="00D86FBF">
        <w:rPr>
          <w:rFonts w:ascii="宋体" w:hAnsi="宋体"/>
          <w:szCs w:val="28"/>
        </w:rPr>
        <w:t>17</w:t>
      </w:r>
      <w:r w:rsidR="008443A0" w:rsidRPr="00D86FBF">
        <w:rPr>
          <w:rFonts w:ascii="宋体" w:hAnsi="宋体" w:hint="eastAsia"/>
          <w:szCs w:val="28"/>
        </w:rPr>
        <w:t>-</w:t>
      </w:r>
      <w:r w:rsidR="007919E6" w:rsidRPr="00D86FBF">
        <w:rPr>
          <w:rFonts w:ascii="宋体" w:hAnsi="宋体"/>
          <w:szCs w:val="28"/>
        </w:rPr>
        <w:t>2</w:t>
      </w:r>
      <w:r w:rsidR="00D03597">
        <w:rPr>
          <w:rFonts w:ascii="宋体" w:hAnsi="宋体"/>
          <w:szCs w:val="28"/>
        </w:rPr>
        <w:t>0</w:t>
      </w:r>
      <w:r w:rsidR="00A30723" w:rsidRPr="00D86FBF">
        <w:rPr>
          <w:rFonts w:ascii="宋体" w:hAnsi="宋体" w:hint="eastAsia"/>
          <w:szCs w:val="28"/>
        </w:rPr>
        <w:t>名</w:t>
      </w:r>
      <w:r w:rsidR="007919E6" w:rsidRPr="00D86FBF">
        <w:rPr>
          <w:rFonts w:ascii="宋体" w:hAnsi="宋体" w:hint="eastAsia"/>
          <w:szCs w:val="28"/>
        </w:rPr>
        <w:t>,</w:t>
      </w:r>
      <w:r w:rsidR="007919E6" w:rsidRPr="00D86FBF">
        <w:rPr>
          <w:rFonts w:ascii="宋体" w:hAnsi="宋体"/>
          <w:szCs w:val="28"/>
        </w:rPr>
        <w:t>2</w:t>
      </w:r>
      <w:r w:rsidR="00D03597">
        <w:rPr>
          <w:rFonts w:ascii="宋体" w:hAnsi="宋体"/>
          <w:szCs w:val="28"/>
        </w:rPr>
        <w:t>1</w:t>
      </w:r>
      <w:r w:rsidR="002A460A" w:rsidRPr="00D86FBF">
        <w:rPr>
          <w:rFonts w:ascii="宋体" w:hAnsi="宋体" w:hint="eastAsia"/>
          <w:szCs w:val="28"/>
        </w:rPr>
        <w:t>-</w:t>
      </w:r>
      <w:r w:rsidR="00D03597">
        <w:rPr>
          <w:rFonts w:ascii="宋体" w:hAnsi="宋体"/>
          <w:szCs w:val="28"/>
        </w:rPr>
        <w:t>24</w:t>
      </w:r>
      <w:r w:rsidR="002A460A" w:rsidRPr="00D86FBF">
        <w:rPr>
          <w:rFonts w:ascii="宋体" w:hAnsi="宋体" w:hint="eastAsia"/>
          <w:szCs w:val="28"/>
        </w:rPr>
        <w:t>名</w:t>
      </w:r>
      <w:r w:rsidR="00D03597">
        <w:rPr>
          <w:rFonts w:ascii="宋体" w:hAnsi="宋体" w:hint="eastAsia"/>
          <w:szCs w:val="28"/>
        </w:rPr>
        <w:t>,</w:t>
      </w:r>
      <w:r w:rsidR="00D03597">
        <w:rPr>
          <w:rFonts w:ascii="宋体" w:hAnsi="宋体"/>
          <w:szCs w:val="28"/>
        </w:rPr>
        <w:t>25-26</w:t>
      </w:r>
      <w:r w:rsidR="002A460A" w:rsidRPr="00D86FBF">
        <w:rPr>
          <w:rFonts w:ascii="宋体" w:hAnsi="宋体" w:hint="eastAsia"/>
          <w:szCs w:val="28"/>
        </w:rPr>
        <w:t>排位赛</w:t>
      </w:r>
      <w:r w:rsidR="007623B9" w:rsidRPr="00D86FBF">
        <w:rPr>
          <w:rFonts w:ascii="宋体" w:hAnsi="宋体" w:hint="eastAsia"/>
          <w:szCs w:val="28"/>
        </w:rPr>
        <w:t>，</w:t>
      </w:r>
      <w:r w:rsidR="000C4095" w:rsidRPr="00D86FBF">
        <w:rPr>
          <w:rFonts w:ascii="宋体" w:hAnsi="宋体" w:hint="eastAsia"/>
          <w:szCs w:val="28"/>
        </w:rPr>
        <w:t>每组</w:t>
      </w:r>
      <w:r w:rsidR="007623B9" w:rsidRPr="00D86FBF">
        <w:rPr>
          <w:rFonts w:ascii="宋体" w:hAnsi="宋体" w:hint="eastAsia"/>
          <w:szCs w:val="28"/>
        </w:rPr>
        <w:t>为一组单循环比赛。</w:t>
      </w:r>
    </w:p>
    <w:p w14:paraId="6B8A3182" w14:textId="67D174AC" w:rsidR="00037DD0" w:rsidRPr="00D86FBF" w:rsidRDefault="00037DD0" w:rsidP="00D86FBF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>（注：</w:t>
      </w:r>
      <w:r w:rsidR="0012787D" w:rsidRPr="00D86FBF">
        <w:rPr>
          <w:rFonts w:ascii="宋体" w:hAnsi="宋体" w:hint="eastAsia"/>
          <w:szCs w:val="28"/>
        </w:rPr>
        <w:t>冒号后的</w:t>
      </w:r>
      <w:r w:rsidRPr="00D86FBF">
        <w:rPr>
          <w:rFonts w:ascii="宋体" w:hAnsi="宋体"/>
          <w:szCs w:val="28"/>
        </w:rPr>
        <w:t>A</w:t>
      </w:r>
      <w:r w:rsidR="0012787D" w:rsidRPr="00D86FBF">
        <w:rPr>
          <w:rFonts w:ascii="宋体" w:hAnsi="宋体"/>
          <w:szCs w:val="28"/>
        </w:rPr>
        <w:t>3</w:t>
      </w:r>
      <w:proofErr w:type="gramStart"/>
      <w:r w:rsidRPr="00D86FBF">
        <w:rPr>
          <w:rFonts w:ascii="宋体" w:hAnsi="宋体" w:hint="eastAsia"/>
          <w:szCs w:val="28"/>
        </w:rPr>
        <w:t>指</w:t>
      </w:r>
      <w:r w:rsidR="001F5B44" w:rsidRPr="00D86FBF">
        <w:rPr>
          <w:rFonts w:ascii="宋体" w:hAnsi="宋体" w:hint="eastAsia"/>
          <w:szCs w:val="28"/>
        </w:rPr>
        <w:t>小组</w:t>
      </w:r>
      <w:proofErr w:type="gramEnd"/>
      <w:r w:rsidR="001F5B44" w:rsidRPr="00D86FBF">
        <w:rPr>
          <w:rFonts w:ascii="宋体" w:hAnsi="宋体" w:hint="eastAsia"/>
          <w:szCs w:val="28"/>
        </w:rPr>
        <w:t>赛</w:t>
      </w:r>
      <w:r w:rsidRPr="00D86FBF">
        <w:rPr>
          <w:rFonts w:ascii="宋体" w:hAnsi="宋体" w:hint="eastAsia"/>
          <w:szCs w:val="28"/>
        </w:rPr>
        <w:t>中</w:t>
      </w:r>
      <w:r w:rsidR="001F5B44" w:rsidRPr="00D86FBF">
        <w:rPr>
          <w:rFonts w:ascii="宋体" w:hAnsi="宋体"/>
          <w:szCs w:val="28"/>
        </w:rPr>
        <w:t>A</w:t>
      </w:r>
      <w:r w:rsidRPr="00D86FBF">
        <w:rPr>
          <w:rFonts w:ascii="宋体" w:hAnsi="宋体" w:hint="eastAsia"/>
          <w:szCs w:val="28"/>
        </w:rPr>
        <w:t>组第</w:t>
      </w:r>
      <w:r w:rsidR="000E1569" w:rsidRPr="00D86FBF">
        <w:rPr>
          <w:rFonts w:ascii="宋体" w:hAnsi="宋体" w:hint="eastAsia"/>
          <w:szCs w:val="28"/>
        </w:rPr>
        <w:t>三</w:t>
      </w:r>
      <w:r w:rsidRPr="00D86FBF">
        <w:rPr>
          <w:rFonts w:ascii="宋体" w:hAnsi="宋体" w:hint="eastAsia"/>
          <w:szCs w:val="28"/>
        </w:rPr>
        <w:t>名，</w:t>
      </w:r>
      <w:r w:rsidR="00305F05" w:rsidRPr="00D86FBF">
        <w:rPr>
          <w:rFonts w:ascii="宋体" w:hAnsi="宋体" w:hint="eastAsia"/>
          <w:szCs w:val="28"/>
        </w:rPr>
        <w:t>后面</w:t>
      </w:r>
      <w:r w:rsidRPr="00D86FBF">
        <w:rPr>
          <w:rFonts w:ascii="宋体" w:hAnsi="宋体" w:hint="eastAsia"/>
          <w:szCs w:val="28"/>
        </w:rPr>
        <w:t>其他类同）</w:t>
      </w:r>
    </w:p>
    <w:p w14:paraId="0040F8D7" w14:textId="2086C52A" w:rsidR="0017254E" w:rsidRPr="00A50F66" w:rsidRDefault="00F27598" w:rsidP="00A50F66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/>
          <w:szCs w:val="28"/>
        </w:rPr>
        <w:t>各参赛队伍</w:t>
      </w:r>
      <w:r w:rsidRPr="00D86FBF">
        <w:rPr>
          <w:rFonts w:ascii="宋体" w:hAnsi="宋体" w:hint="eastAsia"/>
          <w:szCs w:val="28"/>
        </w:rPr>
        <w:t>需</w:t>
      </w:r>
      <w:r w:rsidRPr="00D86FBF">
        <w:rPr>
          <w:rFonts w:ascii="宋体" w:hAnsi="宋体"/>
          <w:szCs w:val="28"/>
        </w:rPr>
        <w:t>在</w:t>
      </w:r>
      <w:r w:rsidRPr="000B5586">
        <w:rPr>
          <w:rFonts w:ascii="宋体" w:hAnsi="宋体"/>
          <w:b/>
          <w:bCs/>
          <w:szCs w:val="28"/>
        </w:rPr>
        <w:t>10</w:t>
      </w:r>
      <w:r w:rsidRPr="000B5586">
        <w:rPr>
          <w:rFonts w:ascii="宋体" w:hAnsi="宋体" w:hint="eastAsia"/>
          <w:b/>
          <w:bCs/>
          <w:szCs w:val="28"/>
        </w:rPr>
        <w:t>月</w:t>
      </w:r>
      <w:r w:rsidRPr="000B5586">
        <w:rPr>
          <w:rFonts w:ascii="宋体" w:hAnsi="宋体"/>
          <w:b/>
          <w:bCs/>
          <w:szCs w:val="28"/>
        </w:rPr>
        <w:t>1</w:t>
      </w:r>
      <w:r>
        <w:rPr>
          <w:rFonts w:ascii="宋体" w:hAnsi="宋体"/>
          <w:b/>
          <w:bCs/>
          <w:szCs w:val="28"/>
        </w:rPr>
        <w:t>4</w:t>
      </w:r>
      <w:r w:rsidRPr="000B5586">
        <w:rPr>
          <w:rFonts w:ascii="宋体" w:hAnsi="宋体"/>
          <w:b/>
          <w:bCs/>
          <w:szCs w:val="28"/>
        </w:rPr>
        <w:t>日</w:t>
      </w:r>
      <w:r w:rsidR="00901474">
        <w:rPr>
          <w:rFonts w:ascii="宋体" w:hAnsi="宋体" w:hint="eastAsia"/>
          <w:b/>
          <w:bCs/>
          <w:szCs w:val="28"/>
        </w:rPr>
        <w:t>9</w:t>
      </w:r>
      <w:r w:rsidRPr="000B5586">
        <w:rPr>
          <w:rFonts w:ascii="宋体" w:hAnsi="宋体" w:hint="eastAsia"/>
          <w:b/>
          <w:bCs/>
          <w:szCs w:val="28"/>
        </w:rPr>
        <w:t>：</w:t>
      </w:r>
      <w:r w:rsidR="00901474">
        <w:rPr>
          <w:rFonts w:ascii="宋体" w:hAnsi="宋体" w:hint="eastAsia"/>
          <w:b/>
          <w:bCs/>
          <w:szCs w:val="28"/>
        </w:rPr>
        <w:t>0</w:t>
      </w:r>
      <w:r w:rsidRPr="000B5586">
        <w:rPr>
          <w:rFonts w:ascii="宋体" w:hAnsi="宋体"/>
          <w:b/>
          <w:bCs/>
          <w:szCs w:val="28"/>
        </w:rPr>
        <w:t>0</w:t>
      </w:r>
      <w:r>
        <w:rPr>
          <w:rFonts w:ascii="宋体" w:hAnsi="宋体" w:hint="eastAsia"/>
          <w:szCs w:val="28"/>
        </w:rPr>
        <w:t>前</w:t>
      </w:r>
      <w:r w:rsidRPr="00D86FBF">
        <w:rPr>
          <w:rFonts w:ascii="宋体" w:hAnsi="宋体"/>
          <w:szCs w:val="28"/>
        </w:rPr>
        <w:t>提交</w:t>
      </w:r>
      <w:r>
        <w:rPr>
          <w:rFonts w:ascii="宋体" w:hAnsi="宋体"/>
          <w:szCs w:val="28"/>
        </w:rPr>
        <w:t>可执行</w:t>
      </w:r>
      <w:r w:rsidRPr="00D86FBF">
        <w:rPr>
          <w:rFonts w:ascii="宋体" w:hAnsi="宋体"/>
          <w:szCs w:val="28"/>
        </w:rPr>
        <w:t>文件</w:t>
      </w:r>
      <w:r w:rsidR="0017254E" w:rsidRPr="00D86FBF">
        <w:rPr>
          <w:rFonts w:ascii="宋体" w:hAnsi="宋体" w:hint="eastAsia"/>
          <w:szCs w:val="28"/>
        </w:rPr>
        <w:t>，正式比赛安排如下：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029"/>
        <w:gridCol w:w="2841"/>
      </w:tblGrid>
      <w:tr w:rsidR="00980C32" w14:paraId="35F07153" w14:textId="77777777" w:rsidTr="00A50F66">
        <w:trPr>
          <w:trHeight w:val="454"/>
          <w:jc w:val="center"/>
        </w:trPr>
        <w:tc>
          <w:tcPr>
            <w:tcW w:w="850" w:type="dxa"/>
            <w:vAlign w:val="center"/>
          </w:tcPr>
          <w:p w14:paraId="29304B79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小组</w:t>
            </w:r>
          </w:p>
        </w:tc>
        <w:tc>
          <w:tcPr>
            <w:tcW w:w="2029" w:type="dxa"/>
            <w:vAlign w:val="center"/>
          </w:tcPr>
          <w:p w14:paraId="3CCC33C1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设备</w:t>
            </w:r>
          </w:p>
        </w:tc>
        <w:tc>
          <w:tcPr>
            <w:tcW w:w="2841" w:type="dxa"/>
            <w:vAlign w:val="center"/>
          </w:tcPr>
          <w:p w14:paraId="00EA41F1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980C32" w14:paraId="5DFD40EB" w14:textId="77777777" w:rsidTr="00A50F66">
        <w:trPr>
          <w:trHeight w:val="454"/>
          <w:jc w:val="center"/>
        </w:trPr>
        <w:tc>
          <w:tcPr>
            <w:tcW w:w="850" w:type="dxa"/>
            <w:vAlign w:val="center"/>
          </w:tcPr>
          <w:p w14:paraId="64384E86" w14:textId="65F16316" w:rsidR="00980C32" w:rsidRPr="006D0BAC" w:rsidRDefault="007902EB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</w:t>
            </w:r>
            <w:r w:rsidR="00980C32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  <w:vAlign w:val="center"/>
          </w:tcPr>
          <w:p w14:paraId="5F295A06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  <w:vAlign w:val="center"/>
          </w:tcPr>
          <w:p w14:paraId="506F6EDF" w14:textId="067EAA1F" w:rsidR="00980C32" w:rsidRPr="005B37E3" w:rsidRDefault="00FD6DB4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="00F27598">
              <w:rPr>
                <w:rFonts w:ascii="宋体" w:hAnsi="宋体"/>
                <w:sz w:val="24"/>
              </w:rPr>
              <w:t>4</w:t>
            </w:r>
            <w:r w:rsidR="00980C32" w:rsidRPr="005B37E3">
              <w:rPr>
                <w:rFonts w:ascii="宋体" w:hAnsi="宋体" w:hint="eastAsia"/>
                <w:sz w:val="24"/>
              </w:rPr>
              <w:t xml:space="preserve">日 </w:t>
            </w:r>
            <w:r w:rsidR="00F27598">
              <w:rPr>
                <w:rFonts w:ascii="宋体" w:hAnsi="宋体"/>
                <w:sz w:val="24"/>
              </w:rPr>
              <w:t>9</w:t>
            </w:r>
            <w:r w:rsidR="00980C32" w:rsidRPr="005B37E3">
              <w:rPr>
                <w:rFonts w:ascii="宋体" w:hAnsi="宋体" w:hint="eastAsia"/>
                <w:sz w:val="24"/>
              </w:rPr>
              <w:t>:</w:t>
            </w:r>
            <w:r w:rsidR="00D03597">
              <w:rPr>
                <w:rFonts w:ascii="宋体" w:hAnsi="宋体"/>
                <w:sz w:val="24"/>
              </w:rPr>
              <w:t>0</w:t>
            </w:r>
            <w:r w:rsidR="00980C32" w:rsidRPr="005B37E3">
              <w:rPr>
                <w:rFonts w:ascii="宋体" w:hAnsi="宋体"/>
                <w:sz w:val="24"/>
              </w:rPr>
              <w:t>0</w:t>
            </w:r>
            <w:r w:rsidR="00980C32" w:rsidRPr="005B37E3">
              <w:rPr>
                <w:rFonts w:ascii="宋体" w:hAnsi="宋体" w:hint="eastAsia"/>
                <w:sz w:val="24"/>
              </w:rPr>
              <w:t>—</w:t>
            </w:r>
            <w:r w:rsidR="00F27598">
              <w:rPr>
                <w:rFonts w:ascii="宋体" w:hAnsi="宋体" w:hint="eastAsia"/>
                <w:sz w:val="24"/>
              </w:rPr>
              <w:t>1</w:t>
            </w:r>
            <w:r w:rsidR="00F27598">
              <w:rPr>
                <w:rFonts w:ascii="宋体" w:hAnsi="宋体"/>
                <w:sz w:val="24"/>
              </w:rPr>
              <w:t>0</w:t>
            </w:r>
            <w:r w:rsidR="00980C32" w:rsidRPr="005B37E3">
              <w:rPr>
                <w:rFonts w:ascii="宋体" w:hAnsi="宋体" w:hint="eastAsia"/>
                <w:sz w:val="24"/>
              </w:rPr>
              <w:t>:</w:t>
            </w:r>
            <w:r w:rsidR="00980C32" w:rsidRPr="005B37E3">
              <w:rPr>
                <w:rFonts w:ascii="宋体" w:hAnsi="宋体"/>
                <w:sz w:val="24"/>
              </w:rPr>
              <w:t>00</w:t>
            </w:r>
          </w:p>
        </w:tc>
      </w:tr>
      <w:tr w:rsidR="00980C32" w14:paraId="0FE33591" w14:textId="77777777" w:rsidTr="00A50F66">
        <w:trPr>
          <w:trHeight w:val="454"/>
          <w:jc w:val="center"/>
        </w:trPr>
        <w:tc>
          <w:tcPr>
            <w:tcW w:w="850" w:type="dxa"/>
            <w:vAlign w:val="center"/>
          </w:tcPr>
          <w:p w14:paraId="57B06464" w14:textId="77C07406" w:rsidR="00980C32" w:rsidRPr="006D0BAC" w:rsidRDefault="007902EB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F</w:t>
            </w:r>
            <w:r w:rsidR="00980C32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  <w:vAlign w:val="center"/>
          </w:tcPr>
          <w:p w14:paraId="2508352F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  <w:vAlign w:val="center"/>
          </w:tcPr>
          <w:p w14:paraId="46ED1248" w14:textId="3C2945C1" w:rsidR="00980C32" w:rsidRPr="005B37E3" w:rsidRDefault="00F27598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  <w:r w:rsidRPr="005B37E3">
              <w:rPr>
                <w:rFonts w:ascii="宋体" w:hAnsi="宋体" w:hint="eastAsia"/>
                <w:sz w:val="24"/>
              </w:rPr>
              <w:t xml:space="preserve">日 </w:t>
            </w:r>
            <w:r>
              <w:rPr>
                <w:rFonts w:ascii="宋体" w:hAnsi="宋体"/>
                <w:sz w:val="24"/>
              </w:rPr>
              <w:t>9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 w:rsidRPr="005B37E3">
              <w:rPr>
                <w:rFonts w:ascii="宋体" w:hAnsi="宋体"/>
                <w:sz w:val="24"/>
              </w:rPr>
              <w:t>00</w:t>
            </w:r>
          </w:p>
        </w:tc>
      </w:tr>
      <w:tr w:rsidR="00980C32" w14:paraId="45236D26" w14:textId="77777777" w:rsidTr="00A50F66">
        <w:trPr>
          <w:trHeight w:val="454"/>
          <w:jc w:val="center"/>
        </w:trPr>
        <w:tc>
          <w:tcPr>
            <w:tcW w:w="850" w:type="dxa"/>
            <w:vAlign w:val="center"/>
          </w:tcPr>
          <w:p w14:paraId="1A8AB440" w14:textId="26BAA6F9" w:rsidR="00980C32" w:rsidRPr="006D0BAC" w:rsidRDefault="007902EB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G</w:t>
            </w:r>
            <w:r w:rsidR="00980C32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  <w:vAlign w:val="center"/>
          </w:tcPr>
          <w:p w14:paraId="5631B40B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  <w:vAlign w:val="center"/>
          </w:tcPr>
          <w:p w14:paraId="4BD4FE0F" w14:textId="14A50324" w:rsidR="00980C32" w:rsidRPr="005B37E3" w:rsidRDefault="00F27598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  <w:r w:rsidRPr="005B37E3">
              <w:rPr>
                <w:rFonts w:ascii="宋体" w:hAnsi="宋体" w:hint="eastAsia"/>
                <w:sz w:val="24"/>
              </w:rPr>
              <w:t xml:space="preserve">日 </w:t>
            </w:r>
            <w:r>
              <w:rPr>
                <w:rFonts w:ascii="宋体" w:hAnsi="宋体"/>
                <w:sz w:val="24"/>
              </w:rPr>
              <w:t>10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 w:rsidRPr="005B37E3">
              <w:rPr>
                <w:rFonts w:ascii="宋体" w:hAnsi="宋体"/>
                <w:sz w:val="24"/>
              </w:rPr>
              <w:t>00</w:t>
            </w:r>
          </w:p>
        </w:tc>
      </w:tr>
      <w:tr w:rsidR="00980C32" w14:paraId="160D4332" w14:textId="77777777" w:rsidTr="00A50F66">
        <w:trPr>
          <w:trHeight w:val="454"/>
          <w:jc w:val="center"/>
        </w:trPr>
        <w:tc>
          <w:tcPr>
            <w:tcW w:w="850" w:type="dxa"/>
            <w:vAlign w:val="center"/>
          </w:tcPr>
          <w:p w14:paraId="7B1F33A0" w14:textId="78EDA3B9" w:rsidR="00980C32" w:rsidRPr="006D0BAC" w:rsidRDefault="007902EB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</w:t>
            </w:r>
            <w:r w:rsidR="00980C32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  <w:vAlign w:val="center"/>
          </w:tcPr>
          <w:p w14:paraId="770C85BF" w14:textId="77777777" w:rsidR="00980C32" w:rsidRPr="006D0BAC" w:rsidRDefault="00980C32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  <w:vAlign w:val="center"/>
          </w:tcPr>
          <w:p w14:paraId="3673DDB5" w14:textId="5B8275CC" w:rsidR="00980C32" w:rsidRPr="005B37E3" w:rsidRDefault="00F27598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  <w:r w:rsidRPr="005B37E3">
              <w:rPr>
                <w:rFonts w:ascii="宋体" w:hAnsi="宋体" w:hint="eastAsia"/>
                <w:sz w:val="24"/>
              </w:rPr>
              <w:t xml:space="preserve">日 </w:t>
            </w:r>
            <w:r>
              <w:rPr>
                <w:rFonts w:ascii="宋体" w:hAnsi="宋体"/>
                <w:sz w:val="24"/>
              </w:rPr>
              <w:t>10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 w:rsidRPr="005B37E3">
              <w:rPr>
                <w:rFonts w:ascii="宋体" w:hAnsi="宋体"/>
                <w:sz w:val="24"/>
              </w:rPr>
              <w:t>00</w:t>
            </w:r>
          </w:p>
        </w:tc>
      </w:tr>
      <w:tr w:rsidR="00083325" w14:paraId="242F35EF" w14:textId="77777777" w:rsidTr="00A50F66">
        <w:trPr>
          <w:trHeight w:val="454"/>
          <w:jc w:val="center"/>
        </w:trPr>
        <w:tc>
          <w:tcPr>
            <w:tcW w:w="850" w:type="dxa"/>
            <w:vAlign w:val="center"/>
          </w:tcPr>
          <w:p w14:paraId="01421F4A" w14:textId="3B117738" w:rsidR="00083325" w:rsidRDefault="00083325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I组</w:t>
            </w:r>
          </w:p>
        </w:tc>
        <w:tc>
          <w:tcPr>
            <w:tcW w:w="2029" w:type="dxa"/>
            <w:vAlign w:val="center"/>
          </w:tcPr>
          <w:p w14:paraId="60B70E7B" w14:textId="23BE51D1" w:rsidR="00083325" w:rsidRPr="006D0BAC" w:rsidRDefault="00083325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083325">
              <w:rPr>
                <w:rFonts w:ascii="宋体" w:hAnsi="宋体" w:hint="eastAsia"/>
                <w:sz w:val="24"/>
              </w:rPr>
              <w:t>比赛电脑</w:t>
            </w:r>
            <w:r w:rsidRPr="00083325">
              <w:rPr>
                <w:rFonts w:ascii="宋体" w:hAnsi="宋体"/>
                <w:sz w:val="24"/>
              </w:rPr>
              <w:t>a组</w:t>
            </w:r>
          </w:p>
        </w:tc>
        <w:tc>
          <w:tcPr>
            <w:tcW w:w="2841" w:type="dxa"/>
            <w:vAlign w:val="center"/>
          </w:tcPr>
          <w:p w14:paraId="69B37227" w14:textId="37147B29" w:rsidR="00083325" w:rsidRDefault="00F27598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  <w:r w:rsidRPr="005B37E3">
              <w:rPr>
                <w:rFonts w:ascii="宋体" w:hAnsi="宋体" w:hint="eastAsia"/>
                <w:sz w:val="24"/>
              </w:rPr>
              <w:t xml:space="preserve">日 </w:t>
            </w:r>
            <w:r>
              <w:rPr>
                <w:rFonts w:ascii="宋体" w:hAnsi="宋体"/>
                <w:sz w:val="24"/>
              </w:rPr>
              <w:t>11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/>
                <w:sz w:val="24"/>
              </w:rPr>
              <w:t>0</w:t>
            </w:r>
            <w:r w:rsidRPr="005B37E3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  <w:r w:rsidRPr="005B37E3"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3</w:t>
            </w:r>
            <w:r w:rsidRPr="005B37E3">
              <w:rPr>
                <w:rFonts w:ascii="宋体" w:hAnsi="宋体"/>
                <w:sz w:val="24"/>
              </w:rPr>
              <w:t>0</w:t>
            </w:r>
          </w:p>
        </w:tc>
      </w:tr>
    </w:tbl>
    <w:p w14:paraId="723AE00D" w14:textId="5511FA47" w:rsidR="00D70088" w:rsidRDefault="00D70088" w:rsidP="00D86FBF">
      <w:pPr>
        <w:ind w:firstLine="560"/>
        <w:rPr>
          <w:rFonts w:ascii="宋体" w:hAnsi="宋体"/>
          <w:szCs w:val="28"/>
        </w:rPr>
      </w:pPr>
      <w:r w:rsidRPr="00D86FBF">
        <w:rPr>
          <w:rFonts w:ascii="宋体" w:hAnsi="宋体" w:hint="eastAsia"/>
          <w:szCs w:val="28"/>
        </w:rPr>
        <w:t>分组情况及计分表</w:t>
      </w:r>
    </w:p>
    <w:tbl>
      <w:tblPr>
        <w:tblStyle w:val="a6"/>
        <w:tblW w:w="7255" w:type="dxa"/>
        <w:jc w:val="center"/>
        <w:tblLook w:val="04A0" w:firstRow="1" w:lastRow="0" w:firstColumn="1" w:lastColumn="0" w:noHBand="0" w:noVBand="1"/>
      </w:tblPr>
      <w:tblGrid>
        <w:gridCol w:w="1190"/>
        <w:gridCol w:w="665"/>
        <w:gridCol w:w="665"/>
        <w:gridCol w:w="665"/>
        <w:gridCol w:w="665"/>
        <w:gridCol w:w="1018"/>
        <w:gridCol w:w="1369"/>
        <w:gridCol w:w="1018"/>
      </w:tblGrid>
      <w:tr w:rsidR="00E356A7" w:rsidRPr="006D0BAC" w14:paraId="7DF06F43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32192473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E</w:t>
            </w: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9982F51" w14:textId="0B983046" w:rsidR="00E356A7" w:rsidRPr="006D0BAC" w:rsidRDefault="00E360D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</w:t>
            </w:r>
            <w:r w:rsidR="00E356A7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2E5BDA3E" w14:textId="4DC04706" w:rsidR="00E356A7" w:rsidRPr="006D0BAC" w:rsidRDefault="00E360D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E2</w:t>
            </w:r>
          </w:p>
        </w:tc>
        <w:tc>
          <w:tcPr>
            <w:tcW w:w="0" w:type="auto"/>
            <w:vAlign w:val="center"/>
          </w:tcPr>
          <w:p w14:paraId="14D04F9F" w14:textId="3239EFE6" w:rsidR="00E356A7" w:rsidRPr="006D0BAC" w:rsidRDefault="00E360D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E3</w:t>
            </w:r>
          </w:p>
        </w:tc>
        <w:tc>
          <w:tcPr>
            <w:tcW w:w="0" w:type="auto"/>
            <w:vAlign w:val="center"/>
          </w:tcPr>
          <w:p w14:paraId="168B4B19" w14:textId="4955D0E9" w:rsidR="00E356A7" w:rsidRPr="006D0BAC" w:rsidRDefault="00E360D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E4</w:t>
            </w:r>
          </w:p>
        </w:tc>
        <w:tc>
          <w:tcPr>
            <w:tcW w:w="0" w:type="auto"/>
            <w:vAlign w:val="center"/>
          </w:tcPr>
          <w:p w14:paraId="78CCCABB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0" w:type="auto"/>
            <w:vAlign w:val="center"/>
          </w:tcPr>
          <w:p w14:paraId="638A612A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4EBE8490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E356A7" w:rsidRPr="006D0BAC" w14:paraId="3902DDD7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0BE94D36" w14:textId="6E28AB6C" w:rsidR="00E356A7" w:rsidRPr="006D0BAC" w:rsidRDefault="00EB111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E1:</w:t>
            </w:r>
            <w:r w:rsidR="00E356A7"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883521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043CB70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3E051B8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FABC501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BB183F1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41F8075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78FBC0E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02E3DB9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356A7" w:rsidRPr="006D0BAC" w14:paraId="12F88F73" w14:textId="77777777" w:rsidTr="00975361">
        <w:trPr>
          <w:trHeight w:val="414"/>
          <w:jc w:val="center"/>
        </w:trPr>
        <w:tc>
          <w:tcPr>
            <w:tcW w:w="0" w:type="auto"/>
            <w:vAlign w:val="center"/>
          </w:tcPr>
          <w:p w14:paraId="3E054FDB" w14:textId="6141030E" w:rsidR="00E356A7" w:rsidRPr="006D0BAC" w:rsidRDefault="00EB111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E2:</w:t>
            </w:r>
            <w:r w:rsidR="00E356A7"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883521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6CD55AB9" w14:textId="2EAD131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0066710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0ACB465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C914988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CBE9AC9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744C33A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4023001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356A7" w:rsidRPr="006D0BAC" w14:paraId="25675B8F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4A3F6A2" w14:textId="4378907B" w:rsidR="00E356A7" w:rsidRPr="006D0BAC" w:rsidRDefault="00EB111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E3:</w:t>
            </w:r>
            <w:r w:rsidR="00E356A7">
              <w:rPr>
                <w:rFonts w:ascii="宋体" w:hAnsi="宋体" w:cs="宋体e眠副浡渀."/>
                <w:sz w:val="24"/>
                <w:szCs w:val="28"/>
              </w:rPr>
              <w:t>C</w:t>
            </w:r>
            <w:r w:rsidR="00883521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0139861D" w14:textId="71E89CBA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6DAB12C" w14:textId="40C21D3E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ECBA606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5AD0CA2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ACA79EC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4B408C1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9C0D2E4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356A7" w:rsidRPr="006D0BAC" w14:paraId="548BA804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0930318D" w14:textId="055B078A" w:rsidR="00E356A7" w:rsidRPr="006D0BAC" w:rsidRDefault="00EB111D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E4:</w:t>
            </w:r>
            <w:r w:rsidR="00E356A7">
              <w:rPr>
                <w:rFonts w:ascii="宋体" w:hAnsi="宋体" w:cs="宋体e眠副浡渀." w:hint="eastAsia"/>
                <w:sz w:val="24"/>
                <w:szCs w:val="28"/>
              </w:rPr>
              <w:t>D</w:t>
            </w:r>
            <w:r w:rsidR="00883521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14:paraId="18E9B555" w14:textId="3AA2B96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8DE3FD1" w14:textId="15D5802B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14308C5" w14:textId="03D1772C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3B45138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79CC184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3B89534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B40EB33" w14:textId="77777777" w:rsidR="00E356A7" w:rsidRPr="006D0BAC" w:rsidRDefault="00E356A7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208D8C26" w14:textId="77777777" w:rsidR="008D337B" w:rsidRDefault="008D337B">
      <w:pPr>
        <w:ind w:firstLine="560"/>
      </w:pPr>
    </w:p>
    <w:tbl>
      <w:tblPr>
        <w:tblStyle w:val="a6"/>
        <w:tblW w:w="7255" w:type="dxa"/>
        <w:jc w:val="center"/>
        <w:tblLook w:val="04A0" w:firstRow="1" w:lastRow="0" w:firstColumn="1" w:lastColumn="0" w:noHBand="0" w:noVBand="1"/>
      </w:tblPr>
      <w:tblGrid>
        <w:gridCol w:w="1190"/>
        <w:gridCol w:w="665"/>
        <w:gridCol w:w="665"/>
        <w:gridCol w:w="665"/>
        <w:gridCol w:w="665"/>
        <w:gridCol w:w="1018"/>
        <w:gridCol w:w="1369"/>
        <w:gridCol w:w="1018"/>
      </w:tblGrid>
      <w:tr w:rsidR="0026464A" w:rsidRPr="006D0BAC" w14:paraId="7667E825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1EAE041A" w14:textId="1322442E" w:rsidR="0026464A" w:rsidRPr="006D0BAC" w:rsidRDefault="00BB6F2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F</w:t>
            </w:r>
            <w:r w:rsidR="0026464A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4E02C18" w14:textId="53168D01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7708559B" w14:textId="73E8C28F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15C900B1" w14:textId="272B5137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5B2C30A2" w14:textId="3943D52F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4952A8BE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0" w:type="auto"/>
            <w:vAlign w:val="center"/>
          </w:tcPr>
          <w:p w14:paraId="03205E77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0BD49BC1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26464A" w:rsidRPr="006D0BAC" w14:paraId="7D80149E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0B41CAA6" w14:textId="59F31D1F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1:A</w:t>
            </w:r>
            <w:r w:rsidR="00937ADE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607E631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16E63B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18B25CD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235DE13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7954603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4ABA308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79A1763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6464A" w:rsidRPr="006D0BAC" w14:paraId="1689DADF" w14:textId="77777777" w:rsidTr="00975361">
        <w:trPr>
          <w:trHeight w:val="414"/>
          <w:jc w:val="center"/>
        </w:trPr>
        <w:tc>
          <w:tcPr>
            <w:tcW w:w="0" w:type="auto"/>
            <w:vAlign w:val="center"/>
          </w:tcPr>
          <w:p w14:paraId="35A3E191" w14:textId="47996A3D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2:B</w:t>
            </w:r>
            <w:r w:rsidR="00937ADE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6B114E5E" w14:textId="0FAF7EB6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1F84C0F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D8AA21A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A79CAA9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D60A21E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F3821E1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7788B6E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6464A" w:rsidRPr="006D0BAC" w14:paraId="02E1D937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419E63AB" w14:textId="47C1C2AB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3:C</w:t>
            </w:r>
            <w:r w:rsidR="00937ADE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74627BF9" w14:textId="49B9E40A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13AEC08" w14:textId="5A9CBADF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4C7DAA06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BF08E16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687A222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C63B869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8A6679D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6464A" w:rsidRPr="006D0BAC" w14:paraId="0328C001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2D56CB07" w14:textId="5285131F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F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4:</w:t>
            </w:r>
            <w:r w:rsidR="0026464A">
              <w:rPr>
                <w:rFonts w:ascii="宋体" w:hAnsi="宋体" w:cs="宋体e眠副浡渀." w:hint="eastAsia"/>
                <w:sz w:val="24"/>
                <w:szCs w:val="28"/>
              </w:rPr>
              <w:t>D</w:t>
            </w:r>
            <w:r w:rsidR="00937ADE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14:paraId="75B7A049" w14:textId="08CDE1A0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08D1213" w14:textId="4B6BFCCB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EFB18A0" w14:textId="7B6E241A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1EC9507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C1E24C1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B74D994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CCBD7F6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1C3F3DBD" w14:textId="4D5A8C5A" w:rsidR="00D70088" w:rsidRDefault="00D70088" w:rsidP="007623B9">
      <w:pPr>
        <w:ind w:firstLine="480"/>
        <w:rPr>
          <w:rFonts w:ascii="宋体" w:hAnsi="宋体"/>
          <w:sz w:val="24"/>
          <w:szCs w:val="24"/>
        </w:rPr>
      </w:pPr>
    </w:p>
    <w:tbl>
      <w:tblPr>
        <w:tblStyle w:val="a6"/>
        <w:tblW w:w="7255" w:type="dxa"/>
        <w:jc w:val="center"/>
        <w:tblLook w:val="04A0" w:firstRow="1" w:lastRow="0" w:firstColumn="1" w:lastColumn="0" w:noHBand="0" w:noVBand="1"/>
      </w:tblPr>
      <w:tblGrid>
        <w:gridCol w:w="1190"/>
        <w:gridCol w:w="665"/>
        <w:gridCol w:w="665"/>
        <w:gridCol w:w="665"/>
        <w:gridCol w:w="665"/>
        <w:gridCol w:w="1018"/>
        <w:gridCol w:w="1369"/>
        <w:gridCol w:w="1018"/>
      </w:tblGrid>
      <w:tr w:rsidR="0026464A" w:rsidRPr="006D0BAC" w14:paraId="350EE1BE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671B45D" w14:textId="01F45B26" w:rsidR="0026464A" w:rsidRPr="006D0BAC" w:rsidRDefault="00F0493F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lastRenderedPageBreak/>
              <w:t>G</w:t>
            </w:r>
            <w:r w:rsidR="0026464A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3214899" w14:textId="0DCE7BD4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1EEAF63E" w14:textId="1FD9EBE6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36F56823" w14:textId="3616DBF9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7FA8E8B8" w14:textId="2C36DE63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0DF4CB2A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0" w:type="auto"/>
            <w:vAlign w:val="center"/>
          </w:tcPr>
          <w:p w14:paraId="0322C887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68739458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26464A" w:rsidRPr="006D0BAC" w14:paraId="010A78E0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16F7047A" w14:textId="2A128BC8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1:A</w:t>
            </w:r>
            <w:r w:rsidR="00E8205B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D73769E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19A4B03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73C9419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A0A4D08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83A36D2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C560D7F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C50C10A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6464A" w:rsidRPr="006D0BAC" w14:paraId="6DBCAB39" w14:textId="77777777" w:rsidTr="00975361">
        <w:trPr>
          <w:trHeight w:val="414"/>
          <w:jc w:val="center"/>
        </w:trPr>
        <w:tc>
          <w:tcPr>
            <w:tcW w:w="0" w:type="auto"/>
            <w:vAlign w:val="center"/>
          </w:tcPr>
          <w:p w14:paraId="09CBCD7E" w14:textId="3F92EEA4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2:B</w:t>
            </w:r>
            <w:r w:rsidR="00E8205B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14:paraId="6A972361" w14:textId="095D43D3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433525F4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8FDDE66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E49EA4F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4AED130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19BD4E9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243CA82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6464A" w:rsidRPr="006D0BAC" w14:paraId="1CE03CE4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7A01AD47" w14:textId="7C638CA0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3:C</w:t>
            </w:r>
            <w:r w:rsidR="00E8205B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14:paraId="2D617B80" w14:textId="40168804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FCB96F9" w14:textId="59FFA980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06B8E26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9390A6B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C5170B4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B5D8E53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F29AD0B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6464A" w:rsidRPr="006D0BAC" w14:paraId="1D401AC0" w14:textId="77777777" w:rsidTr="00975361">
        <w:trPr>
          <w:trHeight w:val="405"/>
          <w:jc w:val="center"/>
        </w:trPr>
        <w:tc>
          <w:tcPr>
            <w:tcW w:w="0" w:type="auto"/>
            <w:vAlign w:val="center"/>
          </w:tcPr>
          <w:p w14:paraId="618CABA7" w14:textId="3F6EFDF1" w:rsidR="0026464A" w:rsidRPr="006D0BAC" w:rsidRDefault="00C848E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G</w:t>
            </w:r>
            <w:r w:rsidR="0026464A">
              <w:rPr>
                <w:rFonts w:ascii="宋体" w:hAnsi="宋体" w:cs="宋体e眠副浡渀."/>
                <w:sz w:val="24"/>
                <w:szCs w:val="28"/>
              </w:rPr>
              <w:t>4:</w:t>
            </w:r>
            <w:r w:rsidR="0026464A">
              <w:rPr>
                <w:rFonts w:ascii="宋体" w:hAnsi="宋体" w:cs="宋体e眠副浡渀." w:hint="eastAsia"/>
                <w:sz w:val="24"/>
                <w:szCs w:val="28"/>
              </w:rPr>
              <w:t>D</w:t>
            </w:r>
            <w:r w:rsidR="00E8205B">
              <w:rPr>
                <w:rFonts w:ascii="宋体" w:hAnsi="宋体" w:cs="宋体e眠副浡渀."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14:paraId="6CA201AD" w14:textId="64DDDE7B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E274C26" w14:textId="56FDE242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4A122D9" w14:textId="3B6CC63D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14C2BEE5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E22056D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A36DCD8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5C337CA" w14:textId="77777777" w:rsidR="0026464A" w:rsidRPr="006D0BAC" w:rsidRDefault="0026464A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6A92A218" w14:textId="77777777" w:rsidR="00F8784E" w:rsidRDefault="00F8784E" w:rsidP="004F5B19">
      <w:pPr>
        <w:ind w:firstLineChars="83" w:firstLine="199"/>
        <w:rPr>
          <w:rFonts w:ascii="宋体" w:hAnsi="宋体"/>
          <w:sz w:val="24"/>
          <w:szCs w:val="24"/>
        </w:rPr>
      </w:pPr>
    </w:p>
    <w:tbl>
      <w:tblPr>
        <w:tblStyle w:val="a6"/>
        <w:tblW w:w="7295" w:type="dxa"/>
        <w:jc w:val="center"/>
        <w:tblLook w:val="04A0" w:firstRow="1" w:lastRow="0" w:firstColumn="1" w:lastColumn="0" w:noHBand="0" w:noVBand="1"/>
      </w:tblPr>
      <w:tblGrid>
        <w:gridCol w:w="1271"/>
        <w:gridCol w:w="638"/>
        <w:gridCol w:w="638"/>
        <w:gridCol w:w="638"/>
        <w:gridCol w:w="638"/>
        <w:gridCol w:w="1134"/>
        <w:gridCol w:w="1275"/>
        <w:gridCol w:w="1063"/>
      </w:tblGrid>
      <w:tr w:rsidR="004F5B19" w:rsidRPr="006D0BAC" w14:paraId="3C62EB1D" w14:textId="77777777" w:rsidTr="004F5B19">
        <w:trPr>
          <w:trHeight w:val="405"/>
          <w:jc w:val="center"/>
        </w:trPr>
        <w:tc>
          <w:tcPr>
            <w:tcW w:w="1271" w:type="dxa"/>
            <w:vAlign w:val="center"/>
          </w:tcPr>
          <w:p w14:paraId="5E7B8628" w14:textId="4D50198C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43D693EF" w14:textId="6F3F7F5E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638" w:type="dxa"/>
            <w:vAlign w:val="center"/>
          </w:tcPr>
          <w:p w14:paraId="19F604C7" w14:textId="742EFF4D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638" w:type="dxa"/>
            <w:vAlign w:val="center"/>
          </w:tcPr>
          <w:p w14:paraId="0E220EAD" w14:textId="421BFAAF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638" w:type="dxa"/>
            <w:vAlign w:val="center"/>
          </w:tcPr>
          <w:p w14:paraId="4B99C828" w14:textId="596513CB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21FA337B" w14:textId="0C92941B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275" w:type="dxa"/>
            <w:vAlign w:val="center"/>
          </w:tcPr>
          <w:p w14:paraId="1695C749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1063" w:type="dxa"/>
            <w:vAlign w:val="center"/>
          </w:tcPr>
          <w:p w14:paraId="0B0AE795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4F5B19" w:rsidRPr="006D0BAC" w14:paraId="0DDEB0C5" w14:textId="77777777" w:rsidTr="004F5B19">
        <w:trPr>
          <w:trHeight w:val="405"/>
          <w:jc w:val="center"/>
        </w:trPr>
        <w:tc>
          <w:tcPr>
            <w:tcW w:w="1271" w:type="dxa"/>
            <w:vAlign w:val="center"/>
          </w:tcPr>
          <w:p w14:paraId="39E282EA" w14:textId="1993E3FE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  <w:r>
              <w:rPr>
                <w:rFonts w:ascii="宋体" w:hAnsi="宋体" w:cs="宋体e眠副浡渀."/>
                <w:sz w:val="24"/>
                <w:szCs w:val="28"/>
              </w:rPr>
              <w:t>:A6</w:t>
            </w:r>
          </w:p>
        </w:tc>
        <w:tc>
          <w:tcPr>
            <w:tcW w:w="638" w:type="dxa"/>
            <w:tcBorders>
              <w:tl2br w:val="single" w:sz="4" w:space="0" w:color="auto"/>
            </w:tcBorders>
            <w:vAlign w:val="center"/>
          </w:tcPr>
          <w:p w14:paraId="41C51A82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4196BC5A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vAlign w:val="center"/>
          </w:tcPr>
          <w:p w14:paraId="4EC49B57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vAlign w:val="center"/>
          </w:tcPr>
          <w:p w14:paraId="67883FDB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D915C1E" w14:textId="71681C1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C87F2D1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167B28F3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4F5B19" w:rsidRPr="006D0BAC" w14:paraId="16095CC2" w14:textId="77777777" w:rsidTr="004F5B19">
        <w:trPr>
          <w:trHeight w:val="414"/>
          <w:jc w:val="center"/>
        </w:trPr>
        <w:tc>
          <w:tcPr>
            <w:tcW w:w="1271" w:type="dxa"/>
            <w:vAlign w:val="center"/>
          </w:tcPr>
          <w:p w14:paraId="33303BC6" w14:textId="2A42DB41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  <w:r>
              <w:rPr>
                <w:rFonts w:ascii="宋体" w:hAnsi="宋体" w:cs="宋体e眠副浡渀."/>
                <w:sz w:val="24"/>
                <w:szCs w:val="28"/>
              </w:rPr>
              <w:t>:B6</w:t>
            </w:r>
          </w:p>
        </w:tc>
        <w:tc>
          <w:tcPr>
            <w:tcW w:w="638" w:type="dxa"/>
            <w:vAlign w:val="center"/>
          </w:tcPr>
          <w:p w14:paraId="5C71FC56" w14:textId="691549BC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tl2br w:val="single" w:sz="4" w:space="0" w:color="auto"/>
            </w:tcBorders>
            <w:vAlign w:val="center"/>
          </w:tcPr>
          <w:p w14:paraId="1BEA4E2E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06C5F383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vAlign w:val="center"/>
          </w:tcPr>
          <w:p w14:paraId="731B8FED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5CCF15" w14:textId="2B693198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8145CD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485F95F9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4F5B19" w:rsidRPr="006D0BAC" w14:paraId="1EE972F4" w14:textId="77777777" w:rsidTr="004F5B19">
        <w:trPr>
          <w:trHeight w:val="405"/>
          <w:jc w:val="center"/>
        </w:trPr>
        <w:tc>
          <w:tcPr>
            <w:tcW w:w="1271" w:type="dxa"/>
            <w:vAlign w:val="center"/>
          </w:tcPr>
          <w:p w14:paraId="00383627" w14:textId="39D639BD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3</w:t>
            </w:r>
            <w:r>
              <w:rPr>
                <w:rFonts w:ascii="宋体" w:hAnsi="宋体" w:cs="宋体e眠副浡渀."/>
                <w:sz w:val="24"/>
                <w:szCs w:val="28"/>
              </w:rPr>
              <w:t>:C6</w:t>
            </w:r>
          </w:p>
        </w:tc>
        <w:tc>
          <w:tcPr>
            <w:tcW w:w="638" w:type="dxa"/>
            <w:vAlign w:val="center"/>
          </w:tcPr>
          <w:p w14:paraId="07822813" w14:textId="70BA97B9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vAlign w:val="center"/>
          </w:tcPr>
          <w:p w14:paraId="27481355" w14:textId="4278AD1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tl2br w:val="single" w:sz="4" w:space="0" w:color="auto"/>
            </w:tcBorders>
            <w:vAlign w:val="center"/>
          </w:tcPr>
          <w:p w14:paraId="131A6F1A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7824EAC2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79FABE0" w14:textId="0EF8A3A2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39172FC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5DF519BE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4F5B19" w:rsidRPr="006D0BAC" w14:paraId="416C6E0D" w14:textId="77777777" w:rsidTr="004F5B19">
        <w:trPr>
          <w:trHeight w:val="405"/>
          <w:jc w:val="center"/>
        </w:trPr>
        <w:tc>
          <w:tcPr>
            <w:tcW w:w="1271" w:type="dxa"/>
            <w:vAlign w:val="center"/>
          </w:tcPr>
          <w:p w14:paraId="7CEBC7D0" w14:textId="2D18A65B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H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  <w:r>
              <w:rPr>
                <w:rFonts w:ascii="宋体" w:hAnsi="宋体" w:cs="宋体e眠副浡渀."/>
                <w:sz w:val="24"/>
                <w:szCs w:val="28"/>
              </w:rPr>
              <w:t>:D6</w:t>
            </w:r>
          </w:p>
        </w:tc>
        <w:tc>
          <w:tcPr>
            <w:tcW w:w="638" w:type="dxa"/>
            <w:vAlign w:val="center"/>
          </w:tcPr>
          <w:p w14:paraId="7C5D7A35" w14:textId="415B79A9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vAlign w:val="center"/>
          </w:tcPr>
          <w:p w14:paraId="29264901" w14:textId="2A952532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vAlign w:val="center"/>
          </w:tcPr>
          <w:p w14:paraId="3CCB67AE" w14:textId="1BB2AB22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2556084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0882C5" w14:textId="63B76F3D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B8D8B64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302974A3" w14:textId="77777777" w:rsidR="004F5B19" w:rsidRPr="006D0BAC" w:rsidRDefault="004F5B19" w:rsidP="00D0359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6AE3A4A9" w14:textId="77777777" w:rsidR="004F5B19" w:rsidRDefault="004F5B19" w:rsidP="004F5B19">
      <w:pPr>
        <w:ind w:firstLineChars="83" w:firstLine="199"/>
        <w:rPr>
          <w:rFonts w:ascii="宋体" w:hAnsi="宋体"/>
          <w:sz w:val="24"/>
          <w:szCs w:val="24"/>
        </w:rPr>
      </w:pPr>
    </w:p>
    <w:tbl>
      <w:tblPr>
        <w:tblStyle w:val="a6"/>
        <w:tblW w:w="6019" w:type="dxa"/>
        <w:jc w:val="center"/>
        <w:tblLook w:val="04A0" w:firstRow="1" w:lastRow="0" w:firstColumn="1" w:lastColumn="0" w:noHBand="0" w:noVBand="1"/>
      </w:tblPr>
      <w:tblGrid>
        <w:gridCol w:w="1271"/>
        <w:gridCol w:w="638"/>
        <w:gridCol w:w="638"/>
        <w:gridCol w:w="1134"/>
        <w:gridCol w:w="1275"/>
        <w:gridCol w:w="1063"/>
      </w:tblGrid>
      <w:tr w:rsidR="004F5B19" w:rsidRPr="006D0BAC" w14:paraId="2EC08CA7" w14:textId="77777777" w:rsidTr="004F5B19">
        <w:trPr>
          <w:trHeight w:val="405"/>
          <w:jc w:val="center"/>
        </w:trPr>
        <w:tc>
          <w:tcPr>
            <w:tcW w:w="1271" w:type="dxa"/>
            <w:vAlign w:val="center"/>
          </w:tcPr>
          <w:p w14:paraId="306D7690" w14:textId="7515E8BB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I</w:t>
            </w: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726A4674" w14:textId="531241AC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I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638" w:type="dxa"/>
            <w:vAlign w:val="center"/>
          </w:tcPr>
          <w:p w14:paraId="721DCFAA" w14:textId="685E31DD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I</w:t>
            </w:r>
            <w:r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72EFEF38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275" w:type="dxa"/>
            <w:vAlign w:val="center"/>
          </w:tcPr>
          <w:p w14:paraId="79B92662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1063" w:type="dxa"/>
            <w:vAlign w:val="center"/>
          </w:tcPr>
          <w:p w14:paraId="4F02854C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4F5B19" w:rsidRPr="006D0BAC" w14:paraId="10E69FD4" w14:textId="77777777" w:rsidTr="004F5B19">
        <w:trPr>
          <w:trHeight w:val="405"/>
          <w:jc w:val="center"/>
        </w:trPr>
        <w:tc>
          <w:tcPr>
            <w:tcW w:w="1271" w:type="dxa"/>
            <w:vAlign w:val="center"/>
          </w:tcPr>
          <w:p w14:paraId="2BE0A68E" w14:textId="1B8CA4AA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I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  <w:r>
              <w:rPr>
                <w:rFonts w:ascii="宋体" w:hAnsi="宋体" w:cs="宋体e眠副浡渀."/>
                <w:sz w:val="24"/>
                <w:szCs w:val="28"/>
              </w:rPr>
              <w:t>:C7</w:t>
            </w:r>
          </w:p>
        </w:tc>
        <w:tc>
          <w:tcPr>
            <w:tcW w:w="638" w:type="dxa"/>
            <w:tcBorders>
              <w:tl2br w:val="single" w:sz="4" w:space="0" w:color="auto"/>
            </w:tcBorders>
            <w:vAlign w:val="center"/>
          </w:tcPr>
          <w:p w14:paraId="64625ECA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2CDB56FB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C2B5DEB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6BEE36D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5427AB62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4F5B19" w:rsidRPr="006D0BAC" w14:paraId="77C9517C" w14:textId="77777777" w:rsidTr="004F5B19">
        <w:trPr>
          <w:trHeight w:val="414"/>
          <w:jc w:val="center"/>
        </w:trPr>
        <w:tc>
          <w:tcPr>
            <w:tcW w:w="1271" w:type="dxa"/>
            <w:vAlign w:val="center"/>
          </w:tcPr>
          <w:p w14:paraId="7A8E3798" w14:textId="3D4BA6BA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I</w:t>
            </w:r>
            <w:r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  <w:r>
              <w:rPr>
                <w:rFonts w:ascii="宋体" w:hAnsi="宋体" w:cs="宋体e眠副浡渀."/>
                <w:sz w:val="24"/>
                <w:szCs w:val="28"/>
              </w:rPr>
              <w:t>:D7</w:t>
            </w:r>
          </w:p>
        </w:tc>
        <w:tc>
          <w:tcPr>
            <w:tcW w:w="638" w:type="dxa"/>
            <w:vAlign w:val="center"/>
          </w:tcPr>
          <w:p w14:paraId="3CF7A92C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638" w:type="dxa"/>
            <w:tcBorders>
              <w:tl2br w:val="single" w:sz="4" w:space="0" w:color="auto"/>
            </w:tcBorders>
            <w:vAlign w:val="center"/>
          </w:tcPr>
          <w:p w14:paraId="0421C6A5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63099ED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18DDE42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A94568F" w14:textId="77777777" w:rsidR="004F5B19" w:rsidRPr="006D0BAC" w:rsidRDefault="004F5B19" w:rsidP="00965DA8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11CE1A2C" w14:textId="77777777" w:rsidR="00901474" w:rsidRDefault="00901474" w:rsidP="00F0257C">
      <w:pPr>
        <w:ind w:firstLineChars="0" w:firstLine="0"/>
        <w:rPr>
          <w:rFonts w:ascii="宋体" w:hAnsi="宋体"/>
          <w:b/>
          <w:bCs/>
          <w:szCs w:val="28"/>
        </w:rPr>
      </w:pPr>
    </w:p>
    <w:p w14:paraId="37D75DA0" w14:textId="033EAB4B" w:rsidR="00B839C9" w:rsidRPr="002310B8" w:rsidRDefault="00E74089" w:rsidP="00F0257C">
      <w:pPr>
        <w:ind w:firstLineChars="0" w:firstLine="0"/>
        <w:rPr>
          <w:rFonts w:ascii="宋体" w:hAnsi="宋体"/>
          <w:b/>
          <w:bCs/>
          <w:szCs w:val="28"/>
        </w:rPr>
      </w:pPr>
      <w:r w:rsidRPr="00B12447">
        <w:rPr>
          <w:rFonts w:ascii="宋体" w:hAnsi="宋体" w:hint="eastAsia"/>
          <w:b/>
          <w:bCs/>
          <w:szCs w:val="28"/>
        </w:rPr>
        <w:t>第</w:t>
      </w:r>
      <w:r w:rsidR="00A5403E" w:rsidRPr="00B12447">
        <w:rPr>
          <w:rFonts w:ascii="宋体" w:hAnsi="宋体" w:hint="eastAsia"/>
          <w:b/>
          <w:bCs/>
          <w:szCs w:val="28"/>
        </w:rPr>
        <w:t>三</w:t>
      </w:r>
      <w:r w:rsidRPr="00B12447">
        <w:rPr>
          <w:rFonts w:ascii="宋体" w:hAnsi="宋体" w:hint="eastAsia"/>
          <w:b/>
          <w:bCs/>
          <w:szCs w:val="28"/>
        </w:rPr>
        <w:t>阶段</w:t>
      </w:r>
      <w:r w:rsidR="00A40D93" w:rsidRPr="00B12447">
        <w:rPr>
          <w:rFonts w:ascii="宋体" w:hAnsi="宋体" w:hint="eastAsia"/>
          <w:b/>
          <w:bCs/>
          <w:szCs w:val="28"/>
        </w:rPr>
        <w:t>（</w:t>
      </w:r>
      <w:r w:rsidR="00D03597">
        <w:rPr>
          <w:rFonts w:ascii="宋体" w:hAnsi="宋体"/>
          <w:b/>
          <w:bCs/>
          <w:szCs w:val="28"/>
        </w:rPr>
        <w:t>10</w:t>
      </w:r>
      <w:r w:rsidR="00A40D93" w:rsidRPr="00B12447">
        <w:rPr>
          <w:rFonts w:ascii="宋体" w:hAnsi="宋体"/>
          <w:b/>
          <w:bCs/>
          <w:szCs w:val="28"/>
        </w:rPr>
        <w:t>月</w:t>
      </w:r>
      <w:r w:rsidR="00D03597">
        <w:rPr>
          <w:rFonts w:ascii="宋体" w:hAnsi="宋体"/>
          <w:b/>
          <w:bCs/>
          <w:szCs w:val="28"/>
        </w:rPr>
        <w:t>14</w:t>
      </w:r>
      <w:r w:rsidR="00A40D93" w:rsidRPr="00B12447">
        <w:rPr>
          <w:rFonts w:ascii="宋体" w:hAnsi="宋体"/>
          <w:b/>
          <w:bCs/>
          <w:szCs w:val="28"/>
        </w:rPr>
        <w:t xml:space="preserve">日 </w:t>
      </w:r>
      <w:r w:rsidR="00F27598">
        <w:rPr>
          <w:rFonts w:ascii="宋体" w:hAnsi="宋体"/>
          <w:b/>
          <w:bCs/>
          <w:szCs w:val="28"/>
        </w:rPr>
        <w:t>1</w:t>
      </w:r>
      <w:r w:rsidR="00F27598">
        <w:rPr>
          <w:rFonts w:ascii="宋体" w:hAnsi="宋体" w:hint="eastAsia"/>
          <w:b/>
          <w:bCs/>
          <w:szCs w:val="28"/>
        </w:rPr>
        <w:t>3</w:t>
      </w:r>
      <w:r w:rsidR="00A40D93" w:rsidRPr="00B12447">
        <w:rPr>
          <w:rFonts w:ascii="宋体" w:hAnsi="宋体"/>
          <w:b/>
          <w:bCs/>
          <w:szCs w:val="28"/>
        </w:rPr>
        <w:t>:</w:t>
      </w:r>
      <w:r w:rsidR="00F6535F" w:rsidRPr="00B12447">
        <w:rPr>
          <w:rFonts w:ascii="宋体" w:hAnsi="宋体"/>
          <w:b/>
          <w:bCs/>
          <w:szCs w:val="28"/>
        </w:rPr>
        <w:t>0</w:t>
      </w:r>
      <w:r w:rsidR="00A40D93" w:rsidRPr="00B12447">
        <w:rPr>
          <w:rFonts w:ascii="宋体" w:hAnsi="宋体"/>
          <w:b/>
          <w:bCs/>
          <w:szCs w:val="28"/>
        </w:rPr>
        <w:t>0-</w:t>
      </w:r>
      <w:r w:rsidR="00D03597">
        <w:rPr>
          <w:rFonts w:ascii="宋体" w:hAnsi="宋体"/>
          <w:b/>
          <w:bCs/>
          <w:szCs w:val="28"/>
        </w:rPr>
        <w:t>1</w:t>
      </w:r>
      <w:r w:rsidR="00F27598">
        <w:rPr>
          <w:rFonts w:ascii="宋体" w:hAnsi="宋体"/>
          <w:b/>
          <w:bCs/>
          <w:szCs w:val="28"/>
        </w:rPr>
        <w:t>4</w:t>
      </w:r>
      <w:r w:rsidR="00A40D93" w:rsidRPr="00B12447">
        <w:rPr>
          <w:rFonts w:ascii="宋体" w:hAnsi="宋体"/>
          <w:b/>
          <w:bCs/>
          <w:szCs w:val="28"/>
        </w:rPr>
        <w:t>:</w:t>
      </w:r>
      <w:r w:rsidR="006956C6" w:rsidRPr="00B12447">
        <w:rPr>
          <w:rFonts w:ascii="宋体" w:hAnsi="宋体"/>
          <w:b/>
          <w:bCs/>
          <w:szCs w:val="28"/>
        </w:rPr>
        <w:t>3</w:t>
      </w:r>
      <w:r w:rsidR="00A40D93" w:rsidRPr="00B12447">
        <w:rPr>
          <w:rFonts w:ascii="宋体" w:hAnsi="宋体"/>
          <w:b/>
          <w:bCs/>
          <w:szCs w:val="28"/>
        </w:rPr>
        <w:t>0）</w:t>
      </w:r>
    </w:p>
    <w:p w14:paraId="4DCDB58C" w14:textId="5BF05EE3" w:rsidR="002C6064" w:rsidRPr="005B37E3" w:rsidRDefault="00A236E8" w:rsidP="005B37E3">
      <w:pPr>
        <w:ind w:firstLine="560"/>
        <w:rPr>
          <w:rFonts w:ascii="宋体" w:hAnsi="宋体"/>
          <w:szCs w:val="28"/>
        </w:rPr>
      </w:pPr>
      <w:r w:rsidRPr="005B37E3">
        <w:rPr>
          <w:rFonts w:ascii="宋体" w:hAnsi="宋体" w:hint="eastAsia"/>
          <w:szCs w:val="28"/>
        </w:rPr>
        <w:t>第</w:t>
      </w:r>
      <w:r w:rsidR="00A257A4" w:rsidRPr="005B37E3">
        <w:rPr>
          <w:rFonts w:ascii="宋体" w:hAnsi="宋体" w:hint="eastAsia"/>
          <w:szCs w:val="28"/>
        </w:rPr>
        <w:t>三</w:t>
      </w:r>
      <w:r w:rsidRPr="005B37E3">
        <w:rPr>
          <w:rFonts w:ascii="宋体" w:hAnsi="宋体" w:hint="eastAsia"/>
          <w:szCs w:val="28"/>
        </w:rPr>
        <w:t>阶段比赛为</w:t>
      </w:r>
      <w:r w:rsidR="00A601E6" w:rsidRPr="005B37E3">
        <w:rPr>
          <w:rFonts w:ascii="宋体" w:hAnsi="宋体"/>
          <w:szCs w:val="28"/>
        </w:rPr>
        <w:t>8</w:t>
      </w:r>
      <w:r w:rsidR="00A601E6" w:rsidRPr="005B37E3">
        <w:rPr>
          <w:rFonts w:ascii="宋体" w:hAnsi="宋体" w:hint="eastAsia"/>
          <w:szCs w:val="28"/>
        </w:rPr>
        <w:t>强赛</w:t>
      </w:r>
      <w:r w:rsidRPr="005B37E3">
        <w:rPr>
          <w:rFonts w:ascii="宋体" w:hAnsi="宋体" w:hint="eastAsia"/>
          <w:szCs w:val="28"/>
        </w:rPr>
        <w:t>，</w:t>
      </w:r>
      <w:r w:rsidR="00583942" w:rsidRPr="005B37E3">
        <w:rPr>
          <w:rFonts w:ascii="宋体" w:hAnsi="宋体" w:hint="eastAsia"/>
          <w:szCs w:val="28"/>
        </w:rPr>
        <w:t>A、B、C、D组每组的</w:t>
      </w:r>
      <w:r w:rsidR="009B6735" w:rsidRPr="005B37E3">
        <w:rPr>
          <w:rFonts w:ascii="宋体" w:hAnsi="宋体" w:hint="eastAsia"/>
          <w:szCs w:val="28"/>
        </w:rPr>
        <w:t>前两名</w:t>
      </w:r>
      <w:r w:rsidR="00583942" w:rsidRPr="005B37E3">
        <w:rPr>
          <w:rFonts w:ascii="宋体" w:hAnsi="宋体" w:hint="eastAsia"/>
          <w:szCs w:val="28"/>
        </w:rPr>
        <w:t>共</w:t>
      </w:r>
      <w:r w:rsidR="00923113" w:rsidRPr="005B37E3">
        <w:rPr>
          <w:rFonts w:ascii="宋体" w:hAnsi="宋体"/>
          <w:szCs w:val="28"/>
        </w:rPr>
        <w:t>8</w:t>
      </w:r>
      <w:r w:rsidR="00583942" w:rsidRPr="005B37E3">
        <w:rPr>
          <w:rFonts w:ascii="宋体" w:hAnsi="宋体" w:hint="eastAsia"/>
          <w:szCs w:val="28"/>
        </w:rPr>
        <w:t>支队伍进入第</w:t>
      </w:r>
      <w:r w:rsidR="001974A1" w:rsidRPr="005B37E3">
        <w:rPr>
          <w:rFonts w:ascii="宋体" w:hAnsi="宋体" w:hint="eastAsia"/>
          <w:szCs w:val="28"/>
        </w:rPr>
        <w:t>三</w:t>
      </w:r>
      <w:r w:rsidR="00583942" w:rsidRPr="005B37E3">
        <w:rPr>
          <w:rFonts w:ascii="宋体" w:hAnsi="宋体" w:hint="eastAsia"/>
          <w:szCs w:val="28"/>
        </w:rPr>
        <w:t>阶段</w:t>
      </w:r>
      <w:r w:rsidR="001974A1" w:rsidRPr="005B37E3">
        <w:rPr>
          <w:rFonts w:ascii="宋体" w:hAnsi="宋体" w:hint="eastAsia"/>
          <w:szCs w:val="28"/>
        </w:rPr>
        <w:t>八强</w:t>
      </w:r>
      <w:r w:rsidR="00583942" w:rsidRPr="005B37E3">
        <w:rPr>
          <w:rFonts w:ascii="宋体" w:hAnsi="宋体" w:hint="eastAsia"/>
          <w:szCs w:val="28"/>
        </w:rPr>
        <w:t>赛</w:t>
      </w:r>
      <w:r w:rsidR="00E74089" w:rsidRPr="005B37E3">
        <w:rPr>
          <w:rFonts w:ascii="宋体" w:hAnsi="宋体" w:hint="eastAsia"/>
          <w:szCs w:val="28"/>
        </w:rPr>
        <w:t>，分</w:t>
      </w:r>
      <w:r w:rsidR="002A5026" w:rsidRPr="005B37E3">
        <w:rPr>
          <w:rFonts w:ascii="宋体" w:hAnsi="宋体" w:hint="eastAsia"/>
          <w:szCs w:val="28"/>
        </w:rPr>
        <w:t>成</w:t>
      </w:r>
      <w:r w:rsidR="00B43B39">
        <w:rPr>
          <w:rFonts w:ascii="宋体" w:hAnsi="宋体"/>
          <w:szCs w:val="28"/>
        </w:rPr>
        <w:t>J</w:t>
      </w:r>
      <w:r w:rsidR="009355B5" w:rsidRPr="005B37E3">
        <w:rPr>
          <w:rFonts w:ascii="宋体" w:hAnsi="宋体" w:hint="eastAsia"/>
          <w:szCs w:val="28"/>
        </w:rPr>
        <w:t>、</w:t>
      </w:r>
      <w:r w:rsidR="00B43B39">
        <w:rPr>
          <w:rFonts w:ascii="宋体" w:hAnsi="宋体"/>
          <w:szCs w:val="28"/>
        </w:rPr>
        <w:t>K</w:t>
      </w:r>
      <w:r w:rsidR="00E74089" w:rsidRPr="005B37E3">
        <w:rPr>
          <w:rFonts w:ascii="宋体" w:hAnsi="宋体" w:hint="eastAsia"/>
          <w:szCs w:val="28"/>
        </w:rPr>
        <w:t>两个小组</w:t>
      </w:r>
      <w:r w:rsidR="005808C9" w:rsidRPr="005B37E3">
        <w:rPr>
          <w:rFonts w:ascii="宋体" w:hAnsi="宋体" w:hint="eastAsia"/>
          <w:szCs w:val="28"/>
        </w:rPr>
        <w:t>，</w:t>
      </w:r>
      <w:r w:rsidR="0051500D" w:rsidRPr="005B37E3">
        <w:rPr>
          <w:rFonts w:ascii="宋体" w:hAnsi="宋体" w:hint="eastAsia"/>
          <w:szCs w:val="28"/>
        </w:rPr>
        <w:t>每组内采用单循环比赛</w:t>
      </w:r>
      <w:r w:rsidR="005808C9" w:rsidRPr="005B37E3">
        <w:rPr>
          <w:rFonts w:ascii="宋体" w:hAnsi="宋体" w:hint="eastAsia"/>
          <w:szCs w:val="28"/>
        </w:rPr>
        <w:t>。</w:t>
      </w:r>
      <w:r w:rsidR="005808C9" w:rsidRPr="005B37E3">
        <w:rPr>
          <w:rFonts w:ascii="宋体" w:hAnsi="宋体"/>
          <w:szCs w:val="28"/>
        </w:rPr>
        <w:t>每组前两名晋级</w:t>
      </w:r>
      <w:r w:rsidR="005808C9" w:rsidRPr="005B37E3">
        <w:rPr>
          <w:rFonts w:ascii="宋体" w:hAnsi="宋体" w:hint="eastAsia"/>
          <w:szCs w:val="28"/>
        </w:rPr>
        <w:t>四强，后两名进行5到</w:t>
      </w:r>
      <w:r w:rsidR="005808C9" w:rsidRPr="005B37E3">
        <w:rPr>
          <w:rFonts w:ascii="宋体" w:hAnsi="宋体"/>
          <w:szCs w:val="28"/>
        </w:rPr>
        <w:t>8</w:t>
      </w:r>
      <w:r w:rsidR="005808C9" w:rsidRPr="005B37E3">
        <w:rPr>
          <w:rFonts w:ascii="宋体" w:hAnsi="宋体" w:hint="eastAsia"/>
          <w:szCs w:val="28"/>
        </w:rPr>
        <w:t>名排位赛</w:t>
      </w:r>
      <w:r w:rsidR="005808C9" w:rsidRPr="005B37E3">
        <w:rPr>
          <w:rFonts w:ascii="宋体" w:hAnsi="宋体"/>
          <w:szCs w:val="28"/>
        </w:rPr>
        <w:t>。</w:t>
      </w:r>
      <w:r w:rsidR="00084BBC" w:rsidRPr="0039160D">
        <w:rPr>
          <w:rFonts w:ascii="宋体" w:hAnsi="宋体" w:hint="eastAsia"/>
          <w:szCs w:val="28"/>
        </w:rPr>
        <w:t>各参赛队伍</w:t>
      </w:r>
      <w:r w:rsidR="00084BBC" w:rsidRPr="0039160D">
        <w:rPr>
          <w:rFonts w:ascii="宋体" w:hAnsi="宋体" w:hint="eastAsia"/>
          <w:b/>
          <w:bCs/>
          <w:szCs w:val="28"/>
        </w:rPr>
        <w:t>在</w:t>
      </w:r>
      <w:r w:rsidR="00D03597">
        <w:rPr>
          <w:rFonts w:ascii="宋体" w:hAnsi="宋体"/>
          <w:b/>
          <w:bCs/>
          <w:szCs w:val="28"/>
        </w:rPr>
        <w:t>14</w:t>
      </w:r>
      <w:r w:rsidR="003565B4" w:rsidRPr="0039160D">
        <w:rPr>
          <w:rFonts w:ascii="宋体" w:hAnsi="宋体" w:hint="eastAsia"/>
          <w:b/>
          <w:bCs/>
          <w:szCs w:val="28"/>
        </w:rPr>
        <w:t>日</w:t>
      </w:r>
      <w:r w:rsidR="00F530AE" w:rsidRPr="0039160D">
        <w:rPr>
          <w:rFonts w:ascii="宋体" w:hAnsi="宋体" w:hint="eastAsia"/>
          <w:b/>
          <w:bCs/>
          <w:szCs w:val="28"/>
        </w:rPr>
        <w:t>上午</w:t>
      </w:r>
      <w:r w:rsidR="00901474">
        <w:rPr>
          <w:rFonts w:ascii="宋体" w:hAnsi="宋体" w:hint="eastAsia"/>
          <w:b/>
          <w:bCs/>
          <w:szCs w:val="28"/>
        </w:rPr>
        <w:t>9</w:t>
      </w:r>
      <w:r w:rsidR="003565B4" w:rsidRPr="0039160D">
        <w:rPr>
          <w:rFonts w:ascii="宋体" w:hAnsi="宋体"/>
          <w:b/>
          <w:bCs/>
          <w:szCs w:val="28"/>
        </w:rPr>
        <w:t>:</w:t>
      </w:r>
      <w:r w:rsidR="00901474">
        <w:rPr>
          <w:rFonts w:ascii="宋体" w:hAnsi="宋体" w:hint="eastAsia"/>
          <w:b/>
          <w:bCs/>
          <w:szCs w:val="28"/>
        </w:rPr>
        <w:t>0</w:t>
      </w:r>
      <w:r w:rsidR="003565B4" w:rsidRPr="0039160D">
        <w:rPr>
          <w:rFonts w:ascii="宋体" w:hAnsi="宋体"/>
          <w:b/>
          <w:bCs/>
          <w:szCs w:val="28"/>
        </w:rPr>
        <w:t>0</w:t>
      </w:r>
      <w:r w:rsidR="003565B4" w:rsidRPr="0039160D">
        <w:rPr>
          <w:rFonts w:ascii="宋体" w:hAnsi="宋体" w:hint="eastAsia"/>
          <w:b/>
          <w:bCs/>
          <w:szCs w:val="28"/>
        </w:rPr>
        <w:t>之前</w:t>
      </w:r>
      <w:r w:rsidR="0096473B" w:rsidRPr="0039160D">
        <w:rPr>
          <w:rFonts w:ascii="宋体" w:hAnsi="宋体" w:hint="eastAsia"/>
          <w:szCs w:val="28"/>
        </w:rPr>
        <w:t>提交</w:t>
      </w:r>
      <w:r w:rsidR="00E76C18">
        <w:rPr>
          <w:rFonts w:ascii="宋体" w:hAnsi="宋体" w:hint="eastAsia"/>
          <w:szCs w:val="28"/>
        </w:rPr>
        <w:t>可执行</w:t>
      </w:r>
      <w:r w:rsidR="009159E7" w:rsidRPr="0039160D">
        <w:rPr>
          <w:rFonts w:ascii="宋体" w:hAnsi="宋体" w:hint="eastAsia"/>
          <w:szCs w:val="28"/>
        </w:rPr>
        <w:t>文件</w:t>
      </w:r>
      <w:r w:rsidR="00B73286" w:rsidRPr="0039160D">
        <w:rPr>
          <w:rFonts w:ascii="宋体" w:hAnsi="宋体" w:hint="eastAsia"/>
          <w:szCs w:val="28"/>
        </w:rPr>
        <w:t>，</w:t>
      </w:r>
      <w:r w:rsidR="003565B4" w:rsidRPr="0039160D">
        <w:rPr>
          <w:rFonts w:ascii="宋体" w:hAnsi="宋体" w:hint="eastAsia"/>
          <w:szCs w:val="28"/>
        </w:rPr>
        <w:t>正式比赛安排如下：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029"/>
        <w:gridCol w:w="2841"/>
      </w:tblGrid>
      <w:tr w:rsidR="003565B4" w14:paraId="2E3C85EA" w14:textId="77777777" w:rsidTr="00975361">
        <w:trPr>
          <w:trHeight w:val="424"/>
          <w:jc w:val="center"/>
        </w:trPr>
        <w:tc>
          <w:tcPr>
            <w:tcW w:w="850" w:type="dxa"/>
          </w:tcPr>
          <w:p w14:paraId="410334F5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小组</w:t>
            </w:r>
          </w:p>
        </w:tc>
        <w:tc>
          <w:tcPr>
            <w:tcW w:w="2029" w:type="dxa"/>
          </w:tcPr>
          <w:p w14:paraId="331382EE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设备</w:t>
            </w:r>
          </w:p>
        </w:tc>
        <w:tc>
          <w:tcPr>
            <w:tcW w:w="2841" w:type="dxa"/>
          </w:tcPr>
          <w:p w14:paraId="0E92BBD5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3565B4" w14:paraId="2F1E0E61" w14:textId="77777777" w:rsidTr="00975361">
        <w:trPr>
          <w:trHeight w:val="424"/>
          <w:jc w:val="center"/>
        </w:trPr>
        <w:tc>
          <w:tcPr>
            <w:tcW w:w="850" w:type="dxa"/>
          </w:tcPr>
          <w:p w14:paraId="62EA29F0" w14:textId="58B6CAC0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J</w:t>
            </w:r>
            <w:r w:rsidR="003565B4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</w:tcPr>
          <w:p w14:paraId="4C57C46A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 w:rsidR="007030A3"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5E16E362" w14:textId="2ACF0180" w:rsidR="003565B4" w:rsidRPr="007D42DC" w:rsidRDefault="008B62D0" w:rsidP="00975361">
            <w:pPr>
              <w:ind w:firstLineChars="0" w:firstLine="0"/>
              <w:jc w:val="center"/>
              <w:rPr>
                <w:rFonts w:ascii="宋体" w:hAnsi="宋体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  <w:r w:rsidR="003565B4" w:rsidRPr="00E13A67">
              <w:rPr>
                <w:rFonts w:ascii="宋体" w:hAnsi="宋体" w:hint="eastAsia"/>
                <w:sz w:val="24"/>
              </w:rPr>
              <w:t xml:space="preserve">日 </w:t>
            </w:r>
            <w:r w:rsidR="00A50F66">
              <w:rPr>
                <w:rFonts w:ascii="宋体" w:hAnsi="宋体"/>
                <w:sz w:val="24"/>
              </w:rPr>
              <w:t>13</w:t>
            </w:r>
            <w:r w:rsidR="003565B4" w:rsidRPr="00E13A67">
              <w:rPr>
                <w:rFonts w:ascii="宋体" w:hAnsi="宋体" w:hint="eastAsia"/>
                <w:sz w:val="24"/>
              </w:rPr>
              <w:t>:</w:t>
            </w:r>
            <w:r w:rsidR="003565B4" w:rsidRPr="00E13A67">
              <w:rPr>
                <w:rFonts w:ascii="宋体" w:hAnsi="宋体"/>
                <w:sz w:val="24"/>
              </w:rPr>
              <w:t>00</w:t>
            </w:r>
            <w:r w:rsidR="003565B4" w:rsidRPr="00E13A67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 w:rsidR="00A50F66">
              <w:rPr>
                <w:rFonts w:ascii="宋体" w:hAnsi="宋体"/>
                <w:sz w:val="24"/>
              </w:rPr>
              <w:t>4</w:t>
            </w:r>
            <w:r w:rsidR="003565B4" w:rsidRPr="00E13A67">
              <w:rPr>
                <w:rFonts w:ascii="宋体" w:hAnsi="宋体" w:hint="eastAsia"/>
                <w:sz w:val="24"/>
              </w:rPr>
              <w:t>:</w:t>
            </w:r>
            <w:r w:rsidR="00617D00" w:rsidRPr="00E13A67">
              <w:rPr>
                <w:rFonts w:ascii="宋体" w:hAnsi="宋体"/>
                <w:sz w:val="24"/>
              </w:rPr>
              <w:t>3</w:t>
            </w:r>
            <w:r w:rsidR="003565B4" w:rsidRPr="00E13A67">
              <w:rPr>
                <w:rFonts w:ascii="宋体" w:hAnsi="宋体"/>
                <w:sz w:val="24"/>
              </w:rPr>
              <w:t>0</w:t>
            </w:r>
          </w:p>
        </w:tc>
      </w:tr>
      <w:tr w:rsidR="003565B4" w14:paraId="597C9C95" w14:textId="77777777" w:rsidTr="00975361">
        <w:trPr>
          <w:trHeight w:val="424"/>
          <w:jc w:val="center"/>
        </w:trPr>
        <w:tc>
          <w:tcPr>
            <w:tcW w:w="850" w:type="dxa"/>
          </w:tcPr>
          <w:p w14:paraId="2F1A68AB" w14:textId="7891035E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K</w:t>
            </w:r>
            <w:r w:rsidR="003565B4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</w:tcPr>
          <w:p w14:paraId="232E4243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 w:rsidR="007030A3"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40B0CB86" w14:textId="14C44227" w:rsidR="003565B4" w:rsidRPr="00E13A67" w:rsidRDefault="008B62D0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  <w:r w:rsidR="003565B4" w:rsidRPr="00E13A67">
              <w:rPr>
                <w:rFonts w:ascii="宋体" w:hAnsi="宋体" w:hint="eastAsia"/>
                <w:sz w:val="24"/>
              </w:rPr>
              <w:t xml:space="preserve">日 </w:t>
            </w:r>
            <w:r w:rsidR="00A50F66">
              <w:rPr>
                <w:rFonts w:ascii="宋体" w:hAnsi="宋体"/>
                <w:sz w:val="24"/>
              </w:rPr>
              <w:t>13</w:t>
            </w:r>
            <w:r w:rsidR="003565B4" w:rsidRPr="00E13A67">
              <w:rPr>
                <w:rFonts w:ascii="宋体" w:hAnsi="宋体" w:hint="eastAsia"/>
                <w:sz w:val="24"/>
              </w:rPr>
              <w:t>:</w:t>
            </w:r>
            <w:r w:rsidR="003565B4" w:rsidRPr="00E13A67">
              <w:rPr>
                <w:rFonts w:ascii="宋体" w:hAnsi="宋体"/>
                <w:sz w:val="24"/>
              </w:rPr>
              <w:t>00</w:t>
            </w:r>
            <w:r w:rsidR="003565B4" w:rsidRPr="00E13A67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 w:rsidR="00A50F66">
              <w:rPr>
                <w:rFonts w:ascii="宋体" w:hAnsi="宋体"/>
                <w:sz w:val="24"/>
              </w:rPr>
              <w:t>4</w:t>
            </w:r>
            <w:r w:rsidR="003565B4" w:rsidRPr="00E13A67">
              <w:rPr>
                <w:rFonts w:ascii="宋体" w:hAnsi="宋体" w:hint="eastAsia"/>
                <w:sz w:val="24"/>
              </w:rPr>
              <w:t>:</w:t>
            </w:r>
            <w:r w:rsidR="00617D00" w:rsidRPr="00E13A67">
              <w:rPr>
                <w:rFonts w:ascii="宋体" w:hAnsi="宋体"/>
                <w:sz w:val="24"/>
              </w:rPr>
              <w:t>3</w:t>
            </w:r>
            <w:r w:rsidR="003565B4" w:rsidRPr="00E13A67">
              <w:rPr>
                <w:rFonts w:ascii="宋体" w:hAnsi="宋体"/>
                <w:sz w:val="24"/>
              </w:rPr>
              <w:t>0</w:t>
            </w:r>
          </w:p>
        </w:tc>
      </w:tr>
    </w:tbl>
    <w:p w14:paraId="546CB95F" w14:textId="18941A9A" w:rsidR="003565B4" w:rsidRPr="005B37E3" w:rsidRDefault="003565B4" w:rsidP="005B37E3">
      <w:pPr>
        <w:ind w:firstLine="562"/>
        <w:rPr>
          <w:rFonts w:ascii="宋体" w:hAnsi="宋体"/>
          <w:b/>
          <w:szCs w:val="28"/>
        </w:rPr>
      </w:pPr>
      <w:r w:rsidRPr="005B37E3">
        <w:rPr>
          <w:rFonts w:ascii="宋体" w:hAnsi="宋体" w:hint="eastAsia"/>
          <w:b/>
          <w:szCs w:val="28"/>
        </w:rPr>
        <w:t>分组情况及计分表</w:t>
      </w:r>
    </w:p>
    <w:tbl>
      <w:tblPr>
        <w:tblStyle w:val="a6"/>
        <w:tblW w:w="7323" w:type="dxa"/>
        <w:jc w:val="center"/>
        <w:tblLook w:val="04A0" w:firstRow="1" w:lastRow="0" w:firstColumn="1" w:lastColumn="0" w:noHBand="0" w:noVBand="1"/>
      </w:tblPr>
      <w:tblGrid>
        <w:gridCol w:w="1202"/>
        <w:gridCol w:w="672"/>
        <w:gridCol w:w="671"/>
        <w:gridCol w:w="671"/>
        <w:gridCol w:w="671"/>
        <w:gridCol w:w="1027"/>
        <w:gridCol w:w="1382"/>
        <w:gridCol w:w="1027"/>
      </w:tblGrid>
      <w:tr w:rsidR="003565B4" w:rsidRPr="006D0BAC" w14:paraId="73DA8D01" w14:textId="77777777" w:rsidTr="00C139BB">
        <w:trPr>
          <w:trHeight w:val="405"/>
          <w:jc w:val="center"/>
        </w:trPr>
        <w:tc>
          <w:tcPr>
            <w:tcW w:w="0" w:type="auto"/>
            <w:vAlign w:val="center"/>
          </w:tcPr>
          <w:p w14:paraId="6A1059E2" w14:textId="6EA6AEAF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J</w:t>
            </w:r>
            <w:r w:rsidR="003565B4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0553448" w14:textId="1D77B287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E95FFB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2FC36754" w14:textId="2ABB81E0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1D1191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765FCBB1" w14:textId="1718B0E0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1D1191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54163EC2" w14:textId="050A6502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1D1191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7472833F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0" w:type="auto"/>
            <w:vAlign w:val="center"/>
          </w:tcPr>
          <w:p w14:paraId="682201DE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7BAE96C2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3565B4" w:rsidRPr="006D0BAC" w14:paraId="2313561A" w14:textId="77777777" w:rsidTr="00C139BB">
        <w:trPr>
          <w:trHeight w:val="405"/>
          <w:jc w:val="center"/>
        </w:trPr>
        <w:tc>
          <w:tcPr>
            <w:tcW w:w="0" w:type="auto"/>
            <w:vAlign w:val="center"/>
          </w:tcPr>
          <w:p w14:paraId="22605B5F" w14:textId="07892CD8" w:rsidR="003565B4" w:rsidRPr="006D0BAC" w:rsidRDefault="00B43B39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0F1C78">
              <w:rPr>
                <w:rFonts w:ascii="宋体" w:hAnsi="宋体" w:cs="宋体e眠副浡渀."/>
                <w:sz w:val="24"/>
                <w:szCs w:val="28"/>
              </w:rPr>
              <w:t>1:</w:t>
            </w:r>
            <w:r w:rsidR="00E95FFB">
              <w:rPr>
                <w:rFonts w:ascii="宋体" w:hAnsi="宋体" w:cs="宋体e眠副浡渀."/>
                <w:sz w:val="24"/>
                <w:szCs w:val="28"/>
              </w:rPr>
              <w:t>A</w:t>
            </w:r>
            <w:r w:rsidR="00852B39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59E16AA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CD858B6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2D03FF9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A32DEB0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C95FEB8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159D18D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DC90009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63CF7" w:rsidRPr="006D0BAC" w14:paraId="12BAB6F7" w14:textId="77777777" w:rsidTr="00C139BB">
        <w:trPr>
          <w:trHeight w:val="414"/>
          <w:jc w:val="center"/>
        </w:trPr>
        <w:tc>
          <w:tcPr>
            <w:tcW w:w="0" w:type="auto"/>
            <w:vAlign w:val="center"/>
          </w:tcPr>
          <w:p w14:paraId="37DAEE99" w14:textId="2E73F807" w:rsidR="00E63CF7" w:rsidRPr="006D0BAC" w:rsidRDefault="00B43B39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0F1C78">
              <w:rPr>
                <w:rFonts w:ascii="宋体" w:hAnsi="宋体" w:cs="宋体e眠副浡渀."/>
                <w:sz w:val="24"/>
                <w:szCs w:val="28"/>
              </w:rPr>
              <w:t>2:</w:t>
            </w:r>
            <w:r w:rsidR="00E63CF7"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852B39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14:paraId="6500448A" w14:textId="4375346F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6523D9F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C12CE49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88091F8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76CD3ED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50AF61B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0901677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63CF7" w:rsidRPr="006D0BAC" w14:paraId="66A2F538" w14:textId="77777777" w:rsidTr="00C139BB">
        <w:trPr>
          <w:trHeight w:val="405"/>
          <w:jc w:val="center"/>
        </w:trPr>
        <w:tc>
          <w:tcPr>
            <w:tcW w:w="0" w:type="auto"/>
            <w:vAlign w:val="center"/>
          </w:tcPr>
          <w:p w14:paraId="2009CC24" w14:textId="5BFA8D5E" w:rsidR="00E63CF7" w:rsidRPr="006D0BAC" w:rsidRDefault="00B43B39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0F1C78">
              <w:rPr>
                <w:rFonts w:ascii="宋体" w:hAnsi="宋体" w:cs="宋体e眠副浡渀."/>
                <w:sz w:val="24"/>
                <w:szCs w:val="28"/>
              </w:rPr>
              <w:t>3:</w:t>
            </w:r>
            <w:r w:rsidR="00E63CF7">
              <w:rPr>
                <w:rFonts w:ascii="宋体" w:hAnsi="宋体" w:cs="宋体e眠副浡渀."/>
                <w:sz w:val="24"/>
                <w:szCs w:val="28"/>
              </w:rPr>
              <w:t>C</w:t>
            </w:r>
            <w:r w:rsidR="00852B39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32E95393" w14:textId="22022142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C3807B8" w14:textId="02697034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4C8CE51A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43DE651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5B9A364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DBE17BC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0A14A0F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E63CF7" w:rsidRPr="006D0BAC" w14:paraId="7609454C" w14:textId="77777777" w:rsidTr="00C139BB">
        <w:trPr>
          <w:trHeight w:val="405"/>
          <w:jc w:val="center"/>
        </w:trPr>
        <w:tc>
          <w:tcPr>
            <w:tcW w:w="0" w:type="auto"/>
            <w:vAlign w:val="center"/>
          </w:tcPr>
          <w:p w14:paraId="14A64208" w14:textId="5B8E9DD1" w:rsidR="00E63CF7" w:rsidRPr="006D0BAC" w:rsidRDefault="00B43B39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0F1C78">
              <w:rPr>
                <w:rFonts w:ascii="宋体" w:hAnsi="宋体" w:cs="宋体e眠副浡渀."/>
                <w:sz w:val="24"/>
                <w:szCs w:val="28"/>
              </w:rPr>
              <w:t>4:</w:t>
            </w:r>
            <w:r w:rsidR="00C33ECA">
              <w:rPr>
                <w:rFonts w:ascii="宋体" w:hAnsi="宋体" w:cs="宋体e眠副浡渀." w:hint="eastAsia"/>
                <w:sz w:val="24"/>
                <w:szCs w:val="28"/>
              </w:rPr>
              <w:t>D</w:t>
            </w:r>
            <w:r w:rsidR="00852B39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493FFAD5" w14:textId="16333840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686939F" w14:textId="31C60ED1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3DA1739" w14:textId="46C29474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40B9C517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1CAE5F6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FE4E9B4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BE68857" w14:textId="77777777" w:rsidR="00E63CF7" w:rsidRPr="006D0BAC" w:rsidRDefault="00E63CF7" w:rsidP="00E63CF7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0F335415" w14:textId="77777777" w:rsidR="003E2B45" w:rsidRDefault="003E2B45">
      <w:pPr>
        <w:ind w:firstLine="560"/>
      </w:pPr>
    </w:p>
    <w:tbl>
      <w:tblPr>
        <w:tblStyle w:val="a6"/>
        <w:tblW w:w="7323" w:type="dxa"/>
        <w:jc w:val="center"/>
        <w:tblLook w:val="04A0" w:firstRow="1" w:lastRow="0" w:firstColumn="1" w:lastColumn="0" w:noHBand="0" w:noVBand="1"/>
      </w:tblPr>
      <w:tblGrid>
        <w:gridCol w:w="1202"/>
        <w:gridCol w:w="672"/>
        <w:gridCol w:w="671"/>
        <w:gridCol w:w="671"/>
        <w:gridCol w:w="671"/>
        <w:gridCol w:w="1027"/>
        <w:gridCol w:w="1382"/>
        <w:gridCol w:w="1027"/>
      </w:tblGrid>
      <w:tr w:rsidR="003565B4" w14:paraId="3A5D3831" w14:textId="77777777" w:rsidTr="00C139BB">
        <w:trPr>
          <w:trHeight w:val="373"/>
          <w:jc w:val="center"/>
        </w:trPr>
        <w:tc>
          <w:tcPr>
            <w:tcW w:w="0" w:type="auto"/>
            <w:vAlign w:val="center"/>
          </w:tcPr>
          <w:p w14:paraId="1154085A" w14:textId="25F934EC" w:rsidR="003565B4" w:rsidRPr="006D0BAC" w:rsidRDefault="009E4920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K</w:t>
            </w:r>
            <w:r w:rsidR="003565B4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FD11433" w14:textId="754ABE67" w:rsidR="003565B4" w:rsidRPr="006D0BAC" w:rsidRDefault="009E4920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E4278E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7300C882" w14:textId="34E546B7" w:rsidR="003565B4" w:rsidRPr="006D0BAC" w:rsidRDefault="009E4920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3565B4"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00191738" w14:textId="76B44348" w:rsidR="003565B4" w:rsidRPr="006D0BAC" w:rsidRDefault="009E4920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E4278E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5D9C79B6" w14:textId="3F420909" w:rsidR="003565B4" w:rsidRPr="006D0BAC" w:rsidRDefault="009E4920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E4278E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56F62810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0" w:type="auto"/>
            <w:vAlign w:val="center"/>
          </w:tcPr>
          <w:p w14:paraId="3C6BD956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107D84D2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3565B4" w14:paraId="76CB5A1A" w14:textId="77777777" w:rsidTr="00C139BB">
        <w:trPr>
          <w:trHeight w:val="373"/>
          <w:jc w:val="center"/>
        </w:trPr>
        <w:tc>
          <w:tcPr>
            <w:tcW w:w="0" w:type="auto"/>
            <w:vAlign w:val="center"/>
          </w:tcPr>
          <w:p w14:paraId="254189B7" w14:textId="3B464EEE" w:rsidR="003565B4" w:rsidRPr="006D0BAC" w:rsidRDefault="009E4920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A56CDC">
              <w:rPr>
                <w:rFonts w:ascii="宋体" w:hAnsi="宋体" w:cs="宋体e眠副浡渀."/>
                <w:sz w:val="24"/>
                <w:szCs w:val="28"/>
              </w:rPr>
              <w:t>1:</w:t>
            </w:r>
            <w:r w:rsidR="00C943AE">
              <w:rPr>
                <w:rFonts w:ascii="宋体" w:hAnsi="宋体" w:cs="宋体e眠副浡渀."/>
                <w:sz w:val="24"/>
                <w:szCs w:val="28"/>
              </w:rPr>
              <w:t>A2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E4D0A1E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C8A1C88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9755C01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65780F5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5FB14BC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C57796B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2D9C0F0" w14:textId="77777777" w:rsidR="003565B4" w:rsidRPr="006D0BAC" w:rsidRDefault="003565B4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451AE" w14:paraId="381C3726" w14:textId="77777777" w:rsidTr="00C139BB">
        <w:trPr>
          <w:trHeight w:val="382"/>
          <w:jc w:val="center"/>
        </w:trPr>
        <w:tc>
          <w:tcPr>
            <w:tcW w:w="0" w:type="auto"/>
            <w:vAlign w:val="center"/>
          </w:tcPr>
          <w:p w14:paraId="724C8A03" w14:textId="514502B9" w:rsidR="002451AE" w:rsidRPr="006D0BAC" w:rsidRDefault="009E4920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A56CDC">
              <w:rPr>
                <w:rFonts w:ascii="宋体" w:hAnsi="宋体" w:cs="宋体e眠副浡渀."/>
                <w:sz w:val="24"/>
                <w:szCs w:val="28"/>
              </w:rPr>
              <w:t>2:</w:t>
            </w:r>
            <w:r w:rsidR="002451AE">
              <w:rPr>
                <w:rFonts w:ascii="宋体" w:hAnsi="宋体" w:cs="宋体e眠副浡渀."/>
                <w:sz w:val="24"/>
                <w:szCs w:val="28"/>
              </w:rPr>
              <w:t>B</w:t>
            </w:r>
            <w:r w:rsidR="002451AE"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14:paraId="7D577B83" w14:textId="59A4DD5A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202A5C7C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42AB952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6144213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237B117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D917F31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1C971B6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451AE" w14:paraId="0E9D60F7" w14:textId="77777777" w:rsidTr="00C139BB">
        <w:trPr>
          <w:trHeight w:val="373"/>
          <w:jc w:val="center"/>
        </w:trPr>
        <w:tc>
          <w:tcPr>
            <w:tcW w:w="0" w:type="auto"/>
            <w:vAlign w:val="center"/>
          </w:tcPr>
          <w:p w14:paraId="2D7C7317" w14:textId="4123960E" w:rsidR="002451AE" w:rsidRPr="006D0BAC" w:rsidRDefault="009E4920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A56CDC">
              <w:rPr>
                <w:rFonts w:ascii="宋体" w:hAnsi="宋体" w:cs="宋体e眠副浡渀."/>
                <w:sz w:val="24"/>
                <w:szCs w:val="28"/>
              </w:rPr>
              <w:t>3:</w:t>
            </w:r>
            <w:r w:rsidR="002451AE">
              <w:rPr>
                <w:rFonts w:ascii="宋体" w:hAnsi="宋体" w:cs="宋体e眠副浡渀."/>
                <w:sz w:val="24"/>
                <w:szCs w:val="28"/>
              </w:rPr>
              <w:t>C1</w:t>
            </w:r>
          </w:p>
        </w:tc>
        <w:tc>
          <w:tcPr>
            <w:tcW w:w="0" w:type="auto"/>
          </w:tcPr>
          <w:p w14:paraId="1A57FB5F" w14:textId="59A0D5F9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C531FF6" w14:textId="24CCA348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5BFDFFE6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4F0B19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569912E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DF3560C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B38D703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2451AE" w14:paraId="2792FB9F" w14:textId="77777777" w:rsidTr="00C139BB">
        <w:trPr>
          <w:trHeight w:val="373"/>
          <w:jc w:val="center"/>
        </w:trPr>
        <w:tc>
          <w:tcPr>
            <w:tcW w:w="0" w:type="auto"/>
            <w:vAlign w:val="center"/>
          </w:tcPr>
          <w:p w14:paraId="469D9329" w14:textId="79E60089" w:rsidR="002451AE" w:rsidRPr="006D0BAC" w:rsidRDefault="009E4920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A56CDC">
              <w:rPr>
                <w:rFonts w:ascii="宋体" w:hAnsi="宋体" w:cs="宋体e眠副浡渀."/>
                <w:sz w:val="24"/>
                <w:szCs w:val="28"/>
              </w:rPr>
              <w:t>4:</w:t>
            </w:r>
            <w:r w:rsidR="002451AE">
              <w:rPr>
                <w:rFonts w:ascii="宋体" w:hAnsi="宋体" w:cs="宋体e眠副浡渀."/>
                <w:sz w:val="24"/>
                <w:szCs w:val="28"/>
              </w:rPr>
              <w:t>D1</w:t>
            </w:r>
          </w:p>
        </w:tc>
        <w:tc>
          <w:tcPr>
            <w:tcW w:w="0" w:type="auto"/>
          </w:tcPr>
          <w:p w14:paraId="262364E9" w14:textId="589CBCFE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6E31064" w14:textId="79A20B69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FF8ACB0" w14:textId="0A3DA2FA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4205A60B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DBFC01F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03A5414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8B875FC" w14:textId="77777777" w:rsidR="002451AE" w:rsidRPr="006D0BAC" w:rsidRDefault="002451AE" w:rsidP="002451AE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2576A9B5" w14:textId="77777777" w:rsidR="00901474" w:rsidRDefault="00901474" w:rsidP="00272701">
      <w:pPr>
        <w:ind w:firstLineChars="0" w:firstLine="0"/>
        <w:rPr>
          <w:rFonts w:ascii="宋体" w:hAnsi="宋体"/>
          <w:b/>
          <w:bCs/>
          <w:szCs w:val="28"/>
        </w:rPr>
      </w:pPr>
    </w:p>
    <w:p w14:paraId="735F9297" w14:textId="34166D35" w:rsidR="000C5BF1" w:rsidRPr="00272701" w:rsidRDefault="00E74089" w:rsidP="00272701">
      <w:pPr>
        <w:ind w:firstLineChars="0" w:firstLine="0"/>
        <w:rPr>
          <w:rFonts w:ascii="宋体" w:hAnsi="宋体"/>
          <w:b/>
          <w:bCs/>
          <w:szCs w:val="28"/>
        </w:rPr>
      </w:pPr>
      <w:r w:rsidRPr="00272701">
        <w:rPr>
          <w:rFonts w:ascii="宋体" w:hAnsi="宋体" w:hint="eastAsia"/>
          <w:b/>
          <w:bCs/>
          <w:szCs w:val="28"/>
        </w:rPr>
        <w:t>第</w:t>
      </w:r>
      <w:r w:rsidR="008B5C3C" w:rsidRPr="00272701">
        <w:rPr>
          <w:rFonts w:ascii="宋体" w:hAnsi="宋体" w:hint="eastAsia"/>
          <w:b/>
          <w:bCs/>
          <w:szCs w:val="28"/>
        </w:rPr>
        <w:t>四</w:t>
      </w:r>
      <w:r w:rsidRPr="00272701">
        <w:rPr>
          <w:rFonts w:ascii="宋体" w:hAnsi="宋体" w:hint="eastAsia"/>
          <w:b/>
          <w:bCs/>
          <w:szCs w:val="28"/>
        </w:rPr>
        <w:t>阶段</w:t>
      </w:r>
      <w:r w:rsidR="00AA6CB5" w:rsidRPr="00272701">
        <w:rPr>
          <w:rFonts w:ascii="宋体" w:hAnsi="宋体" w:hint="eastAsia"/>
          <w:b/>
          <w:bCs/>
          <w:szCs w:val="28"/>
        </w:rPr>
        <w:t>（</w:t>
      </w:r>
      <w:r w:rsidR="00810B23">
        <w:rPr>
          <w:rFonts w:ascii="宋体" w:hAnsi="宋体"/>
          <w:b/>
          <w:bCs/>
          <w:szCs w:val="28"/>
        </w:rPr>
        <w:t>10</w:t>
      </w:r>
      <w:r w:rsidR="00AA6CB5" w:rsidRPr="00272701">
        <w:rPr>
          <w:rFonts w:ascii="宋体" w:hAnsi="宋体"/>
          <w:b/>
          <w:bCs/>
          <w:szCs w:val="28"/>
        </w:rPr>
        <w:t>月</w:t>
      </w:r>
      <w:r w:rsidR="00810B23">
        <w:rPr>
          <w:rFonts w:ascii="宋体" w:hAnsi="宋体"/>
          <w:b/>
          <w:bCs/>
          <w:szCs w:val="28"/>
        </w:rPr>
        <w:t>14</w:t>
      </w:r>
      <w:r w:rsidR="00AA6CB5" w:rsidRPr="00272701">
        <w:rPr>
          <w:rFonts w:ascii="宋体" w:hAnsi="宋体"/>
          <w:b/>
          <w:bCs/>
          <w:szCs w:val="28"/>
        </w:rPr>
        <w:t xml:space="preserve">日 </w:t>
      </w:r>
      <w:r w:rsidR="00810B23">
        <w:rPr>
          <w:rFonts w:ascii="宋体" w:hAnsi="宋体"/>
          <w:b/>
          <w:bCs/>
          <w:szCs w:val="28"/>
        </w:rPr>
        <w:t>1</w:t>
      </w:r>
      <w:r w:rsidR="00A50F66">
        <w:rPr>
          <w:rFonts w:ascii="宋体" w:hAnsi="宋体"/>
          <w:b/>
          <w:bCs/>
          <w:szCs w:val="28"/>
        </w:rPr>
        <w:t>4</w:t>
      </w:r>
      <w:r w:rsidR="00AA6CB5" w:rsidRPr="00272701">
        <w:rPr>
          <w:rFonts w:ascii="宋体" w:hAnsi="宋体"/>
          <w:b/>
          <w:bCs/>
          <w:szCs w:val="28"/>
        </w:rPr>
        <w:t>:30-1</w:t>
      </w:r>
      <w:r w:rsidR="00A50F66">
        <w:rPr>
          <w:rFonts w:ascii="宋体" w:hAnsi="宋体"/>
          <w:b/>
          <w:bCs/>
          <w:szCs w:val="28"/>
        </w:rPr>
        <w:t>6</w:t>
      </w:r>
      <w:r w:rsidR="00AA6CB5" w:rsidRPr="00272701">
        <w:rPr>
          <w:rFonts w:ascii="宋体" w:hAnsi="宋体"/>
          <w:b/>
          <w:bCs/>
          <w:szCs w:val="28"/>
        </w:rPr>
        <w:t>:</w:t>
      </w:r>
      <w:r w:rsidR="00810B23">
        <w:rPr>
          <w:rFonts w:ascii="宋体" w:hAnsi="宋体"/>
          <w:b/>
          <w:bCs/>
          <w:szCs w:val="28"/>
        </w:rPr>
        <w:t>0</w:t>
      </w:r>
      <w:r w:rsidR="00AA6CB5" w:rsidRPr="00272701">
        <w:rPr>
          <w:rFonts w:ascii="宋体" w:hAnsi="宋体"/>
          <w:b/>
          <w:bCs/>
          <w:szCs w:val="28"/>
        </w:rPr>
        <w:t>0）</w:t>
      </w:r>
    </w:p>
    <w:p w14:paraId="0AE3B3FF" w14:textId="735540DD" w:rsidR="003A5C85" w:rsidRPr="005B37E3" w:rsidRDefault="003A5C85" w:rsidP="005B37E3">
      <w:pPr>
        <w:ind w:firstLine="560"/>
        <w:rPr>
          <w:rFonts w:ascii="宋体" w:hAnsi="宋体"/>
          <w:szCs w:val="28"/>
        </w:rPr>
      </w:pPr>
      <w:r w:rsidRPr="005B37E3">
        <w:rPr>
          <w:rFonts w:ascii="宋体" w:hAnsi="宋体" w:hint="eastAsia"/>
          <w:szCs w:val="28"/>
        </w:rPr>
        <w:t>第</w:t>
      </w:r>
      <w:r w:rsidR="00AA77FC" w:rsidRPr="005B37E3">
        <w:rPr>
          <w:rFonts w:ascii="宋体" w:hAnsi="宋体" w:hint="eastAsia"/>
          <w:szCs w:val="28"/>
        </w:rPr>
        <w:t>四</w:t>
      </w:r>
      <w:r w:rsidRPr="005B37E3">
        <w:rPr>
          <w:rFonts w:ascii="宋体" w:hAnsi="宋体" w:hint="eastAsia"/>
          <w:szCs w:val="28"/>
        </w:rPr>
        <w:t>阶段比赛为</w:t>
      </w:r>
      <w:r w:rsidR="00AA77FC" w:rsidRPr="005B37E3">
        <w:rPr>
          <w:rFonts w:ascii="宋体" w:hAnsi="宋体" w:hint="eastAsia"/>
          <w:szCs w:val="28"/>
        </w:rPr>
        <w:t>5-</w:t>
      </w:r>
      <w:r w:rsidR="00AA77FC" w:rsidRPr="005B37E3">
        <w:rPr>
          <w:rFonts w:ascii="宋体" w:hAnsi="宋体"/>
          <w:szCs w:val="28"/>
        </w:rPr>
        <w:t>8</w:t>
      </w:r>
      <w:r w:rsidR="00AA77FC" w:rsidRPr="005B37E3">
        <w:rPr>
          <w:rFonts w:ascii="宋体" w:hAnsi="宋体" w:hint="eastAsia"/>
          <w:szCs w:val="28"/>
        </w:rPr>
        <w:t>名排位赛</w:t>
      </w:r>
      <w:r w:rsidR="00117285" w:rsidRPr="005B37E3">
        <w:rPr>
          <w:rFonts w:ascii="宋体" w:hAnsi="宋体" w:hint="eastAsia"/>
          <w:szCs w:val="28"/>
        </w:rPr>
        <w:t>，</w:t>
      </w:r>
      <w:r w:rsidR="00810B23">
        <w:rPr>
          <w:rFonts w:ascii="宋体" w:hAnsi="宋体"/>
          <w:szCs w:val="28"/>
        </w:rPr>
        <w:t>J</w:t>
      </w:r>
      <w:r w:rsidRPr="005B37E3">
        <w:rPr>
          <w:rFonts w:ascii="宋体" w:hAnsi="宋体" w:hint="eastAsia"/>
          <w:szCs w:val="28"/>
        </w:rPr>
        <w:t>、</w:t>
      </w:r>
      <w:r w:rsidR="00810B23">
        <w:rPr>
          <w:rFonts w:ascii="宋体" w:hAnsi="宋体"/>
          <w:szCs w:val="28"/>
        </w:rPr>
        <w:t>K</w:t>
      </w:r>
      <w:r w:rsidRPr="005B37E3">
        <w:rPr>
          <w:rFonts w:ascii="宋体" w:hAnsi="宋体" w:hint="eastAsia"/>
          <w:szCs w:val="28"/>
        </w:rPr>
        <w:t>组每组的</w:t>
      </w:r>
      <w:r w:rsidR="00EC56D5" w:rsidRPr="005B37E3">
        <w:rPr>
          <w:rFonts w:ascii="宋体" w:hAnsi="宋体" w:hint="eastAsia"/>
          <w:szCs w:val="28"/>
        </w:rPr>
        <w:t>后</w:t>
      </w:r>
      <w:r w:rsidRPr="005B37E3">
        <w:rPr>
          <w:rFonts w:ascii="宋体" w:hAnsi="宋体" w:hint="eastAsia"/>
          <w:szCs w:val="28"/>
        </w:rPr>
        <w:t>两名共</w:t>
      </w:r>
      <w:r w:rsidR="000A6963" w:rsidRPr="005B37E3">
        <w:rPr>
          <w:rFonts w:ascii="宋体" w:hAnsi="宋体"/>
          <w:szCs w:val="28"/>
        </w:rPr>
        <w:t>4</w:t>
      </w:r>
      <w:r w:rsidRPr="005B37E3">
        <w:rPr>
          <w:rFonts w:ascii="宋体" w:hAnsi="宋体" w:hint="eastAsia"/>
          <w:szCs w:val="28"/>
        </w:rPr>
        <w:t>支队伍进入第</w:t>
      </w:r>
      <w:r w:rsidR="00491035" w:rsidRPr="005B37E3">
        <w:rPr>
          <w:rFonts w:ascii="宋体" w:hAnsi="宋体" w:hint="eastAsia"/>
          <w:szCs w:val="28"/>
        </w:rPr>
        <w:t>四</w:t>
      </w:r>
      <w:r w:rsidRPr="005B37E3">
        <w:rPr>
          <w:rFonts w:ascii="宋体" w:hAnsi="宋体" w:hint="eastAsia"/>
          <w:szCs w:val="28"/>
        </w:rPr>
        <w:t>阶段，</w:t>
      </w:r>
      <w:r w:rsidR="00990B7A" w:rsidRPr="005B37E3">
        <w:rPr>
          <w:rFonts w:ascii="宋体" w:hAnsi="宋体" w:hint="eastAsia"/>
          <w:szCs w:val="28"/>
        </w:rPr>
        <w:t>在</w:t>
      </w:r>
      <w:r w:rsidR="00EA64A7" w:rsidRPr="005B37E3">
        <w:rPr>
          <w:rFonts w:ascii="宋体" w:hAnsi="宋体" w:hint="eastAsia"/>
          <w:szCs w:val="28"/>
        </w:rPr>
        <w:t>一</w:t>
      </w:r>
      <w:r w:rsidRPr="005B37E3">
        <w:rPr>
          <w:rFonts w:ascii="宋体" w:hAnsi="宋体" w:hint="eastAsia"/>
          <w:szCs w:val="28"/>
        </w:rPr>
        <w:t>个小组</w:t>
      </w:r>
      <w:r w:rsidR="00810B23">
        <w:rPr>
          <w:rFonts w:ascii="宋体" w:hAnsi="宋体"/>
          <w:szCs w:val="28"/>
        </w:rPr>
        <w:t>L</w:t>
      </w:r>
      <w:r w:rsidR="0086618A" w:rsidRPr="005B37E3">
        <w:rPr>
          <w:rFonts w:ascii="宋体" w:hAnsi="宋体" w:hint="eastAsia"/>
          <w:szCs w:val="28"/>
        </w:rPr>
        <w:t>组</w:t>
      </w:r>
      <w:r w:rsidR="00B26914" w:rsidRPr="005B37E3">
        <w:rPr>
          <w:rFonts w:ascii="宋体" w:hAnsi="宋体" w:hint="eastAsia"/>
          <w:szCs w:val="28"/>
        </w:rPr>
        <w:t>内</w:t>
      </w:r>
      <w:r w:rsidR="00C90B3D" w:rsidRPr="005B37E3">
        <w:rPr>
          <w:rFonts w:ascii="宋体" w:hAnsi="宋体" w:hint="eastAsia"/>
          <w:szCs w:val="28"/>
        </w:rPr>
        <w:t>进行5-</w:t>
      </w:r>
      <w:r w:rsidR="00C90B3D" w:rsidRPr="005B37E3">
        <w:rPr>
          <w:rFonts w:ascii="宋体" w:hAnsi="宋体"/>
          <w:szCs w:val="28"/>
        </w:rPr>
        <w:t>8</w:t>
      </w:r>
      <w:r w:rsidR="00C90B3D" w:rsidRPr="005B37E3">
        <w:rPr>
          <w:rFonts w:ascii="宋体" w:hAnsi="宋体" w:hint="eastAsia"/>
          <w:szCs w:val="28"/>
        </w:rPr>
        <w:t>名排位赛</w:t>
      </w:r>
      <w:r w:rsidRPr="005B37E3">
        <w:rPr>
          <w:rFonts w:ascii="宋体" w:hAnsi="宋体" w:hint="eastAsia"/>
          <w:szCs w:val="28"/>
        </w:rPr>
        <w:t>，组内采用单循环比赛。</w:t>
      </w:r>
    </w:p>
    <w:p w14:paraId="45577C1C" w14:textId="19C644F1" w:rsidR="00AD694A" w:rsidRPr="005B37E3" w:rsidRDefault="00AD694A" w:rsidP="005B37E3">
      <w:pPr>
        <w:ind w:firstLine="560"/>
        <w:rPr>
          <w:rFonts w:ascii="宋体" w:hAnsi="宋体"/>
          <w:szCs w:val="28"/>
        </w:rPr>
      </w:pPr>
      <w:r w:rsidRPr="005B37E3">
        <w:rPr>
          <w:rFonts w:ascii="宋体" w:hAnsi="宋体" w:hint="eastAsia"/>
          <w:szCs w:val="28"/>
        </w:rPr>
        <w:t>正式比赛安排如下：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029"/>
        <w:gridCol w:w="2841"/>
      </w:tblGrid>
      <w:tr w:rsidR="00AF259F" w14:paraId="001D5681" w14:textId="77777777" w:rsidTr="00E324FE">
        <w:trPr>
          <w:trHeight w:val="454"/>
          <w:jc w:val="center"/>
        </w:trPr>
        <w:tc>
          <w:tcPr>
            <w:tcW w:w="850" w:type="dxa"/>
          </w:tcPr>
          <w:p w14:paraId="29B4283F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bookmarkStart w:id="4" w:name="_Hlk508727591"/>
            <w:r w:rsidRPr="006D0BAC">
              <w:rPr>
                <w:rFonts w:ascii="宋体" w:hAnsi="宋体" w:hint="eastAsia"/>
                <w:sz w:val="24"/>
              </w:rPr>
              <w:t>小组</w:t>
            </w:r>
          </w:p>
        </w:tc>
        <w:tc>
          <w:tcPr>
            <w:tcW w:w="2029" w:type="dxa"/>
          </w:tcPr>
          <w:p w14:paraId="7F78CC34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设备</w:t>
            </w:r>
          </w:p>
        </w:tc>
        <w:tc>
          <w:tcPr>
            <w:tcW w:w="2841" w:type="dxa"/>
          </w:tcPr>
          <w:p w14:paraId="583EE67E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AF259F" w14:paraId="3133AF08" w14:textId="77777777" w:rsidTr="00E324FE">
        <w:trPr>
          <w:trHeight w:val="454"/>
          <w:jc w:val="center"/>
        </w:trPr>
        <w:tc>
          <w:tcPr>
            <w:tcW w:w="850" w:type="dxa"/>
          </w:tcPr>
          <w:p w14:paraId="008C4778" w14:textId="0DF19C49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  <w:r w:rsidR="00AF259F"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029" w:type="dxa"/>
          </w:tcPr>
          <w:p w14:paraId="209E6757" w14:textId="01E79730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proofErr w:type="spellStart"/>
            <w:r w:rsidR="007030A3">
              <w:rPr>
                <w:rFonts w:ascii="宋体" w:hAnsi="宋体" w:hint="eastAsia"/>
                <w:sz w:val="24"/>
              </w:rPr>
              <w:t>a</w:t>
            </w:r>
            <w:r w:rsidR="00B26536">
              <w:rPr>
                <w:rFonts w:ascii="宋体" w:hAnsi="宋体"/>
                <w:sz w:val="24"/>
              </w:rPr>
              <w:t>,</w:t>
            </w:r>
            <w:r w:rsidR="00BE7D5B">
              <w:rPr>
                <w:rFonts w:ascii="宋体" w:hAnsi="宋体" w:hint="eastAsia"/>
                <w:sz w:val="24"/>
              </w:rPr>
              <w:t>b</w:t>
            </w:r>
            <w:proofErr w:type="spellEnd"/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1" w:type="dxa"/>
          </w:tcPr>
          <w:p w14:paraId="77EF44EA" w14:textId="1FBD45B2" w:rsidR="00AF259F" w:rsidRPr="00B049B6" w:rsidRDefault="00810B23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  <w:r w:rsidR="00AF259F" w:rsidRPr="00B049B6">
              <w:rPr>
                <w:rFonts w:ascii="宋体" w:hAnsi="宋体" w:hint="eastAsia"/>
                <w:sz w:val="24"/>
              </w:rPr>
              <w:t xml:space="preserve">日 </w:t>
            </w:r>
            <w:r w:rsidR="00A50F66">
              <w:rPr>
                <w:rFonts w:ascii="宋体" w:hAnsi="宋体"/>
                <w:sz w:val="24"/>
              </w:rPr>
              <w:t>14</w:t>
            </w:r>
            <w:r w:rsidR="00AF259F" w:rsidRPr="00B049B6">
              <w:rPr>
                <w:rFonts w:ascii="宋体" w:hAnsi="宋体" w:hint="eastAsia"/>
                <w:sz w:val="24"/>
              </w:rPr>
              <w:t>:</w:t>
            </w:r>
            <w:r w:rsidR="00B33E84" w:rsidRPr="00B049B6">
              <w:rPr>
                <w:rFonts w:ascii="宋体" w:hAnsi="宋体"/>
                <w:sz w:val="24"/>
              </w:rPr>
              <w:t>30</w:t>
            </w:r>
            <w:r w:rsidR="00AF259F" w:rsidRPr="00B049B6">
              <w:rPr>
                <w:rFonts w:ascii="宋体" w:hAnsi="宋体" w:hint="eastAsia"/>
                <w:sz w:val="24"/>
              </w:rPr>
              <w:t>—</w:t>
            </w:r>
            <w:r>
              <w:rPr>
                <w:rFonts w:ascii="宋体" w:hAnsi="宋体" w:hint="eastAsia"/>
                <w:sz w:val="24"/>
              </w:rPr>
              <w:t>1</w:t>
            </w:r>
            <w:r w:rsidR="00A50F66">
              <w:rPr>
                <w:rFonts w:ascii="宋体" w:hAnsi="宋体"/>
                <w:sz w:val="24"/>
              </w:rPr>
              <w:t>6</w:t>
            </w:r>
            <w:r w:rsidR="00AF259F" w:rsidRPr="00B049B6">
              <w:rPr>
                <w:rFonts w:ascii="宋体" w:hAnsi="宋体" w:hint="eastAsia"/>
                <w:sz w:val="24"/>
              </w:rPr>
              <w:t>:</w:t>
            </w:r>
            <w:r w:rsidR="00DD5FF8" w:rsidRPr="00B049B6">
              <w:rPr>
                <w:rFonts w:ascii="宋体" w:hAnsi="宋体"/>
                <w:sz w:val="24"/>
              </w:rPr>
              <w:t>0</w:t>
            </w:r>
            <w:r w:rsidR="00AF259F" w:rsidRPr="00B049B6">
              <w:rPr>
                <w:rFonts w:ascii="宋体" w:hAnsi="宋体"/>
                <w:sz w:val="24"/>
              </w:rPr>
              <w:t>0</w:t>
            </w:r>
          </w:p>
        </w:tc>
      </w:tr>
    </w:tbl>
    <w:bookmarkEnd w:id="4"/>
    <w:p w14:paraId="0BB7291B" w14:textId="6FEDE459" w:rsidR="00F92363" w:rsidRPr="00F92363" w:rsidRDefault="00AF259F" w:rsidP="00444A75">
      <w:pPr>
        <w:spacing w:line="360" w:lineRule="auto"/>
        <w:ind w:firstLineChars="0" w:firstLine="0"/>
        <w:rPr>
          <w:rFonts w:ascii="宋体" w:hAnsi="宋体"/>
          <w:b/>
          <w:bCs/>
          <w:sz w:val="24"/>
          <w:szCs w:val="24"/>
        </w:rPr>
      </w:pPr>
      <w:r w:rsidRPr="00F92363">
        <w:rPr>
          <w:rFonts w:ascii="宋体" w:hAnsi="宋体" w:hint="eastAsia"/>
          <w:b/>
          <w:bCs/>
          <w:sz w:val="24"/>
          <w:szCs w:val="24"/>
        </w:rPr>
        <w:t>分组情况及计分表</w:t>
      </w:r>
    </w:p>
    <w:tbl>
      <w:tblPr>
        <w:tblStyle w:val="a6"/>
        <w:tblW w:w="7443" w:type="dxa"/>
        <w:jc w:val="center"/>
        <w:tblLook w:val="04A0" w:firstRow="1" w:lastRow="0" w:firstColumn="1" w:lastColumn="0" w:noHBand="0" w:noVBand="1"/>
      </w:tblPr>
      <w:tblGrid>
        <w:gridCol w:w="1222"/>
        <w:gridCol w:w="682"/>
        <w:gridCol w:w="682"/>
        <w:gridCol w:w="682"/>
        <w:gridCol w:w="682"/>
        <w:gridCol w:w="1044"/>
        <w:gridCol w:w="1405"/>
        <w:gridCol w:w="1044"/>
      </w:tblGrid>
      <w:tr w:rsidR="00AD1459" w:rsidRPr="006D0BAC" w14:paraId="3657EE84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7DB2F028" w14:textId="5BDBEFA1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L</w:t>
            </w:r>
            <w:r w:rsidR="00AF259F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4B4278A" w14:textId="7A895843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06259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1E5DC076" w14:textId="21182843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06259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0DAD34DB" w14:textId="00C1F4A4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06259C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48D15BB2" w14:textId="5620034B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06259C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22B7A6F7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0" w:type="auto"/>
            <w:vAlign w:val="center"/>
          </w:tcPr>
          <w:p w14:paraId="7A8D0966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0" w:type="auto"/>
            <w:vAlign w:val="center"/>
          </w:tcPr>
          <w:p w14:paraId="0FAE8CB0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AD1459" w:rsidRPr="006D0BAC" w14:paraId="203C16A0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666608BB" w14:textId="3B20365C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834383">
              <w:rPr>
                <w:rFonts w:ascii="宋体" w:hAnsi="宋体" w:cs="宋体e眠副浡渀."/>
                <w:sz w:val="24"/>
                <w:szCs w:val="28"/>
              </w:rPr>
              <w:t>1:</w:t>
            </w: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EC5108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369D269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DB9F63D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222851D0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FD74F42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20887BF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C4C6C1A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ADBE063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D1459" w:rsidRPr="006D0BAC" w14:paraId="32F1925F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3C3CB7BD" w14:textId="63781788" w:rsidR="00AF259F" w:rsidRPr="006D0BAC" w:rsidRDefault="00810B2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834383">
              <w:rPr>
                <w:rFonts w:ascii="宋体" w:hAnsi="宋体" w:cs="宋体e眠副浡渀."/>
                <w:sz w:val="24"/>
                <w:szCs w:val="28"/>
              </w:rPr>
              <w:t>2:</w:t>
            </w: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EC5108">
              <w:rPr>
                <w:rFonts w:ascii="宋体" w:hAnsi="宋体" w:cs="宋体e眠副浡渀.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0061AFAC" w14:textId="17103781" w:rsidR="00AF259F" w:rsidRPr="006D0BAC" w:rsidRDefault="00AF259F" w:rsidP="0032508C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3E9CFD13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A5A676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8EFB597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F162897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01FEE50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4065B82" w14:textId="77777777" w:rsidR="00AF259F" w:rsidRPr="006D0BAC" w:rsidRDefault="00AF259F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700752" w:rsidRPr="006D0BAC" w14:paraId="1E6C86AD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788921FF" w14:textId="5223EA0E" w:rsidR="00700752" w:rsidRPr="006D0BAC" w:rsidRDefault="00810B23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834383">
              <w:rPr>
                <w:rFonts w:ascii="宋体" w:hAnsi="宋体" w:cs="宋体e眠副浡渀."/>
                <w:sz w:val="24"/>
                <w:szCs w:val="28"/>
              </w:rPr>
              <w:t>3:</w:t>
            </w: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EC5108">
              <w:rPr>
                <w:rFonts w:ascii="宋体" w:hAnsi="宋体" w:cs="宋体e眠副浡渀."/>
                <w:sz w:val="24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3FEA2B86" w14:textId="5348DD8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5947F23" w14:textId="642DFCD2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CDE11D1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E5E704A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806C058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760DB460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06CDC0DD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700752" w:rsidRPr="006D0BAC" w14:paraId="33827C6C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44774AA7" w14:textId="4133E61D" w:rsidR="00700752" w:rsidRPr="006D0BAC" w:rsidRDefault="00810B23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L</w:t>
            </w:r>
            <w:r w:rsidR="00834383">
              <w:rPr>
                <w:rFonts w:ascii="宋体" w:hAnsi="宋体" w:cs="宋体e眠副浡渀."/>
                <w:sz w:val="24"/>
                <w:szCs w:val="28"/>
              </w:rPr>
              <w:t>4:</w:t>
            </w: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700752" w:rsidRPr="006D0BAC">
              <w:rPr>
                <w:rFonts w:ascii="宋体" w:hAnsi="宋体" w:cs="宋体e眠副浡渀." w:hint="eastAsia"/>
                <w:sz w:val="24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2F77BE2A" w14:textId="6AF3D89F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FC70E67" w14:textId="737502A8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2804149" w14:textId="2D676AB2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7D556C60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12B9D6E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114356DC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F67FDDA" w14:textId="77777777" w:rsidR="00700752" w:rsidRPr="006D0BAC" w:rsidRDefault="00700752" w:rsidP="00700752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510449E6" w14:textId="77777777" w:rsidR="00901474" w:rsidRDefault="00901474" w:rsidP="007276B7">
      <w:pPr>
        <w:spacing w:line="720" w:lineRule="auto"/>
        <w:ind w:firstLineChars="0" w:firstLine="0"/>
        <w:rPr>
          <w:rFonts w:ascii="宋体" w:hAnsi="宋体"/>
          <w:b/>
          <w:bCs/>
          <w:szCs w:val="28"/>
        </w:rPr>
      </w:pPr>
    </w:p>
    <w:p w14:paraId="19BB0609" w14:textId="2EA31C96" w:rsidR="00B839C9" w:rsidRPr="00F128D2" w:rsidRDefault="00E74089" w:rsidP="007276B7">
      <w:pPr>
        <w:spacing w:line="720" w:lineRule="auto"/>
        <w:ind w:firstLineChars="0" w:firstLine="0"/>
        <w:rPr>
          <w:rFonts w:ascii="宋体" w:hAnsi="宋体"/>
          <w:b/>
          <w:bCs/>
          <w:szCs w:val="28"/>
        </w:rPr>
      </w:pPr>
      <w:r w:rsidRPr="00F128D2">
        <w:rPr>
          <w:rFonts w:ascii="宋体" w:hAnsi="宋体" w:hint="eastAsia"/>
          <w:b/>
          <w:bCs/>
          <w:szCs w:val="28"/>
        </w:rPr>
        <w:t>第</w:t>
      </w:r>
      <w:r w:rsidR="00C13442">
        <w:rPr>
          <w:rFonts w:ascii="宋体" w:hAnsi="宋体" w:hint="eastAsia"/>
          <w:b/>
          <w:bCs/>
          <w:szCs w:val="28"/>
        </w:rPr>
        <w:t>五</w:t>
      </w:r>
      <w:r w:rsidRPr="00F128D2">
        <w:rPr>
          <w:rFonts w:ascii="宋体" w:hAnsi="宋体" w:hint="eastAsia"/>
          <w:b/>
          <w:bCs/>
          <w:szCs w:val="28"/>
        </w:rPr>
        <w:t>阶段</w:t>
      </w:r>
      <w:r w:rsidR="00AE2B29" w:rsidRPr="009A0CD8">
        <w:rPr>
          <w:rFonts w:ascii="宋体" w:hAnsi="宋体" w:hint="eastAsia"/>
          <w:b/>
          <w:bCs/>
          <w:szCs w:val="28"/>
        </w:rPr>
        <w:t>（</w:t>
      </w:r>
      <w:r w:rsidR="00810B23">
        <w:rPr>
          <w:rFonts w:ascii="宋体" w:hAnsi="宋体"/>
          <w:b/>
          <w:bCs/>
          <w:szCs w:val="28"/>
        </w:rPr>
        <w:t>10</w:t>
      </w:r>
      <w:r w:rsidR="00AE2B29" w:rsidRPr="00C926BA">
        <w:rPr>
          <w:rFonts w:ascii="宋体" w:hAnsi="宋体"/>
          <w:b/>
          <w:bCs/>
          <w:szCs w:val="28"/>
        </w:rPr>
        <w:t>月</w:t>
      </w:r>
      <w:r w:rsidR="00810B23">
        <w:rPr>
          <w:rFonts w:ascii="宋体" w:hAnsi="宋体"/>
          <w:b/>
          <w:bCs/>
          <w:szCs w:val="28"/>
        </w:rPr>
        <w:t>1</w:t>
      </w:r>
      <w:r w:rsidR="007E6510">
        <w:rPr>
          <w:rFonts w:ascii="宋体" w:hAnsi="宋体"/>
          <w:b/>
          <w:bCs/>
          <w:szCs w:val="28"/>
        </w:rPr>
        <w:t>5</w:t>
      </w:r>
      <w:r w:rsidR="00AE2B29" w:rsidRPr="00C926BA">
        <w:rPr>
          <w:rFonts w:ascii="宋体" w:hAnsi="宋体"/>
          <w:b/>
          <w:bCs/>
          <w:szCs w:val="28"/>
        </w:rPr>
        <w:t xml:space="preserve">日 </w:t>
      </w:r>
      <w:r w:rsidR="007E6510">
        <w:rPr>
          <w:rFonts w:ascii="宋体" w:hAnsi="宋体"/>
          <w:b/>
          <w:bCs/>
          <w:szCs w:val="28"/>
        </w:rPr>
        <w:t>9</w:t>
      </w:r>
      <w:r w:rsidR="00AE2B29" w:rsidRPr="00C926BA">
        <w:rPr>
          <w:rFonts w:ascii="宋体" w:hAnsi="宋体"/>
          <w:b/>
          <w:bCs/>
          <w:szCs w:val="28"/>
        </w:rPr>
        <w:t>:</w:t>
      </w:r>
      <w:r w:rsidR="00901474">
        <w:rPr>
          <w:rFonts w:ascii="宋体" w:hAnsi="宋体" w:hint="eastAsia"/>
          <w:b/>
          <w:bCs/>
          <w:szCs w:val="28"/>
        </w:rPr>
        <w:t>3</w:t>
      </w:r>
      <w:r w:rsidR="00AE2B29" w:rsidRPr="00C926BA">
        <w:rPr>
          <w:rFonts w:ascii="宋体" w:hAnsi="宋体"/>
          <w:b/>
          <w:bCs/>
          <w:szCs w:val="28"/>
        </w:rPr>
        <w:t>0-</w:t>
      </w:r>
      <w:r w:rsidR="00901474">
        <w:rPr>
          <w:rFonts w:ascii="宋体" w:hAnsi="宋体" w:hint="eastAsia"/>
          <w:b/>
          <w:bCs/>
          <w:szCs w:val="28"/>
        </w:rPr>
        <w:t>10</w:t>
      </w:r>
      <w:r w:rsidR="00AE2B29" w:rsidRPr="00C926BA">
        <w:rPr>
          <w:rFonts w:ascii="宋体" w:hAnsi="宋体"/>
          <w:b/>
          <w:bCs/>
          <w:szCs w:val="28"/>
        </w:rPr>
        <w:t>:</w:t>
      </w:r>
      <w:r w:rsidR="00901474">
        <w:rPr>
          <w:rFonts w:ascii="宋体" w:hAnsi="宋体" w:hint="eastAsia"/>
          <w:b/>
          <w:bCs/>
          <w:szCs w:val="28"/>
        </w:rPr>
        <w:t>0</w:t>
      </w:r>
      <w:r w:rsidR="00AE2B29" w:rsidRPr="00C926BA">
        <w:rPr>
          <w:rFonts w:ascii="宋体" w:hAnsi="宋体"/>
          <w:b/>
          <w:bCs/>
          <w:szCs w:val="28"/>
        </w:rPr>
        <w:t>0</w:t>
      </w:r>
      <w:r w:rsidR="00AE2B29" w:rsidRPr="009A0CD8">
        <w:rPr>
          <w:rFonts w:ascii="宋体" w:hAnsi="宋体"/>
          <w:b/>
          <w:bCs/>
          <w:szCs w:val="28"/>
        </w:rPr>
        <w:t>）</w:t>
      </w:r>
    </w:p>
    <w:p w14:paraId="127972BB" w14:textId="4A22AA89" w:rsidR="00A72DEA" w:rsidRPr="005B37E3" w:rsidRDefault="006977AC" w:rsidP="005B37E3">
      <w:pPr>
        <w:ind w:firstLine="560"/>
        <w:rPr>
          <w:rFonts w:ascii="宋体" w:hAnsi="宋体"/>
          <w:szCs w:val="28"/>
        </w:rPr>
      </w:pPr>
      <w:r w:rsidRPr="005B37E3">
        <w:rPr>
          <w:rFonts w:ascii="宋体" w:hAnsi="宋体" w:hint="eastAsia"/>
          <w:szCs w:val="28"/>
        </w:rPr>
        <w:t>第五阶段为</w:t>
      </w:r>
      <w:r w:rsidR="00E74089" w:rsidRPr="005B37E3">
        <w:rPr>
          <w:rFonts w:ascii="宋体" w:hAnsi="宋体" w:hint="eastAsia"/>
          <w:szCs w:val="28"/>
        </w:rPr>
        <w:t>半决赛，</w:t>
      </w:r>
      <w:r w:rsidR="00FE2EDB" w:rsidRPr="005B37E3">
        <w:rPr>
          <w:rFonts w:ascii="宋体" w:hAnsi="宋体" w:hint="eastAsia"/>
          <w:szCs w:val="28"/>
        </w:rPr>
        <w:t>共两场比赛。</w:t>
      </w:r>
      <w:r w:rsidR="004F24FA" w:rsidRPr="005B37E3">
        <w:rPr>
          <w:rFonts w:ascii="宋体" w:hAnsi="宋体" w:hint="eastAsia"/>
          <w:szCs w:val="28"/>
        </w:rPr>
        <w:t>分为</w:t>
      </w:r>
      <w:r w:rsidR="00810B23">
        <w:rPr>
          <w:rFonts w:ascii="宋体" w:hAnsi="宋体"/>
          <w:szCs w:val="28"/>
        </w:rPr>
        <w:t>M</w:t>
      </w:r>
      <w:r w:rsidR="004F24FA" w:rsidRPr="005B37E3">
        <w:rPr>
          <w:rFonts w:ascii="宋体" w:hAnsi="宋体" w:hint="eastAsia"/>
          <w:szCs w:val="28"/>
        </w:rPr>
        <w:t>、</w:t>
      </w:r>
      <w:r w:rsidR="00810B23">
        <w:rPr>
          <w:rFonts w:ascii="宋体" w:hAnsi="宋体"/>
          <w:szCs w:val="28"/>
        </w:rPr>
        <w:t>N</w:t>
      </w:r>
      <w:r w:rsidR="004F24FA" w:rsidRPr="005B37E3">
        <w:rPr>
          <w:rFonts w:ascii="宋体" w:hAnsi="宋体" w:hint="eastAsia"/>
          <w:szCs w:val="28"/>
        </w:rPr>
        <w:t>两组</w:t>
      </w:r>
      <w:r w:rsidR="00E74089" w:rsidRPr="005B37E3">
        <w:rPr>
          <w:rFonts w:ascii="宋体" w:hAnsi="宋体" w:hint="eastAsia"/>
          <w:szCs w:val="28"/>
        </w:rPr>
        <w:t>。</w:t>
      </w:r>
      <w:r w:rsidR="00810B23">
        <w:rPr>
          <w:rFonts w:ascii="宋体" w:hAnsi="宋体"/>
          <w:szCs w:val="28"/>
        </w:rPr>
        <w:t>M</w:t>
      </w:r>
      <w:r w:rsidR="00F670BC" w:rsidRPr="005B37E3">
        <w:rPr>
          <w:rFonts w:ascii="宋体" w:hAnsi="宋体" w:hint="eastAsia"/>
          <w:szCs w:val="28"/>
        </w:rPr>
        <w:t>组</w:t>
      </w:r>
      <w:r w:rsidR="008734CA" w:rsidRPr="005B37E3">
        <w:rPr>
          <w:rFonts w:ascii="宋体" w:hAnsi="宋体" w:hint="eastAsia"/>
          <w:szCs w:val="28"/>
        </w:rPr>
        <w:t>：</w:t>
      </w:r>
      <w:r w:rsidR="00810B23">
        <w:rPr>
          <w:rFonts w:ascii="宋体" w:hAnsi="宋体"/>
          <w:szCs w:val="28"/>
        </w:rPr>
        <w:t>J</w:t>
      </w:r>
      <w:r w:rsidR="00430465" w:rsidRPr="005B37E3">
        <w:rPr>
          <w:rFonts w:ascii="宋体" w:hAnsi="宋体" w:hint="eastAsia"/>
          <w:szCs w:val="28"/>
        </w:rPr>
        <w:t>1与</w:t>
      </w:r>
      <w:r w:rsidR="00810B23">
        <w:rPr>
          <w:rFonts w:ascii="宋体" w:hAnsi="宋体"/>
          <w:szCs w:val="28"/>
        </w:rPr>
        <w:t>K</w:t>
      </w:r>
      <w:r w:rsidR="00430465" w:rsidRPr="005B37E3">
        <w:rPr>
          <w:rFonts w:ascii="宋体" w:hAnsi="宋体" w:hint="eastAsia"/>
          <w:szCs w:val="28"/>
        </w:rPr>
        <w:t>2。</w:t>
      </w:r>
      <w:r w:rsidR="00810B23">
        <w:rPr>
          <w:rFonts w:ascii="宋体" w:hAnsi="宋体"/>
          <w:szCs w:val="28"/>
        </w:rPr>
        <w:t>N</w:t>
      </w:r>
      <w:r w:rsidR="00592A36" w:rsidRPr="005B37E3">
        <w:rPr>
          <w:rFonts w:ascii="宋体" w:hAnsi="宋体" w:hint="eastAsia"/>
          <w:szCs w:val="28"/>
        </w:rPr>
        <w:t>组</w:t>
      </w:r>
      <w:r w:rsidR="00A034D2" w:rsidRPr="005B37E3">
        <w:rPr>
          <w:rFonts w:ascii="宋体" w:hAnsi="宋体" w:hint="eastAsia"/>
          <w:szCs w:val="28"/>
        </w:rPr>
        <w:t>：</w:t>
      </w:r>
      <w:r w:rsidR="00810B23">
        <w:rPr>
          <w:rFonts w:ascii="宋体" w:hAnsi="宋体"/>
          <w:szCs w:val="28"/>
        </w:rPr>
        <w:t>J</w:t>
      </w:r>
      <w:r w:rsidR="00430465" w:rsidRPr="005B37E3">
        <w:rPr>
          <w:rFonts w:ascii="宋体" w:hAnsi="宋体" w:hint="eastAsia"/>
          <w:szCs w:val="28"/>
        </w:rPr>
        <w:t>2与</w:t>
      </w:r>
      <w:r w:rsidR="00810B23">
        <w:rPr>
          <w:rFonts w:ascii="宋体" w:hAnsi="宋体"/>
          <w:szCs w:val="28"/>
        </w:rPr>
        <w:t>K</w:t>
      </w:r>
      <w:r w:rsidR="00430465" w:rsidRPr="005B37E3">
        <w:rPr>
          <w:rFonts w:ascii="宋体" w:hAnsi="宋体" w:hint="eastAsia"/>
          <w:szCs w:val="28"/>
        </w:rPr>
        <w:t>1。胜者进入决赛，败者争夺三四名。</w:t>
      </w:r>
    </w:p>
    <w:p w14:paraId="4F89DCEF" w14:textId="2D32648D" w:rsidR="00686C40" w:rsidRPr="005B37E3" w:rsidRDefault="008034BB" w:rsidP="005B37E3">
      <w:pPr>
        <w:ind w:firstLine="560"/>
        <w:rPr>
          <w:rFonts w:ascii="宋体" w:hAnsi="宋体"/>
          <w:szCs w:val="28"/>
        </w:rPr>
      </w:pPr>
      <w:r w:rsidRPr="008034BB">
        <w:rPr>
          <w:rFonts w:ascii="宋体" w:hAnsi="宋体" w:hint="eastAsia"/>
          <w:szCs w:val="28"/>
        </w:rPr>
        <w:t>各参赛队伍需在</w:t>
      </w:r>
      <w:r w:rsidRPr="008034BB">
        <w:rPr>
          <w:rFonts w:ascii="宋体" w:hAnsi="宋体"/>
          <w:b/>
          <w:bCs/>
          <w:szCs w:val="28"/>
        </w:rPr>
        <w:t>10月15日</w:t>
      </w:r>
      <w:r w:rsidR="00901474">
        <w:rPr>
          <w:rFonts w:ascii="宋体" w:hAnsi="宋体" w:hint="eastAsia"/>
          <w:b/>
          <w:bCs/>
          <w:szCs w:val="28"/>
        </w:rPr>
        <w:t>9</w:t>
      </w:r>
      <w:r w:rsidRPr="008034BB">
        <w:rPr>
          <w:rFonts w:ascii="宋体" w:hAnsi="宋体"/>
          <w:b/>
          <w:bCs/>
          <w:szCs w:val="28"/>
        </w:rPr>
        <w:t>：</w:t>
      </w:r>
      <w:r w:rsidR="00901474">
        <w:rPr>
          <w:rFonts w:ascii="宋体" w:hAnsi="宋体" w:hint="eastAsia"/>
          <w:b/>
          <w:bCs/>
          <w:szCs w:val="28"/>
        </w:rPr>
        <w:t>0</w:t>
      </w:r>
      <w:r w:rsidRPr="008034BB">
        <w:rPr>
          <w:rFonts w:ascii="宋体" w:hAnsi="宋体"/>
          <w:b/>
          <w:bCs/>
          <w:szCs w:val="28"/>
        </w:rPr>
        <w:t>0</w:t>
      </w:r>
      <w:r w:rsidRPr="008034BB">
        <w:rPr>
          <w:rFonts w:ascii="宋体" w:hAnsi="宋体"/>
          <w:szCs w:val="28"/>
        </w:rPr>
        <w:t>前提交可执行文件，正式比赛</w:t>
      </w:r>
      <w:r w:rsidRPr="008034BB">
        <w:rPr>
          <w:rFonts w:ascii="宋体" w:hAnsi="宋体"/>
          <w:szCs w:val="28"/>
        </w:rPr>
        <w:lastRenderedPageBreak/>
        <w:t>安排如下：</w:t>
      </w:r>
      <w:r w:rsidRPr="005B37E3">
        <w:rPr>
          <w:rFonts w:ascii="宋体" w:hAnsi="宋体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82"/>
        <w:gridCol w:w="2268"/>
        <w:gridCol w:w="2700"/>
      </w:tblGrid>
      <w:tr w:rsidR="00084BBC" w14:paraId="3465415B" w14:textId="77777777" w:rsidTr="00E324FE">
        <w:trPr>
          <w:trHeight w:val="454"/>
          <w:jc w:val="center"/>
        </w:trPr>
        <w:tc>
          <w:tcPr>
            <w:tcW w:w="1482" w:type="dxa"/>
            <w:vAlign w:val="center"/>
          </w:tcPr>
          <w:p w14:paraId="300CC395" w14:textId="77777777" w:rsidR="00084BBC" w:rsidRPr="006D0BAC" w:rsidRDefault="00084BBC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小组</w:t>
            </w:r>
          </w:p>
        </w:tc>
        <w:tc>
          <w:tcPr>
            <w:tcW w:w="2268" w:type="dxa"/>
            <w:vAlign w:val="center"/>
          </w:tcPr>
          <w:p w14:paraId="74B7EB31" w14:textId="77777777" w:rsidR="00084BBC" w:rsidRPr="006D0BAC" w:rsidRDefault="00084BBC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设备</w:t>
            </w:r>
          </w:p>
        </w:tc>
        <w:tc>
          <w:tcPr>
            <w:tcW w:w="2700" w:type="dxa"/>
            <w:vAlign w:val="center"/>
          </w:tcPr>
          <w:p w14:paraId="4EC69C41" w14:textId="77777777" w:rsidR="00084BBC" w:rsidRPr="006D0BAC" w:rsidRDefault="00084BBC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084BBC" w14:paraId="740C7E11" w14:textId="77777777" w:rsidTr="00E324FE">
        <w:trPr>
          <w:trHeight w:val="454"/>
          <w:jc w:val="center"/>
        </w:trPr>
        <w:tc>
          <w:tcPr>
            <w:tcW w:w="1482" w:type="dxa"/>
            <w:vAlign w:val="center"/>
          </w:tcPr>
          <w:p w14:paraId="2B890E6F" w14:textId="3C6B8010" w:rsidR="00084BBC" w:rsidRPr="006D0BAC" w:rsidRDefault="001E21B0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</w:t>
            </w:r>
            <w:r w:rsidR="006D4BFE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268" w:type="dxa"/>
            <w:vAlign w:val="center"/>
          </w:tcPr>
          <w:p w14:paraId="43FB9203" w14:textId="77777777" w:rsidR="00084BBC" w:rsidRPr="006D0BAC" w:rsidRDefault="00084BBC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700" w:type="dxa"/>
            <w:vAlign w:val="center"/>
          </w:tcPr>
          <w:p w14:paraId="251D6731" w14:textId="16A1FBDC" w:rsidR="00084BBC" w:rsidRPr="00B049B6" w:rsidRDefault="001E21B0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7E6510">
              <w:rPr>
                <w:rFonts w:ascii="宋体" w:hAnsi="宋体"/>
                <w:sz w:val="24"/>
              </w:rPr>
              <w:t>5</w:t>
            </w:r>
            <w:r w:rsidR="00084BBC" w:rsidRPr="00B049B6">
              <w:rPr>
                <w:rFonts w:ascii="宋体" w:hAnsi="宋体" w:hint="eastAsia"/>
                <w:sz w:val="24"/>
              </w:rPr>
              <w:t xml:space="preserve">日 </w:t>
            </w:r>
            <w:r w:rsidR="007E6510">
              <w:rPr>
                <w:rFonts w:ascii="宋体" w:hAnsi="宋体"/>
                <w:sz w:val="24"/>
              </w:rPr>
              <w:t>9</w:t>
            </w:r>
            <w:r w:rsidR="00084BBC" w:rsidRPr="00B049B6">
              <w:rPr>
                <w:rFonts w:ascii="宋体" w:hAnsi="宋体" w:hint="eastAsia"/>
                <w:sz w:val="24"/>
              </w:rPr>
              <w:t>:</w:t>
            </w:r>
            <w:r w:rsidR="00084BBC" w:rsidRPr="00B049B6">
              <w:rPr>
                <w:rFonts w:ascii="宋体" w:hAnsi="宋体"/>
                <w:sz w:val="24"/>
              </w:rPr>
              <w:t>00</w:t>
            </w:r>
            <w:r w:rsidR="00084BBC" w:rsidRPr="00B049B6">
              <w:rPr>
                <w:rFonts w:ascii="宋体" w:hAnsi="宋体" w:hint="eastAsia"/>
                <w:sz w:val="24"/>
              </w:rPr>
              <w:t>—</w:t>
            </w:r>
            <w:r w:rsidR="007E6510">
              <w:rPr>
                <w:rFonts w:ascii="宋体" w:hAnsi="宋体" w:hint="eastAsia"/>
                <w:sz w:val="24"/>
              </w:rPr>
              <w:t>9</w:t>
            </w:r>
            <w:r w:rsidR="00084BBC" w:rsidRPr="00B049B6">
              <w:rPr>
                <w:rFonts w:ascii="宋体" w:hAnsi="宋体" w:hint="eastAsia"/>
                <w:sz w:val="24"/>
              </w:rPr>
              <w:t>:3</w:t>
            </w:r>
            <w:r w:rsidR="00084BBC" w:rsidRPr="00B049B6">
              <w:rPr>
                <w:rFonts w:ascii="宋体" w:hAnsi="宋体"/>
                <w:sz w:val="24"/>
              </w:rPr>
              <w:t>0</w:t>
            </w:r>
          </w:p>
        </w:tc>
      </w:tr>
      <w:tr w:rsidR="00084BBC" w14:paraId="045BC1D3" w14:textId="77777777" w:rsidTr="00E324FE">
        <w:trPr>
          <w:trHeight w:val="454"/>
          <w:jc w:val="center"/>
        </w:trPr>
        <w:tc>
          <w:tcPr>
            <w:tcW w:w="1482" w:type="dxa"/>
            <w:vAlign w:val="center"/>
          </w:tcPr>
          <w:p w14:paraId="1E4D4604" w14:textId="7E509999" w:rsidR="00084BBC" w:rsidRPr="006D0BAC" w:rsidRDefault="001E21B0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N</w:t>
            </w:r>
            <w:r w:rsidR="006D4BFE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268" w:type="dxa"/>
            <w:vAlign w:val="center"/>
          </w:tcPr>
          <w:p w14:paraId="1583DA67" w14:textId="77777777" w:rsidR="00084BBC" w:rsidRPr="006D0BAC" w:rsidRDefault="00084BBC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700" w:type="dxa"/>
            <w:vAlign w:val="center"/>
          </w:tcPr>
          <w:p w14:paraId="7E5E57D0" w14:textId="4E375A9D" w:rsidR="00084BBC" w:rsidRPr="00B049B6" w:rsidRDefault="007E6510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7E6510">
              <w:rPr>
                <w:rFonts w:ascii="宋体" w:hAnsi="宋体"/>
                <w:sz w:val="24"/>
              </w:rPr>
              <w:t>15日 9:00—9:30</w:t>
            </w:r>
          </w:p>
        </w:tc>
      </w:tr>
    </w:tbl>
    <w:p w14:paraId="2F50077E" w14:textId="77777777" w:rsidR="00750112" w:rsidRPr="0057693D" w:rsidRDefault="00750112" w:rsidP="0057693D">
      <w:pPr>
        <w:ind w:firstLine="562"/>
        <w:rPr>
          <w:rFonts w:ascii="宋体" w:hAnsi="宋体"/>
          <w:b/>
          <w:szCs w:val="28"/>
        </w:rPr>
      </w:pPr>
      <w:r w:rsidRPr="0057693D">
        <w:rPr>
          <w:rFonts w:ascii="宋体" w:hAnsi="宋体" w:hint="eastAsia"/>
          <w:b/>
          <w:szCs w:val="28"/>
        </w:rPr>
        <w:t>分组情况及计分表</w:t>
      </w:r>
    </w:p>
    <w:tbl>
      <w:tblPr>
        <w:tblStyle w:val="a6"/>
        <w:tblW w:w="6880" w:type="dxa"/>
        <w:jc w:val="center"/>
        <w:tblLook w:val="04A0" w:firstRow="1" w:lastRow="0" w:firstColumn="1" w:lastColumn="0" w:noHBand="0" w:noVBand="1"/>
      </w:tblPr>
      <w:tblGrid>
        <w:gridCol w:w="1041"/>
        <w:gridCol w:w="1274"/>
        <w:gridCol w:w="1332"/>
        <w:gridCol w:w="967"/>
        <w:gridCol w:w="1209"/>
        <w:gridCol w:w="1057"/>
      </w:tblGrid>
      <w:tr w:rsidR="00D35873" w14:paraId="465FBDAB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5D608383" w14:textId="5D72AB1F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M</w:t>
            </w:r>
            <w:r w:rsidR="00D35873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5AA22430" w14:textId="38CAC7B1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M</w:t>
            </w:r>
            <w:r w:rsidR="00D35873" w:rsidRPr="006D0BAC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1326" w:type="dxa"/>
            <w:vAlign w:val="center"/>
          </w:tcPr>
          <w:p w14:paraId="195318FC" w14:textId="1303F54F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M</w:t>
            </w:r>
            <w:r w:rsidR="00D35873" w:rsidRPr="006D0BAC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963" w:type="dxa"/>
            <w:vAlign w:val="center"/>
          </w:tcPr>
          <w:p w14:paraId="23F24355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204" w:type="dxa"/>
            <w:vAlign w:val="center"/>
          </w:tcPr>
          <w:p w14:paraId="200DC7CE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1053" w:type="dxa"/>
            <w:vAlign w:val="center"/>
          </w:tcPr>
          <w:p w14:paraId="4BB6FEF4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D35873" w14:paraId="20CFC8BA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61FC1998" w14:textId="3D9B41D4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M</w:t>
            </w:r>
            <w:r w:rsidR="00D35873" w:rsidRPr="006D0BAC">
              <w:rPr>
                <w:rFonts w:ascii="宋体" w:hAnsi="宋体" w:cs="宋体e眠副浡渀." w:hint="eastAsia"/>
                <w:sz w:val="24"/>
                <w:szCs w:val="28"/>
              </w:rPr>
              <w:t>1</w:t>
            </w:r>
            <w:r w:rsidR="00D64993">
              <w:rPr>
                <w:rFonts w:ascii="宋体" w:hAnsi="宋体" w:cs="宋体e眠副浡渀."/>
                <w:sz w:val="24"/>
                <w:szCs w:val="28"/>
              </w:rPr>
              <w:t>:</w:t>
            </w:r>
            <w:r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D64993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1269" w:type="dxa"/>
            <w:tcBorders>
              <w:tl2br w:val="single" w:sz="4" w:space="0" w:color="auto"/>
            </w:tcBorders>
            <w:vAlign w:val="center"/>
          </w:tcPr>
          <w:p w14:paraId="1F6EB935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75C3E9B0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7E8F10E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3E74AA7C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1CBD2F64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D35873" w14:paraId="36EF173B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5E54404A" w14:textId="16E8102A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M</w:t>
            </w:r>
            <w:r w:rsidR="00D35873" w:rsidRPr="006D0BAC">
              <w:rPr>
                <w:rFonts w:ascii="宋体" w:hAnsi="宋体" w:cs="宋体e眠副浡渀." w:hint="eastAsia"/>
                <w:sz w:val="24"/>
                <w:szCs w:val="28"/>
              </w:rPr>
              <w:t>2</w:t>
            </w:r>
            <w:r w:rsidR="00D64993">
              <w:rPr>
                <w:rFonts w:ascii="宋体" w:hAnsi="宋体" w:cs="宋体e眠副浡渀."/>
                <w:sz w:val="24"/>
                <w:szCs w:val="28"/>
              </w:rPr>
              <w:t>:</w:t>
            </w:r>
            <w:r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D64993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1269" w:type="dxa"/>
            <w:vAlign w:val="center"/>
          </w:tcPr>
          <w:p w14:paraId="613343FA" w14:textId="0B0A33AB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326" w:type="dxa"/>
            <w:tcBorders>
              <w:tl2br w:val="single" w:sz="4" w:space="0" w:color="auto"/>
            </w:tcBorders>
            <w:vAlign w:val="center"/>
          </w:tcPr>
          <w:p w14:paraId="06C3B9A5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1DB5B108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E553B53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06D1BA92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A63398" w14:paraId="38CE3EAF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7768DCD1" w14:textId="04548220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>
              <w:rPr>
                <w:rFonts w:ascii="宋体" w:hAnsi="宋体" w:cs="宋体e眠副浡渀." w:hint="eastAsia"/>
                <w:b/>
                <w:sz w:val="24"/>
                <w:szCs w:val="28"/>
              </w:rPr>
              <w:t>N</w:t>
            </w:r>
            <w:r w:rsidR="00D35873"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组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0CEC32D1" w14:textId="25005E38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N</w:t>
            </w:r>
            <w:r w:rsidR="00EE058A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1332" w:type="dxa"/>
            <w:vAlign w:val="center"/>
          </w:tcPr>
          <w:p w14:paraId="5C663D30" w14:textId="09932015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N</w:t>
            </w:r>
            <w:r w:rsidR="00EE058A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967" w:type="dxa"/>
            <w:vAlign w:val="center"/>
          </w:tcPr>
          <w:p w14:paraId="59463C4B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积分</w:t>
            </w:r>
          </w:p>
        </w:tc>
        <w:tc>
          <w:tcPr>
            <w:tcW w:w="1209" w:type="dxa"/>
            <w:vAlign w:val="center"/>
          </w:tcPr>
          <w:p w14:paraId="7683EBA0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净胜球</w:t>
            </w:r>
          </w:p>
        </w:tc>
        <w:tc>
          <w:tcPr>
            <w:tcW w:w="1057" w:type="dxa"/>
            <w:vAlign w:val="center"/>
          </w:tcPr>
          <w:p w14:paraId="3DF345EC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8"/>
              </w:rPr>
            </w:pPr>
            <w:r w:rsidRPr="006D0BAC">
              <w:rPr>
                <w:rFonts w:ascii="宋体" w:hAnsi="宋体" w:cs="宋体e眠副浡渀." w:hint="eastAsia"/>
                <w:b/>
                <w:sz w:val="24"/>
                <w:szCs w:val="28"/>
              </w:rPr>
              <w:t>名次</w:t>
            </w:r>
          </w:p>
        </w:tc>
      </w:tr>
      <w:tr w:rsidR="00A63398" w14:paraId="4BAC549D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5B479225" w14:textId="62CB0C34" w:rsidR="00D35873" w:rsidRPr="006D0BAC" w:rsidRDefault="003E4D66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N</w:t>
            </w:r>
            <w:r w:rsidR="00182426">
              <w:rPr>
                <w:rFonts w:ascii="宋体" w:hAnsi="宋体" w:cs="宋体e眠副浡渀."/>
                <w:sz w:val="24"/>
                <w:szCs w:val="28"/>
              </w:rPr>
              <w:t>1:</w:t>
            </w:r>
            <w:r w:rsidR="00222BEA">
              <w:rPr>
                <w:rFonts w:ascii="宋体" w:hAnsi="宋体" w:cs="宋体e眠副浡渀."/>
                <w:sz w:val="24"/>
                <w:szCs w:val="28"/>
              </w:rPr>
              <w:t>J</w:t>
            </w:r>
            <w:r w:rsidR="00182426">
              <w:rPr>
                <w:rFonts w:ascii="宋体" w:hAnsi="宋体" w:cs="宋体e眠副浡渀."/>
                <w:sz w:val="24"/>
                <w:szCs w:val="28"/>
              </w:rPr>
              <w:t>2</w:t>
            </w:r>
          </w:p>
        </w:tc>
        <w:tc>
          <w:tcPr>
            <w:tcW w:w="1274" w:type="dxa"/>
            <w:tcBorders>
              <w:tl2br w:val="single" w:sz="4" w:space="0" w:color="auto"/>
            </w:tcBorders>
            <w:vAlign w:val="center"/>
          </w:tcPr>
          <w:p w14:paraId="63BE75B9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1CB723B5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38E1A701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43D09972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7" w:type="dxa"/>
            <w:vAlign w:val="center"/>
          </w:tcPr>
          <w:p w14:paraId="349B7A37" w14:textId="77777777" w:rsidR="00D35873" w:rsidRPr="006D0BAC" w:rsidRDefault="00D35873" w:rsidP="00975361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  <w:tr w:rsidR="001171AF" w14:paraId="54688065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2D36F390" w14:textId="6F48D79A" w:rsidR="001171AF" w:rsidRPr="006D0BAC" w:rsidRDefault="003E4D66" w:rsidP="001171AF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  <w:r>
              <w:rPr>
                <w:rFonts w:ascii="宋体" w:hAnsi="宋体" w:cs="宋体e眠副浡渀."/>
                <w:sz w:val="24"/>
                <w:szCs w:val="28"/>
              </w:rPr>
              <w:t>N</w:t>
            </w:r>
            <w:r w:rsidR="00182426">
              <w:rPr>
                <w:rFonts w:ascii="宋体" w:hAnsi="宋体" w:cs="宋体e眠副浡渀."/>
                <w:sz w:val="24"/>
                <w:szCs w:val="28"/>
              </w:rPr>
              <w:t>2:</w:t>
            </w:r>
            <w:r w:rsidR="00222BEA">
              <w:rPr>
                <w:rFonts w:ascii="宋体" w:hAnsi="宋体" w:cs="宋体e眠副浡渀."/>
                <w:sz w:val="24"/>
                <w:szCs w:val="28"/>
              </w:rPr>
              <w:t>K</w:t>
            </w:r>
            <w:r w:rsidR="00182426">
              <w:rPr>
                <w:rFonts w:ascii="宋体" w:hAnsi="宋体" w:cs="宋体e眠副浡渀."/>
                <w:sz w:val="24"/>
                <w:szCs w:val="28"/>
              </w:rPr>
              <w:t>1</w:t>
            </w:r>
          </w:p>
        </w:tc>
        <w:tc>
          <w:tcPr>
            <w:tcW w:w="1274" w:type="dxa"/>
            <w:vAlign w:val="center"/>
          </w:tcPr>
          <w:p w14:paraId="302A9DB3" w14:textId="4C020313" w:rsidR="001171AF" w:rsidRPr="006D0BAC" w:rsidRDefault="001171AF" w:rsidP="001171AF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332" w:type="dxa"/>
            <w:tcBorders>
              <w:tl2br w:val="single" w:sz="4" w:space="0" w:color="auto"/>
            </w:tcBorders>
            <w:vAlign w:val="center"/>
          </w:tcPr>
          <w:p w14:paraId="6DF0B351" w14:textId="77777777" w:rsidR="001171AF" w:rsidRPr="006D0BAC" w:rsidRDefault="001171AF" w:rsidP="001171AF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461C1BB8" w14:textId="77777777" w:rsidR="001171AF" w:rsidRPr="006D0BAC" w:rsidRDefault="001171AF" w:rsidP="001171AF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3F602DE5" w14:textId="77777777" w:rsidR="001171AF" w:rsidRPr="006D0BAC" w:rsidRDefault="001171AF" w:rsidP="001171AF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  <w:tc>
          <w:tcPr>
            <w:tcW w:w="1057" w:type="dxa"/>
            <w:vAlign w:val="center"/>
          </w:tcPr>
          <w:p w14:paraId="67CD920A" w14:textId="77777777" w:rsidR="001171AF" w:rsidRPr="006D0BAC" w:rsidRDefault="001171AF" w:rsidP="001171AF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8"/>
              </w:rPr>
            </w:pPr>
          </w:p>
        </w:tc>
      </w:tr>
    </w:tbl>
    <w:p w14:paraId="428C8042" w14:textId="77777777" w:rsidR="00901474" w:rsidRDefault="00901474" w:rsidP="00AD211B">
      <w:pPr>
        <w:ind w:firstLineChars="0" w:firstLine="0"/>
        <w:rPr>
          <w:rFonts w:ascii="宋体" w:hAnsi="宋体" w:cs="宋体e眠副浡渀."/>
          <w:b/>
          <w:szCs w:val="24"/>
        </w:rPr>
      </w:pPr>
    </w:p>
    <w:p w14:paraId="07BFA757" w14:textId="24DF4C16" w:rsidR="00AD211B" w:rsidRDefault="00E74089" w:rsidP="00AD211B">
      <w:pPr>
        <w:ind w:firstLineChars="0" w:firstLine="0"/>
        <w:rPr>
          <w:rFonts w:ascii="宋体" w:hAnsi="宋体"/>
          <w:b/>
          <w:bCs/>
          <w:szCs w:val="28"/>
        </w:rPr>
      </w:pPr>
      <w:r w:rsidRPr="00075952">
        <w:rPr>
          <w:rFonts w:ascii="宋体" w:hAnsi="宋体" w:cs="宋体e眠副浡渀." w:hint="eastAsia"/>
          <w:b/>
          <w:szCs w:val="24"/>
        </w:rPr>
        <w:t>第</w:t>
      </w:r>
      <w:r w:rsidR="00B30F34" w:rsidRPr="00075952">
        <w:rPr>
          <w:rFonts w:ascii="宋体" w:hAnsi="宋体" w:cs="宋体e眠副浡渀." w:hint="eastAsia"/>
          <w:b/>
          <w:szCs w:val="24"/>
        </w:rPr>
        <w:t>六</w:t>
      </w:r>
      <w:r w:rsidRPr="00075952">
        <w:rPr>
          <w:rFonts w:ascii="宋体" w:hAnsi="宋体" w:cs="宋体e眠副浡渀." w:hint="eastAsia"/>
          <w:b/>
          <w:szCs w:val="24"/>
        </w:rPr>
        <w:t>阶段</w:t>
      </w:r>
      <w:r w:rsidR="00AD211B" w:rsidRPr="00075952">
        <w:rPr>
          <w:rFonts w:ascii="宋体" w:hAnsi="宋体" w:hint="eastAsia"/>
          <w:b/>
          <w:bCs/>
          <w:szCs w:val="28"/>
        </w:rPr>
        <w:t>（</w:t>
      </w:r>
      <w:r w:rsidR="003E6DB9">
        <w:rPr>
          <w:rFonts w:ascii="宋体" w:hAnsi="宋体"/>
          <w:b/>
          <w:bCs/>
          <w:szCs w:val="28"/>
        </w:rPr>
        <w:t>10</w:t>
      </w:r>
      <w:r w:rsidR="00AD211B" w:rsidRPr="00075952">
        <w:rPr>
          <w:rFonts w:ascii="宋体" w:hAnsi="宋体"/>
          <w:b/>
          <w:bCs/>
          <w:szCs w:val="28"/>
        </w:rPr>
        <w:t>月</w:t>
      </w:r>
      <w:r w:rsidR="008034BB">
        <w:rPr>
          <w:rFonts w:ascii="宋体" w:hAnsi="宋体"/>
          <w:b/>
          <w:bCs/>
          <w:szCs w:val="28"/>
        </w:rPr>
        <w:t>15</w:t>
      </w:r>
      <w:r w:rsidR="00AD211B" w:rsidRPr="00075952">
        <w:rPr>
          <w:rFonts w:ascii="宋体" w:hAnsi="宋体"/>
          <w:b/>
          <w:bCs/>
          <w:szCs w:val="28"/>
        </w:rPr>
        <w:t xml:space="preserve">日 </w:t>
      </w:r>
      <w:r w:rsidR="00901474">
        <w:rPr>
          <w:rFonts w:ascii="宋体" w:hAnsi="宋体" w:hint="eastAsia"/>
          <w:b/>
          <w:bCs/>
          <w:szCs w:val="28"/>
        </w:rPr>
        <w:t>10</w:t>
      </w:r>
      <w:r w:rsidR="00901474">
        <w:rPr>
          <w:rFonts w:ascii="宋体" w:hAnsi="宋体"/>
          <w:b/>
          <w:bCs/>
          <w:szCs w:val="28"/>
        </w:rPr>
        <w:t>:</w:t>
      </w:r>
      <w:r w:rsidR="00AD211B" w:rsidRPr="00075952">
        <w:rPr>
          <w:rFonts w:ascii="宋体" w:hAnsi="宋体"/>
          <w:b/>
          <w:bCs/>
          <w:szCs w:val="28"/>
        </w:rPr>
        <w:t>0-</w:t>
      </w:r>
      <w:r w:rsidR="008034BB">
        <w:rPr>
          <w:rFonts w:ascii="宋体" w:hAnsi="宋体"/>
          <w:b/>
          <w:bCs/>
          <w:szCs w:val="28"/>
        </w:rPr>
        <w:t>10</w:t>
      </w:r>
      <w:r w:rsidR="00901474">
        <w:rPr>
          <w:rFonts w:ascii="宋体" w:hAnsi="宋体"/>
          <w:b/>
          <w:bCs/>
          <w:szCs w:val="28"/>
        </w:rPr>
        <w:t>:</w:t>
      </w:r>
      <w:r w:rsidR="00901474">
        <w:rPr>
          <w:rFonts w:ascii="宋体" w:hAnsi="宋体" w:hint="eastAsia"/>
          <w:b/>
          <w:bCs/>
          <w:szCs w:val="28"/>
        </w:rPr>
        <w:t>3</w:t>
      </w:r>
      <w:r w:rsidR="00AD211B" w:rsidRPr="00075952">
        <w:rPr>
          <w:rFonts w:ascii="宋体" w:hAnsi="宋体"/>
          <w:b/>
          <w:bCs/>
          <w:szCs w:val="28"/>
        </w:rPr>
        <w:t>0）</w:t>
      </w:r>
    </w:p>
    <w:p w14:paraId="272F3D46" w14:textId="67B3CC59" w:rsidR="00C77066" w:rsidRPr="0057693D" w:rsidRDefault="00C77066" w:rsidP="0057693D">
      <w:pPr>
        <w:ind w:firstLine="560"/>
        <w:rPr>
          <w:rFonts w:ascii="宋体" w:hAnsi="宋体"/>
          <w:szCs w:val="28"/>
        </w:rPr>
      </w:pPr>
      <w:r w:rsidRPr="0057693D">
        <w:rPr>
          <w:rFonts w:ascii="宋体" w:hAnsi="宋体" w:hint="eastAsia"/>
          <w:szCs w:val="28"/>
        </w:rPr>
        <w:t>第六阶段为决赛和3-</w:t>
      </w:r>
      <w:r w:rsidRPr="0057693D">
        <w:rPr>
          <w:rFonts w:ascii="宋体" w:hAnsi="宋体"/>
          <w:szCs w:val="28"/>
        </w:rPr>
        <w:t>4</w:t>
      </w:r>
      <w:r w:rsidRPr="0057693D">
        <w:rPr>
          <w:rFonts w:ascii="宋体" w:hAnsi="宋体" w:hint="eastAsia"/>
          <w:szCs w:val="28"/>
        </w:rPr>
        <w:t>名排位赛，</w:t>
      </w:r>
      <w:r w:rsidR="0082245B" w:rsidRPr="0057693D">
        <w:rPr>
          <w:rFonts w:ascii="宋体" w:hAnsi="宋体" w:hint="eastAsia"/>
          <w:szCs w:val="28"/>
        </w:rPr>
        <w:t>共两场比赛</w:t>
      </w:r>
      <w:r w:rsidR="005B4F00" w:rsidRPr="0057693D">
        <w:rPr>
          <w:rFonts w:ascii="宋体" w:hAnsi="宋体" w:hint="eastAsia"/>
          <w:szCs w:val="28"/>
        </w:rPr>
        <w:t>。</w:t>
      </w:r>
      <w:r w:rsidR="00BC31C7" w:rsidRPr="0057693D">
        <w:rPr>
          <w:rFonts w:ascii="宋体" w:hAnsi="宋体" w:hint="eastAsia"/>
          <w:szCs w:val="28"/>
        </w:rPr>
        <w:t>分为</w:t>
      </w:r>
      <w:r w:rsidR="007359C1">
        <w:rPr>
          <w:rFonts w:ascii="宋体" w:hAnsi="宋体"/>
          <w:szCs w:val="28"/>
        </w:rPr>
        <w:t>O</w:t>
      </w:r>
      <w:r w:rsidR="009B3201" w:rsidRPr="0057693D">
        <w:rPr>
          <w:rFonts w:ascii="宋体" w:hAnsi="宋体"/>
          <w:szCs w:val="28"/>
        </w:rPr>
        <w:t>,</w:t>
      </w:r>
      <w:r w:rsidR="007359C1">
        <w:rPr>
          <w:rFonts w:ascii="宋体" w:hAnsi="宋体"/>
          <w:szCs w:val="28"/>
        </w:rPr>
        <w:t>P</w:t>
      </w:r>
      <w:r w:rsidR="00BC31C7" w:rsidRPr="0057693D">
        <w:rPr>
          <w:rFonts w:ascii="宋体" w:hAnsi="宋体" w:hint="eastAsia"/>
          <w:szCs w:val="28"/>
        </w:rPr>
        <w:t>两组</w:t>
      </w:r>
      <w:r w:rsidR="00860FD1" w:rsidRPr="0057693D">
        <w:rPr>
          <w:rFonts w:ascii="宋体" w:hAnsi="宋体" w:hint="eastAsia"/>
          <w:szCs w:val="28"/>
        </w:rPr>
        <w:t>，</w:t>
      </w:r>
      <w:r w:rsidR="007359C1">
        <w:rPr>
          <w:rFonts w:ascii="宋体" w:hAnsi="宋体"/>
          <w:szCs w:val="28"/>
        </w:rPr>
        <w:t>O</w:t>
      </w:r>
      <w:r w:rsidR="00986494" w:rsidRPr="0057693D">
        <w:rPr>
          <w:rFonts w:ascii="宋体" w:hAnsi="宋体" w:hint="eastAsia"/>
          <w:szCs w:val="28"/>
        </w:rPr>
        <w:t>组为</w:t>
      </w:r>
      <w:r w:rsidR="007359C1">
        <w:rPr>
          <w:rFonts w:ascii="宋体" w:hAnsi="宋体"/>
          <w:szCs w:val="28"/>
        </w:rPr>
        <w:t>M</w:t>
      </w:r>
      <w:r w:rsidR="00986494" w:rsidRPr="0057693D">
        <w:rPr>
          <w:rFonts w:ascii="宋体" w:hAnsi="宋体"/>
          <w:szCs w:val="28"/>
        </w:rPr>
        <w:t>1</w:t>
      </w:r>
      <w:r w:rsidR="00986494" w:rsidRPr="0057693D">
        <w:rPr>
          <w:rFonts w:ascii="宋体" w:hAnsi="宋体" w:hint="eastAsia"/>
          <w:szCs w:val="28"/>
        </w:rPr>
        <w:t>与</w:t>
      </w:r>
      <w:r w:rsidR="007359C1">
        <w:rPr>
          <w:rFonts w:ascii="宋体" w:hAnsi="宋体"/>
          <w:szCs w:val="28"/>
        </w:rPr>
        <w:t>N</w:t>
      </w:r>
      <w:r w:rsidR="00986494" w:rsidRPr="0057693D">
        <w:rPr>
          <w:rFonts w:ascii="宋体" w:hAnsi="宋体"/>
          <w:szCs w:val="28"/>
        </w:rPr>
        <w:t>1</w:t>
      </w:r>
      <w:r w:rsidR="0032100B" w:rsidRPr="0057693D">
        <w:rPr>
          <w:rFonts w:ascii="宋体" w:hAnsi="宋体" w:hint="eastAsia"/>
          <w:szCs w:val="28"/>
        </w:rPr>
        <w:t>争夺</w:t>
      </w:r>
      <w:r w:rsidR="00AC62A2" w:rsidRPr="0057693D">
        <w:rPr>
          <w:rFonts w:ascii="宋体" w:hAnsi="宋体" w:hint="eastAsia"/>
          <w:szCs w:val="28"/>
        </w:rPr>
        <w:t>一二名</w:t>
      </w:r>
      <w:r w:rsidR="00986494" w:rsidRPr="0057693D">
        <w:rPr>
          <w:rFonts w:ascii="宋体" w:hAnsi="宋体" w:hint="eastAsia"/>
          <w:szCs w:val="28"/>
        </w:rPr>
        <w:t>；</w:t>
      </w:r>
      <w:r w:rsidR="007359C1">
        <w:rPr>
          <w:rFonts w:ascii="宋体" w:hAnsi="宋体"/>
          <w:szCs w:val="28"/>
        </w:rPr>
        <w:t>P</w:t>
      </w:r>
      <w:r w:rsidR="00D33645" w:rsidRPr="0057693D">
        <w:rPr>
          <w:rFonts w:ascii="宋体" w:hAnsi="宋体" w:hint="eastAsia"/>
          <w:szCs w:val="28"/>
        </w:rPr>
        <w:t>组为</w:t>
      </w:r>
      <w:r w:rsidR="007359C1">
        <w:rPr>
          <w:rFonts w:ascii="宋体" w:hAnsi="宋体"/>
          <w:szCs w:val="28"/>
        </w:rPr>
        <w:t>M</w:t>
      </w:r>
      <w:r w:rsidR="00D33645" w:rsidRPr="0057693D">
        <w:rPr>
          <w:rFonts w:ascii="宋体" w:hAnsi="宋体"/>
          <w:szCs w:val="28"/>
        </w:rPr>
        <w:t>2</w:t>
      </w:r>
      <w:r w:rsidR="00D33645" w:rsidRPr="0057693D">
        <w:rPr>
          <w:rFonts w:ascii="宋体" w:hAnsi="宋体" w:hint="eastAsia"/>
          <w:szCs w:val="28"/>
        </w:rPr>
        <w:t>与</w:t>
      </w:r>
      <w:r w:rsidR="007359C1">
        <w:rPr>
          <w:rFonts w:ascii="宋体" w:hAnsi="宋体"/>
          <w:szCs w:val="28"/>
        </w:rPr>
        <w:t>N</w:t>
      </w:r>
      <w:r w:rsidR="00D33645" w:rsidRPr="0057693D">
        <w:rPr>
          <w:rFonts w:ascii="宋体" w:hAnsi="宋体"/>
          <w:szCs w:val="28"/>
        </w:rPr>
        <w:t>2</w:t>
      </w:r>
      <w:r w:rsidR="0032100B" w:rsidRPr="0057693D">
        <w:rPr>
          <w:rFonts w:ascii="宋体" w:hAnsi="宋体" w:hint="eastAsia"/>
          <w:szCs w:val="28"/>
        </w:rPr>
        <w:t>争夺三四名</w:t>
      </w:r>
      <w:r w:rsidR="00747D38" w:rsidRPr="0057693D">
        <w:rPr>
          <w:rFonts w:ascii="宋体" w:hAnsi="宋体" w:hint="eastAsia"/>
          <w:szCs w:val="28"/>
        </w:rPr>
        <w:t>。</w:t>
      </w:r>
    </w:p>
    <w:p w14:paraId="2FB1B87F" w14:textId="2B995237" w:rsidR="00D86E85" w:rsidRPr="0057693D" w:rsidRDefault="00D86E85" w:rsidP="0057693D">
      <w:pPr>
        <w:ind w:firstLine="560"/>
        <w:rPr>
          <w:rFonts w:ascii="宋体" w:hAnsi="宋体"/>
          <w:szCs w:val="28"/>
        </w:rPr>
      </w:pPr>
      <w:r w:rsidRPr="0057693D">
        <w:rPr>
          <w:rFonts w:ascii="宋体" w:hAnsi="宋体" w:hint="eastAsia"/>
          <w:szCs w:val="28"/>
        </w:rPr>
        <w:t>正式比赛安排如下：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918"/>
        <w:gridCol w:w="2126"/>
        <w:gridCol w:w="2842"/>
      </w:tblGrid>
      <w:tr w:rsidR="00FA3586" w14:paraId="485569A6" w14:textId="77777777" w:rsidTr="007E569A">
        <w:trPr>
          <w:trHeight w:val="454"/>
          <w:jc w:val="center"/>
        </w:trPr>
        <w:tc>
          <w:tcPr>
            <w:tcW w:w="1918" w:type="dxa"/>
            <w:vAlign w:val="center"/>
          </w:tcPr>
          <w:p w14:paraId="0BB7EFEB" w14:textId="77777777" w:rsidR="00FA3586" w:rsidRPr="006D0BAC" w:rsidRDefault="00FA3586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小组</w:t>
            </w:r>
          </w:p>
        </w:tc>
        <w:tc>
          <w:tcPr>
            <w:tcW w:w="2126" w:type="dxa"/>
            <w:vAlign w:val="center"/>
          </w:tcPr>
          <w:p w14:paraId="2A7BC9E9" w14:textId="77777777" w:rsidR="00FA3586" w:rsidRPr="006D0BAC" w:rsidRDefault="00FA3586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设备</w:t>
            </w:r>
          </w:p>
        </w:tc>
        <w:tc>
          <w:tcPr>
            <w:tcW w:w="2842" w:type="dxa"/>
            <w:vAlign w:val="center"/>
          </w:tcPr>
          <w:p w14:paraId="69FDCAAE" w14:textId="77777777" w:rsidR="00FA3586" w:rsidRPr="006D0BAC" w:rsidRDefault="00FA3586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FA3586" w14:paraId="51F2BB4E" w14:textId="77777777" w:rsidTr="007E569A">
        <w:trPr>
          <w:trHeight w:val="454"/>
          <w:jc w:val="center"/>
        </w:trPr>
        <w:tc>
          <w:tcPr>
            <w:tcW w:w="1918" w:type="dxa"/>
            <w:vAlign w:val="center"/>
          </w:tcPr>
          <w:p w14:paraId="0FC2E97D" w14:textId="276DE2DF" w:rsidR="00FA3586" w:rsidRPr="006D0BAC" w:rsidRDefault="007359C1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O</w:t>
            </w:r>
            <w:r w:rsidR="002F2D26">
              <w:rPr>
                <w:rFonts w:ascii="宋体" w:hAnsi="宋体" w:hint="eastAsia"/>
                <w:sz w:val="24"/>
              </w:rPr>
              <w:t>组：</w:t>
            </w:r>
            <w:r w:rsidR="00F116A1">
              <w:rPr>
                <w:rFonts w:ascii="宋体" w:hAnsi="宋体" w:hint="eastAsia"/>
                <w:sz w:val="24"/>
              </w:rPr>
              <w:t>M</w:t>
            </w:r>
            <w:r w:rsidR="00FA3586">
              <w:rPr>
                <w:rFonts w:ascii="宋体" w:hAnsi="宋体" w:hint="eastAsia"/>
                <w:sz w:val="24"/>
              </w:rPr>
              <w:t>1、</w:t>
            </w:r>
            <w:r w:rsidR="00F116A1">
              <w:rPr>
                <w:rFonts w:ascii="宋体" w:hAnsi="宋体" w:hint="eastAsia"/>
                <w:sz w:val="24"/>
              </w:rPr>
              <w:t>N</w:t>
            </w:r>
            <w:r w:rsidR="00A21262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43840E44" w14:textId="77777777" w:rsidR="00FA3586" w:rsidRPr="006D0BAC" w:rsidRDefault="00FA3586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2" w:type="dxa"/>
            <w:vAlign w:val="center"/>
          </w:tcPr>
          <w:p w14:paraId="3C2426D6" w14:textId="68F526A2" w:rsidR="00FA3586" w:rsidRPr="00075952" w:rsidRDefault="003D3F59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8034BB">
              <w:rPr>
                <w:rFonts w:ascii="宋体" w:hAnsi="宋体"/>
                <w:sz w:val="24"/>
              </w:rPr>
              <w:t>5</w:t>
            </w:r>
            <w:r w:rsidR="00FA3586" w:rsidRPr="00075952">
              <w:rPr>
                <w:rFonts w:ascii="宋体" w:hAnsi="宋体" w:hint="eastAsia"/>
                <w:sz w:val="24"/>
              </w:rPr>
              <w:t xml:space="preserve">日 </w:t>
            </w:r>
            <w:r w:rsidR="008034BB">
              <w:rPr>
                <w:rFonts w:ascii="宋体" w:hAnsi="宋体"/>
                <w:sz w:val="24"/>
              </w:rPr>
              <w:t>9</w:t>
            </w:r>
            <w:r w:rsidR="00FA3586" w:rsidRPr="00075952">
              <w:rPr>
                <w:rFonts w:ascii="宋体" w:hAnsi="宋体" w:hint="eastAsia"/>
                <w:sz w:val="24"/>
              </w:rPr>
              <w:t>:</w:t>
            </w:r>
            <w:r w:rsidR="00D5776F" w:rsidRPr="00075952">
              <w:rPr>
                <w:rFonts w:ascii="宋体" w:hAnsi="宋体"/>
                <w:sz w:val="24"/>
              </w:rPr>
              <w:t>3</w:t>
            </w:r>
            <w:r w:rsidR="00FA3586" w:rsidRPr="00075952">
              <w:rPr>
                <w:rFonts w:ascii="宋体" w:hAnsi="宋体"/>
                <w:sz w:val="24"/>
              </w:rPr>
              <w:t>0</w:t>
            </w:r>
            <w:r w:rsidR="00FA3586" w:rsidRPr="00075952">
              <w:rPr>
                <w:rFonts w:ascii="宋体" w:hAnsi="宋体" w:hint="eastAsia"/>
                <w:sz w:val="24"/>
              </w:rPr>
              <w:t>—</w:t>
            </w:r>
            <w:r w:rsidR="008034BB">
              <w:rPr>
                <w:rFonts w:ascii="宋体" w:hAnsi="宋体" w:hint="eastAsia"/>
                <w:sz w:val="24"/>
              </w:rPr>
              <w:t>1</w:t>
            </w:r>
            <w:r w:rsidR="008034BB">
              <w:rPr>
                <w:rFonts w:ascii="宋体" w:hAnsi="宋体"/>
                <w:sz w:val="24"/>
              </w:rPr>
              <w:t>0</w:t>
            </w:r>
            <w:r w:rsidR="00FA3586" w:rsidRPr="00075952">
              <w:rPr>
                <w:rFonts w:ascii="宋体" w:hAnsi="宋体" w:hint="eastAsia"/>
                <w:sz w:val="24"/>
              </w:rPr>
              <w:t>:</w:t>
            </w:r>
            <w:r w:rsidR="00D5776F" w:rsidRPr="00075952">
              <w:rPr>
                <w:rFonts w:ascii="宋体" w:hAnsi="宋体"/>
                <w:sz w:val="24"/>
              </w:rPr>
              <w:t>0</w:t>
            </w:r>
            <w:r w:rsidR="00FA3586" w:rsidRPr="00075952">
              <w:rPr>
                <w:rFonts w:ascii="宋体" w:hAnsi="宋体"/>
                <w:sz w:val="24"/>
              </w:rPr>
              <w:t>0</w:t>
            </w:r>
          </w:p>
        </w:tc>
      </w:tr>
      <w:tr w:rsidR="00FA3586" w14:paraId="3DBC1DD4" w14:textId="77777777" w:rsidTr="007E569A">
        <w:trPr>
          <w:trHeight w:val="454"/>
          <w:jc w:val="center"/>
        </w:trPr>
        <w:tc>
          <w:tcPr>
            <w:tcW w:w="1918" w:type="dxa"/>
            <w:vAlign w:val="center"/>
          </w:tcPr>
          <w:p w14:paraId="680877D3" w14:textId="542605DD" w:rsidR="00FA3586" w:rsidRPr="006D0BAC" w:rsidRDefault="007359C1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P</w:t>
            </w:r>
            <w:r w:rsidR="00721DD1">
              <w:rPr>
                <w:rFonts w:ascii="宋体" w:hAnsi="宋体" w:hint="eastAsia"/>
                <w:sz w:val="24"/>
              </w:rPr>
              <w:t>组</w:t>
            </w:r>
            <w:r w:rsidR="007E569A">
              <w:rPr>
                <w:rFonts w:ascii="宋体" w:hAnsi="宋体" w:hint="eastAsia"/>
                <w:sz w:val="24"/>
              </w:rPr>
              <w:t>：</w:t>
            </w:r>
            <w:r w:rsidR="00F116A1">
              <w:rPr>
                <w:rFonts w:ascii="宋体" w:hAnsi="宋体" w:hint="eastAsia"/>
                <w:sz w:val="24"/>
              </w:rPr>
              <w:t>M</w:t>
            </w:r>
            <w:r w:rsidR="00D179BC">
              <w:rPr>
                <w:rFonts w:ascii="宋体" w:hAnsi="宋体"/>
                <w:sz w:val="24"/>
              </w:rPr>
              <w:t>2</w:t>
            </w:r>
            <w:r w:rsidR="00FA3586">
              <w:rPr>
                <w:rFonts w:ascii="宋体" w:hAnsi="宋体" w:hint="eastAsia"/>
                <w:sz w:val="24"/>
              </w:rPr>
              <w:t>、</w:t>
            </w:r>
            <w:r w:rsidR="00F116A1">
              <w:rPr>
                <w:rFonts w:ascii="宋体" w:hAnsi="宋体" w:hint="eastAsia"/>
                <w:sz w:val="24"/>
              </w:rPr>
              <w:t>N</w:t>
            </w:r>
            <w:r w:rsidR="00C32C21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27E9C759" w14:textId="77777777" w:rsidR="00FA3586" w:rsidRPr="006D0BAC" w:rsidRDefault="00FA3586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6D0BAC">
              <w:rPr>
                <w:rFonts w:ascii="宋体" w:hAnsi="宋体" w:hint="eastAsia"/>
                <w:sz w:val="24"/>
              </w:rPr>
              <w:t>比赛电脑</w:t>
            </w:r>
            <w:r>
              <w:rPr>
                <w:rFonts w:ascii="宋体" w:hAnsi="宋体" w:hint="eastAsia"/>
                <w:sz w:val="24"/>
              </w:rPr>
              <w:t>b</w:t>
            </w:r>
            <w:r w:rsidRPr="006D0BAC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2842" w:type="dxa"/>
            <w:vAlign w:val="center"/>
          </w:tcPr>
          <w:p w14:paraId="4E91782C" w14:textId="0C34924F" w:rsidR="00FA3586" w:rsidRPr="00075952" w:rsidRDefault="003D3F59" w:rsidP="00975361">
            <w:pPr>
              <w:ind w:firstLineChars="0" w:firstLine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8034BB">
              <w:rPr>
                <w:rFonts w:ascii="宋体" w:hAnsi="宋体"/>
                <w:sz w:val="24"/>
              </w:rPr>
              <w:t>5</w:t>
            </w:r>
            <w:r w:rsidR="00FA3586" w:rsidRPr="00075952">
              <w:rPr>
                <w:rFonts w:ascii="宋体" w:hAnsi="宋体" w:hint="eastAsia"/>
                <w:sz w:val="24"/>
              </w:rPr>
              <w:t xml:space="preserve">日 </w:t>
            </w:r>
            <w:r w:rsidR="008034BB">
              <w:rPr>
                <w:rFonts w:ascii="宋体" w:hAnsi="宋体"/>
                <w:sz w:val="24"/>
              </w:rPr>
              <w:t>9</w:t>
            </w:r>
            <w:r w:rsidR="00FA3586" w:rsidRPr="00075952">
              <w:rPr>
                <w:rFonts w:ascii="宋体" w:hAnsi="宋体" w:hint="eastAsia"/>
                <w:sz w:val="24"/>
              </w:rPr>
              <w:t>:</w:t>
            </w:r>
            <w:r w:rsidR="00D5776F" w:rsidRPr="00075952">
              <w:rPr>
                <w:rFonts w:ascii="宋体" w:hAnsi="宋体"/>
                <w:sz w:val="24"/>
              </w:rPr>
              <w:t>3</w:t>
            </w:r>
            <w:r w:rsidR="00FA3586" w:rsidRPr="00075952">
              <w:rPr>
                <w:rFonts w:ascii="宋体" w:hAnsi="宋体"/>
                <w:sz w:val="24"/>
              </w:rPr>
              <w:t>0</w:t>
            </w:r>
            <w:r w:rsidR="00FA3586" w:rsidRPr="00075952">
              <w:rPr>
                <w:rFonts w:ascii="宋体" w:hAnsi="宋体" w:hint="eastAsia"/>
                <w:sz w:val="24"/>
              </w:rPr>
              <w:t>—1</w:t>
            </w:r>
            <w:r w:rsidR="008034BB">
              <w:rPr>
                <w:rFonts w:ascii="宋体" w:hAnsi="宋体"/>
                <w:sz w:val="24"/>
              </w:rPr>
              <w:t>0</w:t>
            </w:r>
            <w:r w:rsidR="00FA3586" w:rsidRPr="00075952">
              <w:rPr>
                <w:rFonts w:ascii="宋体" w:hAnsi="宋体" w:hint="eastAsia"/>
                <w:sz w:val="24"/>
              </w:rPr>
              <w:t>:</w:t>
            </w:r>
            <w:r w:rsidR="00D5776F" w:rsidRPr="00075952">
              <w:rPr>
                <w:rFonts w:ascii="宋体" w:hAnsi="宋体"/>
                <w:sz w:val="24"/>
              </w:rPr>
              <w:t>0</w:t>
            </w:r>
            <w:r w:rsidR="00FA3586" w:rsidRPr="00075952">
              <w:rPr>
                <w:rFonts w:ascii="宋体" w:hAnsi="宋体"/>
                <w:sz w:val="24"/>
              </w:rPr>
              <w:t>0</w:t>
            </w:r>
          </w:p>
        </w:tc>
      </w:tr>
    </w:tbl>
    <w:p w14:paraId="20341DC9" w14:textId="77777777" w:rsidR="00750112" w:rsidRPr="0057693D" w:rsidRDefault="00750112" w:rsidP="0057693D">
      <w:pPr>
        <w:ind w:firstLine="562"/>
        <w:rPr>
          <w:rFonts w:ascii="宋体" w:hAnsi="宋体"/>
          <w:b/>
          <w:szCs w:val="28"/>
        </w:rPr>
      </w:pPr>
      <w:r w:rsidRPr="0057693D">
        <w:rPr>
          <w:rFonts w:ascii="宋体" w:hAnsi="宋体" w:hint="eastAsia"/>
          <w:b/>
          <w:szCs w:val="28"/>
        </w:rPr>
        <w:t>分组情况及计分表</w:t>
      </w:r>
    </w:p>
    <w:tbl>
      <w:tblPr>
        <w:tblStyle w:val="a6"/>
        <w:tblW w:w="6974" w:type="dxa"/>
        <w:jc w:val="center"/>
        <w:tblLook w:val="04A0" w:firstRow="1" w:lastRow="0" w:firstColumn="1" w:lastColumn="0" w:noHBand="0" w:noVBand="1"/>
      </w:tblPr>
      <w:tblGrid>
        <w:gridCol w:w="1056"/>
        <w:gridCol w:w="1291"/>
        <w:gridCol w:w="1349"/>
        <w:gridCol w:w="980"/>
        <w:gridCol w:w="1226"/>
        <w:gridCol w:w="1072"/>
      </w:tblGrid>
      <w:tr w:rsidR="00A63398" w14:paraId="46C8782B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03018E01" w14:textId="72253BCC" w:rsidR="00A63398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O</w:t>
            </w:r>
            <w:r w:rsidR="00A63398"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组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6DB180EC" w14:textId="44830BC8" w:rsidR="00A63398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M</w:t>
            </w:r>
            <w:r w:rsidR="00A63398" w:rsidRPr="008B5A9A">
              <w:rPr>
                <w:rFonts w:ascii="宋体" w:hAnsi="宋体" w:cs="宋体e眠副浡渀."/>
                <w:sz w:val="24"/>
                <w:szCs w:val="24"/>
              </w:rPr>
              <w:t>1</w:t>
            </w:r>
          </w:p>
        </w:tc>
        <w:tc>
          <w:tcPr>
            <w:tcW w:w="1349" w:type="dxa"/>
            <w:vAlign w:val="center"/>
          </w:tcPr>
          <w:p w14:paraId="4DABBF4B" w14:textId="14ABBD80" w:rsidR="00A63398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M</w:t>
            </w:r>
            <w:r w:rsidR="00CC0282" w:rsidRPr="008B5A9A">
              <w:rPr>
                <w:rFonts w:ascii="宋体" w:hAnsi="宋体" w:cs="宋体e眠副浡渀."/>
                <w:sz w:val="24"/>
                <w:szCs w:val="24"/>
              </w:rPr>
              <w:t>2</w:t>
            </w:r>
          </w:p>
        </w:tc>
        <w:tc>
          <w:tcPr>
            <w:tcW w:w="980" w:type="dxa"/>
            <w:vAlign w:val="center"/>
          </w:tcPr>
          <w:p w14:paraId="50D67DD5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积分</w:t>
            </w:r>
          </w:p>
        </w:tc>
        <w:tc>
          <w:tcPr>
            <w:tcW w:w="1226" w:type="dxa"/>
            <w:vAlign w:val="center"/>
          </w:tcPr>
          <w:p w14:paraId="4FA62932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净胜球</w:t>
            </w:r>
          </w:p>
        </w:tc>
        <w:tc>
          <w:tcPr>
            <w:tcW w:w="1072" w:type="dxa"/>
            <w:vAlign w:val="center"/>
          </w:tcPr>
          <w:p w14:paraId="348754AE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b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名次</w:t>
            </w:r>
          </w:p>
        </w:tc>
      </w:tr>
      <w:tr w:rsidR="00A63398" w14:paraId="7995A22A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13B6E51D" w14:textId="70EABE09" w:rsidR="00A63398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O</w:t>
            </w:r>
            <w:r w:rsidR="00A63398" w:rsidRPr="008B5A9A">
              <w:rPr>
                <w:rFonts w:ascii="宋体" w:hAnsi="宋体" w:cs="宋体e眠副浡渀." w:hint="eastAsia"/>
                <w:sz w:val="24"/>
                <w:szCs w:val="24"/>
              </w:rPr>
              <w:t>1</w:t>
            </w:r>
            <w:r w:rsidR="00CC0282" w:rsidRPr="008B5A9A">
              <w:rPr>
                <w:rFonts w:ascii="宋体" w:hAnsi="宋体" w:cs="宋体e眠副浡渀."/>
                <w:sz w:val="24"/>
                <w:szCs w:val="24"/>
              </w:rPr>
              <w:t>:</w:t>
            </w:r>
            <w:r w:rsidRPr="008B5A9A">
              <w:rPr>
                <w:rFonts w:ascii="宋体" w:hAnsi="宋体" w:cs="宋体e眠副浡渀."/>
                <w:sz w:val="24"/>
                <w:szCs w:val="24"/>
              </w:rPr>
              <w:t>M</w:t>
            </w:r>
            <w:r w:rsidR="00CC0282" w:rsidRPr="008B5A9A">
              <w:rPr>
                <w:rFonts w:ascii="宋体" w:hAnsi="宋体" w:cs="宋体e眠副浡渀.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l2br w:val="single" w:sz="4" w:space="0" w:color="auto"/>
            </w:tcBorders>
            <w:vAlign w:val="center"/>
          </w:tcPr>
          <w:p w14:paraId="6A8034B1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53725C1E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14:paraId="6544C15D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19BAFE28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35B4F131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</w:tr>
      <w:tr w:rsidR="00A63398" w14:paraId="4B361B43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7C7B1C64" w14:textId="03867E9E" w:rsidR="00A63398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O</w:t>
            </w:r>
            <w:r w:rsidR="00CC0282" w:rsidRPr="008B5A9A">
              <w:rPr>
                <w:rFonts w:ascii="宋体" w:hAnsi="宋体" w:cs="宋体e眠副浡渀."/>
                <w:sz w:val="24"/>
                <w:szCs w:val="24"/>
              </w:rPr>
              <w:t>2:</w:t>
            </w:r>
            <w:r w:rsidRPr="008B5A9A">
              <w:rPr>
                <w:rFonts w:ascii="宋体" w:hAnsi="宋体" w:cs="宋体e眠副浡渀."/>
                <w:sz w:val="24"/>
                <w:szCs w:val="24"/>
              </w:rPr>
              <w:t>N</w:t>
            </w:r>
            <w:r w:rsidR="00CC0282" w:rsidRPr="008B5A9A">
              <w:rPr>
                <w:rFonts w:ascii="宋体" w:hAnsi="宋体" w:cs="宋体e眠副浡渀."/>
                <w:sz w:val="24"/>
                <w:szCs w:val="24"/>
              </w:rPr>
              <w:t>1</w:t>
            </w:r>
          </w:p>
        </w:tc>
        <w:tc>
          <w:tcPr>
            <w:tcW w:w="1291" w:type="dxa"/>
            <w:vAlign w:val="center"/>
          </w:tcPr>
          <w:p w14:paraId="19FD2157" w14:textId="3D5DA575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EF4C792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14:paraId="2F98F206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19899CAF" w14:textId="77777777" w:rsidR="00A63398" w:rsidRPr="008B5A9A" w:rsidRDefault="00A63398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4F4CAA82" w14:textId="25059918" w:rsidR="00BD0630" w:rsidRPr="008B5A9A" w:rsidRDefault="00BD063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</w:tr>
      <w:tr w:rsidR="004C7720" w14:paraId="2F87059A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74B850BA" w14:textId="3B08D96C" w:rsidR="004C7720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P</w:t>
            </w:r>
            <w:r w:rsidR="004C7720"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组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5DFDE68E" w14:textId="0BFF9D40" w:rsidR="004C7720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P</w:t>
            </w:r>
            <w:r w:rsidR="004C7720" w:rsidRPr="008B5A9A">
              <w:rPr>
                <w:rFonts w:ascii="宋体" w:hAnsi="宋体" w:cs="宋体e眠副浡渀.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auto"/>
              <w:tl2br w:val="nil"/>
            </w:tcBorders>
            <w:vAlign w:val="center"/>
          </w:tcPr>
          <w:p w14:paraId="7082C082" w14:textId="09CFB61B" w:rsidR="004C7720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P</w:t>
            </w:r>
            <w:r w:rsidR="009B4489" w:rsidRPr="008B5A9A">
              <w:rPr>
                <w:rFonts w:ascii="宋体" w:hAnsi="宋体" w:cs="宋体e眠副浡渀."/>
                <w:sz w:val="24"/>
                <w:szCs w:val="24"/>
              </w:rPr>
              <w:t>2</w:t>
            </w:r>
          </w:p>
        </w:tc>
        <w:tc>
          <w:tcPr>
            <w:tcW w:w="980" w:type="dxa"/>
            <w:vAlign w:val="center"/>
          </w:tcPr>
          <w:p w14:paraId="63201CC8" w14:textId="54A64906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积分</w:t>
            </w:r>
          </w:p>
        </w:tc>
        <w:tc>
          <w:tcPr>
            <w:tcW w:w="1226" w:type="dxa"/>
            <w:vAlign w:val="center"/>
          </w:tcPr>
          <w:p w14:paraId="61FD11AD" w14:textId="0A4C4F4A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净胜球</w:t>
            </w:r>
          </w:p>
        </w:tc>
        <w:tc>
          <w:tcPr>
            <w:tcW w:w="1072" w:type="dxa"/>
            <w:vAlign w:val="center"/>
          </w:tcPr>
          <w:p w14:paraId="449BFEB4" w14:textId="2C8A70C6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 w:hint="eastAsia"/>
                <w:b/>
                <w:sz w:val="24"/>
                <w:szCs w:val="24"/>
              </w:rPr>
              <w:t>名次</w:t>
            </w:r>
          </w:p>
        </w:tc>
      </w:tr>
      <w:tr w:rsidR="004C7720" w14:paraId="29ECFB2B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31FB821B" w14:textId="06873B77" w:rsidR="004C7720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P</w:t>
            </w:r>
            <w:r w:rsidR="004C7720" w:rsidRPr="008B5A9A">
              <w:rPr>
                <w:rFonts w:ascii="宋体" w:hAnsi="宋体" w:cs="宋体e眠副浡渀."/>
                <w:sz w:val="24"/>
                <w:szCs w:val="24"/>
              </w:rPr>
              <w:t>1:</w:t>
            </w:r>
            <w:r w:rsidRPr="008B5A9A">
              <w:rPr>
                <w:rFonts w:ascii="宋体" w:hAnsi="宋体" w:cs="宋体e眠副浡渀."/>
                <w:sz w:val="24"/>
                <w:szCs w:val="24"/>
              </w:rPr>
              <w:t>M</w:t>
            </w:r>
            <w:r w:rsidR="004C7720" w:rsidRPr="008B5A9A">
              <w:rPr>
                <w:rFonts w:ascii="宋体" w:hAnsi="宋体" w:cs="宋体e眠副浡渀."/>
                <w:sz w:val="24"/>
                <w:szCs w:val="24"/>
              </w:rPr>
              <w:t>2</w:t>
            </w:r>
          </w:p>
        </w:tc>
        <w:tc>
          <w:tcPr>
            <w:tcW w:w="1291" w:type="dxa"/>
            <w:tcBorders>
              <w:tl2br w:val="single" w:sz="4" w:space="0" w:color="auto"/>
            </w:tcBorders>
            <w:vAlign w:val="center"/>
          </w:tcPr>
          <w:p w14:paraId="18BB1742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349" w:type="dxa"/>
            <w:tcBorders>
              <w:tl2br w:val="nil"/>
            </w:tcBorders>
            <w:vAlign w:val="center"/>
          </w:tcPr>
          <w:p w14:paraId="5C780376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14:paraId="0329A076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6EFD7321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0C36B5E6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</w:tr>
      <w:tr w:rsidR="004C7720" w14:paraId="41216728" w14:textId="77777777" w:rsidTr="008B5A9A">
        <w:trPr>
          <w:trHeight w:val="454"/>
          <w:jc w:val="center"/>
        </w:trPr>
        <w:tc>
          <w:tcPr>
            <w:tcW w:w="0" w:type="auto"/>
            <w:vAlign w:val="center"/>
          </w:tcPr>
          <w:p w14:paraId="742D14EE" w14:textId="384D0EA3" w:rsidR="004C7720" w:rsidRPr="008B5A9A" w:rsidRDefault="005C7925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  <w:r w:rsidRPr="008B5A9A">
              <w:rPr>
                <w:rFonts w:ascii="宋体" w:hAnsi="宋体" w:cs="宋体e眠副浡渀."/>
                <w:sz w:val="24"/>
                <w:szCs w:val="24"/>
              </w:rPr>
              <w:t>P</w:t>
            </w:r>
            <w:r w:rsidR="004C7720" w:rsidRPr="008B5A9A">
              <w:rPr>
                <w:rFonts w:ascii="宋体" w:hAnsi="宋体" w:cs="宋体e眠副浡渀."/>
                <w:sz w:val="24"/>
                <w:szCs w:val="24"/>
              </w:rPr>
              <w:t>2:</w:t>
            </w:r>
            <w:r w:rsidRPr="008B5A9A">
              <w:rPr>
                <w:rFonts w:ascii="宋体" w:hAnsi="宋体" w:cs="宋体e眠副浡渀."/>
                <w:sz w:val="24"/>
                <w:szCs w:val="24"/>
              </w:rPr>
              <w:t>N</w:t>
            </w:r>
            <w:r w:rsidR="004C7720" w:rsidRPr="008B5A9A">
              <w:rPr>
                <w:rFonts w:ascii="宋体" w:hAnsi="宋体" w:cs="宋体e眠副浡渀."/>
                <w:sz w:val="24"/>
                <w:szCs w:val="24"/>
              </w:rPr>
              <w:t>2</w:t>
            </w:r>
          </w:p>
        </w:tc>
        <w:tc>
          <w:tcPr>
            <w:tcW w:w="1291" w:type="dxa"/>
            <w:vAlign w:val="center"/>
          </w:tcPr>
          <w:p w14:paraId="0088F75C" w14:textId="3217755F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349" w:type="dxa"/>
            <w:tcBorders>
              <w:tl2br w:val="single" w:sz="4" w:space="0" w:color="auto"/>
            </w:tcBorders>
            <w:vAlign w:val="center"/>
          </w:tcPr>
          <w:p w14:paraId="21863281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14:paraId="344C4D8A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6E4781D5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484CB0A4" w14:textId="77777777" w:rsidR="004C7720" w:rsidRPr="008B5A9A" w:rsidRDefault="004C7720" w:rsidP="000D05B5">
            <w:pPr>
              <w:ind w:firstLineChars="0" w:firstLine="0"/>
              <w:jc w:val="center"/>
              <w:rPr>
                <w:rFonts w:ascii="宋体" w:hAnsi="宋体" w:cs="宋体e眠副浡渀."/>
                <w:sz w:val="24"/>
                <w:szCs w:val="24"/>
              </w:rPr>
            </w:pPr>
          </w:p>
        </w:tc>
      </w:tr>
    </w:tbl>
    <w:p w14:paraId="43C76ABE" w14:textId="3A797B9E" w:rsidR="00B839C9" w:rsidRDefault="00AF0959" w:rsidP="00C448CE">
      <w:pPr>
        <w:pStyle w:val="1"/>
        <w:spacing w:before="156" w:after="156"/>
      </w:pPr>
      <w:r>
        <w:rPr>
          <w:rFonts w:hint="eastAsia"/>
        </w:rPr>
        <w:lastRenderedPageBreak/>
        <w:t>五</w:t>
      </w:r>
      <w:r>
        <w:rPr>
          <w:rFonts w:hint="eastAsia"/>
        </w:rPr>
        <w:t>.</w:t>
      </w:r>
      <w:r>
        <w:t xml:space="preserve"> </w:t>
      </w:r>
      <w:r w:rsidR="00E74089" w:rsidRPr="00285978">
        <w:rPr>
          <w:rFonts w:hint="eastAsia"/>
        </w:rPr>
        <w:t>说明</w:t>
      </w:r>
    </w:p>
    <w:p w14:paraId="0EB19A51" w14:textId="55B49717" w:rsidR="00A336D9" w:rsidRPr="005C233B" w:rsidRDefault="00A63DBB" w:rsidP="000A0FCD">
      <w:pPr>
        <w:ind w:firstLineChars="0" w:firstLine="0"/>
        <w:rPr>
          <w:b/>
          <w:bCs/>
        </w:rPr>
      </w:pPr>
      <w:r w:rsidRPr="005C233B">
        <w:rPr>
          <w:rFonts w:hint="eastAsia"/>
          <w:b/>
          <w:bCs/>
        </w:rPr>
        <w:t>规则补充说明</w:t>
      </w:r>
    </w:p>
    <w:p w14:paraId="49860991" w14:textId="15943484" w:rsidR="00A73934" w:rsidRPr="00814791" w:rsidRDefault="00E74089" w:rsidP="00AA5D10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bookmarkStart w:id="5" w:name="_Hlk508713415"/>
      <w:r w:rsidRPr="00814791">
        <w:rPr>
          <w:rFonts w:ascii="宋体" w:hAnsi="宋体" w:hint="eastAsia"/>
          <w:szCs w:val="28"/>
        </w:rPr>
        <w:t>每支球队胜</w:t>
      </w:r>
      <w:proofErr w:type="gramStart"/>
      <w:r w:rsidRPr="00814791">
        <w:rPr>
          <w:rFonts w:ascii="宋体" w:hAnsi="宋体" w:hint="eastAsia"/>
          <w:szCs w:val="28"/>
        </w:rPr>
        <w:t>一</w:t>
      </w:r>
      <w:proofErr w:type="gramEnd"/>
      <w:r w:rsidRPr="00814791">
        <w:rPr>
          <w:rFonts w:ascii="宋体" w:hAnsi="宋体" w:hint="eastAsia"/>
          <w:szCs w:val="28"/>
        </w:rPr>
        <w:t>场记3分、平一场记1分，负</w:t>
      </w:r>
      <w:proofErr w:type="gramStart"/>
      <w:r w:rsidRPr="00814791">
        <w:rPr>
          <w:rFonts w:ascii="宋体" w:hAnsi="宋体" w:hint="eastAsia"/>
          <w:szCs w:val="28"/>
        </w:rPr>
        <w:t>一</w:t>
      </w:r>
      <w:proofErr w:type="gramEnd"/>
      <w:r w:rsidRPr="00814791">
        <w:rPr>
          <w:rFonts w:ascii="宋体" w:hAnsi="宋体" w:hint="eastAsia"/>
          <w:szCs w:val="28"/>
        </w:rPr>
        <w:t>场记0分。</w:t>
      </w:r>
      <w:bookmarkStart w:id="6" w:name="_Hlk508713868"/>
      <w:bookmarkEnd w:id="5"/>
      <w:r w:rsidRPr="00814791">
        <w:rPr>
          <w:rFonts w:ascii="宋体" w:hAnsi="宋体" w:hint="eastAsia"/>
          <w:szCs w:val="28"/>
        </w:rPr>
        <w:t>积分相同时按照公布的比赛规则决定最终名次。</w:t>
      </w:r>
      <w:bookmarkEnd w:id="6"/>
    </w:p>
    <w:p w14:paraId="2E288E2C" w14:textId="5E925F68" w:rsidR="004606BA" w:rsidRPr="00814791" w:rsidRDefault="005E5D45" w:rsidP="00AA5D10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/>
          <w:szCs w:val="28"/>
        </w:rPr>
        <w:t>请在规定的时间</w:t>
      </w:r>
      <w:proofErr w:type="gramStart"/>
      <w:r w:rsidRPr="00814791">
        <w:rPr>
          <w:rFonts w:ascii="宋体" w:hAnsi="宋体"/>
          <w:szCs w:val="28"/>
        </w:rPr>
        <w:t>段上传</w:t>
      </w:r>
      <w:r w:rsidR="00E76C18">
        <w:rPr>
          <w:rFonts w:ascii="宋体" w:hAnsi="宋体"/>
          <w:szCs w:val="28"/>
        </w:rPr>
        <w:t>可执行</w:t>
      </w:r>
      <w:proofErr w:type="gramEnd"/>
      <w:r w:rsidR="009159E7" w:rsidRPr="00814791">
        <w:rPr>
          <w:rFonts w:ascii="宋体" w:hAnsi="宋体"/>
          <w:szCs w:val="28"/>
        </w:rPr>
        <w:t>文件</w:t>
      </w:r>
      <w:r w:rsidR="0079114F">
        <w:rPr>
          <w:rFonts w:ascii="宋体" w:hAnsi="宋体" w:hint="eastAsia"/>
          <w:szCs w:val="28"/>
        </w:rPr>
        <w:t>。</w:t>
      </w:r>
      <w:r w:rsidRPr="00814791">
        <w:rPr>
          <w:rFonts w:ascii="宋体" w:hAnsi="宋体"/>
          <w:szCs w:val="28"/>
        </w:rPr>
        <w:t xml:space="preserve"> </w:t>
      </w:r>
    </w:p>
    <w:p w14:paraId="6A4C9C9B" w14:textId="286DC4E7" w:rsidR="00340204" w:rsidRPr="00CA0C49" w:rsidRDefault="000E2DA6" w:rsidP="00AA5D10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b/>
          <w:szCs w:val="28"/>
        </w:rPr>
      </w:pPr>
      <w:r w:rsidRPr="00CA0C49">
        <w:rPr>
          <w:rFonts w:ascii="宋体" w:hAnsi="宋体"/>
          <w:b/>
          <w:szCs w:val="28"/>
        </w:rPr>
        <w:t>以上比赛时间均为预计时间且均为北京时间，实际</w:t>
      </w:r>
      <w:r w:rsidR="00062470" w:rsidRPr="00CA0C49">
        <w:rPr>
          <w:rFonts w:ascii="宋体" w:hAnsi="宋体" w:hint="eastAsia"/>
          <w:b/>
          <w:szCs w:val="28"/>
        </w:rPr>
        <w:t>比赛</w:t>
      </w:r>
      <w:r w:rsidRPr="00CA0C49">
        <w:rPr>
          <w:rFonts w:ascii="宋体" w:hAnsi="宋体"/>
          <w:b/>
          <w:szCs w:val="28"/>
        </w:rPr>
        <w:t>时间</w:t>
      </w:r>
      <w:r w:rsidR="00B70B38" w:rsidRPr="00CA0C49">
        <w:rPr>
          <w:rFonts w:ascii="宋体" w:hAnsi="宋体" w:hint="eastAsia"/>
          <w:b/>
          <w:szCs w:val="28"/>
        </w:rPr>
        <w:t>可能提前或推迟，</w:t>
      </w:r>
      <w:r w:rsidRPr="00CA0C49">
        <w:rPr>
          <w:rFonts w:ascii="宋体" w:hAnsi="宋体"/>
          <w:b/>
          <w:szCs w:val="28"/>
        </w:rPr>
        <w:t>以现场为准</w:t>
      </w:r>
      <w:r w:rsidRPr="00CA0C49">
        <w:rPr>
          <w:rFonts w:ascii="宋体" w:hAnsi="宋体" w:hint="eastAsia"/>
          <w:b/>
          <w:szCs w:val="28"/>
        </w:rPr>
        <w:t>。</w:t>
      </w:r>
    </w:p>
    <w:p w14:paraId="6DE29A46" w14:textId="53F41304" w:rsidR="001651F4" w:rsidRPr="00814791" w:rsidRDefault="00700FF0" w:rsidP="00AA5D10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/>
          <w:szCs w:val="28"/>
        </w:rPr>
        <w:t>请认真查看秩序册，若对比赛中某步骤、操作等有异议的，请各队派</w:t>
      </w:r>
      <w:r w:rsidR="00814791" w:rsidRPr="00814791">
        <w:rPr>
          <w:rFonts w:ascii="宋体" w:hAnsi="宋体" w:hint="eastAsia"/>
          <w:szCs w:val="28"/>
        </w:rPr>
        <w:t>队长</w:t>
      </w:r>
      <w:r w:rsidRPr="00814791">
        <w:rPr>
          <w:rFonts w:ascii="宋体" w:hAnsi="宋体"/>
          <w:szCs w:val="28"/>
        </w:rPr>
        <w:t>当场与</w:t>
      </w:r>
      <w:r w:rsidR="00CC2DC6" w:rsidRPr="00814791">
        <w:rPr>
          <w:rFonts w:ascii="宋体" w:hAnsi="宋体"/>
          <w:szCs w:val="28"/>
        </w:rPr>
        <w:t xml:space="preserve"> </w:t>
      </w:r>
      <w:r w:rsidR="00712DC7" w:rsidRPr="00814791">
        <w:rPr>
          <w:rFonts w:ascii="宋体" w:hAnsi="宋体" w:hint="eastAsia"/>
          <w:b/>
          <w:bCs/>
          <w:szCs w:val="28"/>
        </w:rPr>
        <w:t>T</w:t>
      </w:r>
      <w:r w:rsidR="00712DC7" w:rsidRPr="00814791">
        <w:rPr>
          <w:rFonts w:ascii="宋体" w:hAnsi="宋体"/>
          <w:b/>
          <w:bCs/>
          <w:szCs w:val="28"/>
        </w:rPr>
        <w:t>C</w:t>
      </w:r>
      <w:r w:rsidR="00CC2DC6" w:rsidRPr="00814791">
        <w:rPr>
          <w:rFonts w:ascii="宋体" w:hAnsi="宋体" w:hint="eastAsia"/>
          <w:szCs w:val="28"/>
        </w:rPr>
        <w:t xml:space="preserve"> </w:t>
      </w:r>
      <w:r w:rsidRPr="00814791">
        <w:rPr>
          <w:rFonts w:ascii="宋体" w:hAnsi="宋体"/>
          <w:szCs w:val="28"/>
        </w:rPr>
        <w:t>沟通，并尝试协商解决，逾期不再受理。</w:t>
      </w:r>
    </w:p>
    <w:p w14:paraId="5C0F7C7D" w14:textId="4303BD8D" w:rsidR="00F50CBE" w:rsidRPr="00814791" w:rsidRDefault="008C013E" w:rsidP="00D35DA3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 w:hint="eastAsia"/>
          <w:szCs w:val="28"/>
        </w:rPr>
        <w:t>当</w:t>
      </w:r>
      <w:r w:rsidR="00D466F9" w:rsidRPr="00814791">
        <w:rPr>
          <w:rFonts w:ascii="宋体" w:hAnsi="宋体"/>
          <w:szCs w:val="28"/>
        </w:rPr>
        <w:t>队伍提交的最新</w:t>
      </w:r>
      <w:r w:rsidR="00E76C18">
        <w:rPr>
          <w:rFonts w:ascii="宋体" w:hAnsi="宋体"/>
          <w:szCs w:val="28"/>
        </w:rPr>
        <w:t>可执行</w:t>
      </w:r>
      <w:r w:rsidR="009159E7" w:rsidRPr="00814791">
        <w:rPr>
          <w:rFonts w:ascii="宋体" w:hAnsi="宋体"/>
          <w:szCs w:val="28"/>
        </w:rPr>
        <w:t>文件</w:t>
      </w:r>
      <w:r w:rsidR="00D466F9" w:rsidRPr="00814791">
        <w:rPr>
          <w:rFonts w:ascii="宋体" w:hAnsi="宋体"/>
          <w:szCs w:val="28"/>
        </w:rPr>
        <w:t>无法正常比赛或者未提交</w:t>
      </w:r>
      <w:r w:rsidR="003672EE" w:rsidRPr="00814791">
        <w:rPr>
          <w:rFonts w:ascii="宋体" w:hAnsi="宋体" w:hint="eastAsia"/>
          <w:szCs w:val="28"/>
        </w:rPr>
        <w:t>更</w:t>
      </w:r>
      <w:r w:rsidR="00D466F9" w:rsidRPr="00814791">
        <w:rPr>
          <w:rFonts w:ascii="宋体" w:hAnsi="宋体"/>
          <w:szCs w:val="28"/>
        </w:rPr>
        <w:t>新</w:t>
      </w:r>
      <w:r w:rsidR="0082734D" w:rsidRPr="00814791">
        <w:rPr>
          <w:rFonts w:ascii="宋体" w:hAnsi="宋体" w:hint="eastAsia"/>
          <w:szCs w:val="28"/>
        </w:rPr>
        <w:t>的</w:t>
      </w:r>
      <w:r w:rsidR="00E76C18">
        <w:rPr>
          <w:rFonts w:ascii="宋体" w:hAnsi="宋体"/>
          <w:szCs w:val="28"/>
        </w:rPr>
        <w:t>可执行</w:t>
      </w:r>
      <w:r w:rsidR="009159E7" w:rsidRPr="00814791">
        <w:rPr>
          <w:rFonts w:ascii="宋体" w:hAnsi="宋体"/>
          <w:szCs w:val="28"/>
        </w:rPr>
        <w:t>文件</w:t>
      </w:r>
      <w:r w:rsidR="003D70AE" w:rsidRPr="00814791">
        <w:rPr>
          <w:rFonts w:ascii="宋体" w:hAnsi="宋体" w:hint="eastAsia"/>
          <w:szCs w:val="28"/>
        </w:rPr>
        <w:t>时</w:t>
      </w:r>
      <w:r w:rsidR="00D466F9" w:rsidRPr="00814791">
        <w:rPr>
          <w:rFonts w:ascii="宋体" w:hAnsi="宋体"/>
          <w:szCs w:val="28"/>
        </w:rPr>
        <w:t>，技术人员</w:t>
      </w:r>
      <w:r w:rsidR="004855FC" w:rsidRPr="00814791">
        <w:rPr>
          <w:rFonts w:ascii="宋体" w:hAnsi="宋体" w:hint="eastAsia"/>
          <w:szCs w:val="28"/>
        </w:rPr>
        <w:t>将</w:t>
      </w:r>
      <w:r w:rsidR="00D466F9" w:rsidRPr="00814791">
        <w:rPr>
          <w:rFonts w:ascii="宋体" w:hAnsi="宋体"/>
          <w:szCs w:val="28"/>
        </w:rPr>
        <w:t>直接使用上一阶段的</w:t>
      </w:r>
      <w:r w:rsidR="00E76C18">
        <w:rPr>
          <w:rFonts w:ascii="宋体" w:hAnsi="宋体"/>
          <w:szCs w:val="28"/>
        </w:rPr>
        <w:t>可执行</w:t>
      </w:r>
      <w:r w:rsidR="009159E7" w:rsidRPr="00814791">
        <w:rPr>
          <w:rFonts w:ascii="宋体" w:hAnsi="宋体"/>
          <w:szCs w:val="28"/>
        </w:rPr>
        <w:t>文件</w:t>
      </w:r>
      <w:r w:rsidR="00D466F9" w:rsidRPr="00814791">
        <w:rPr>
          <w:rFonts w:ascii="宋体" w:hAnsi="宋体"/>
          <w:szCs w:val="28"/>
        </w:rPr>
        <w:t>版本</w:t>
      </w:r>
      <w:r w:rsidR="00D466F9" w:rsidRPr="00814791">
        <w:rPr>
          <w:rFonts w:ascii="宋体" w:hAnsi="宋体" w:hint="eastAsia"/>
          <w:szCs w:val="28"/>
        </w:rPr>
        <w:t>。若</w:t>
      </w:r>
      <w:r w:rsidR="00D466F9" w:rsidRPr="00814791">
        <w:rPr>
          <w:rFonts w:ascii="宋体" w:hAnsi="宋体"/>
          <w:szCs w:val="28"/>
        </w:rPr>
        <w:t>各参赛队伍在规定的时间没有提交</w:t>
      </w:r>
      <w:r w:rsidR="00E76C18">
        <w:rPr>
          <w:rFonts w:ascii="宋体" w:hAnsi="宋体"/>
          <w:szCs w:val="28"/>
        </w:rPr>
        <w:t>可执行</w:t>
      </w:r>
      <w:r w:rsidR="009159E7" w:rsidRPr="00814791">
        <w:rPr>
          <w:rFonts w:ascii="宋体" w:hAnsi="宋体"/>
          <w:szCs w:val="28"/>
        </w:rPr>
        <w:t>文件</w:t>
      </w:r>
      <w:r w:rsidR="00D466F9" w:rsidRPr="00814791">
        <w:rPr>
          <w:rFonts w:ascii="宋体" w:hAnsi="宋体"/>
          <w:szCs w:val="28"/>
        </w:rPr>
        <w:t>，同时上一阶段的</w:t>
      </w:r>
      <w:r w:rsidR="00E76C18">
        <w:rPr>
          <w:rFonts w:ascii="宋体" w:hAnsi="宋体"/>
          <w:szCs w:val="28"/>
        </w:rPr>
        <w:t>可执行</w:t>
      </w:r>
      <w:r w:rsidR="009159E7" w:rsidRPr="00814791">
        <w:rPr>
          <w:rFonts w:ascii="宋体" w:hAnsi="宋体"/>
          <w:szCs w:val="28"/>
        </w:rPr>
        <w:t>文件</w:t>
      </w:r>
      <w:r w:rsidR="00D466F9" w:rsidRPr="00814791">
        <w:rPr>
          <w:rFonts w:ascii="宋体" w:hAnsi="宋体"/>
          <w:szCs w:val="28"/>
        </w:rPr>
        <w:t>也不能运行，自动失去进行该阶段比赛的资格。</w:t>
      </w:r>
    </w:p>
    <w:p w14:paraId="0CE90FAE" w14:textId="77777777" w:rsidR="009E6A5F" w:rsidRPr="00814791" w:rsidRDefault="009E6A5F" w:rsidP="00EB319F">
      <w:pPr>
        <w:pStyle w:val="a7"/>
        <w:autoSpaceDE w:val="0"/>
        <w:autoSpaceDN w:val="0"/>
        <w:adjustRightInd w:val="0"/>
        <w:spacing w:line="400" w:lineRule="exact"/>
        <w:ind w:left="420" w:firstLineChars="0" w:firstLine="0"/>
        <w:jc w:val="left"/>
        <w:rPr>
          <w:rFonts w:ascii="宋体" w:hAnsi="宋体"/>
          <w:szCs w:val="28"/>
        </w:rPr>
      </w:pPr>
    </w:p>
    <w:p w14:paraId="1118403D" w14:textId="6524AB5A" w:rsidR="00C00A0B" w:rsidRPr="00814791" w:rsidRDefault="00E76C18" w:rsidP="002D4A23">
      <w:pPr>
        <w:ind w:left="281" w:hangingChars="100" w:hanging="281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t>可执行</w:t>
      </w:r>
      <w:r w:rsidR="00987032" w:rsidRPr="00814791">
        <w:rPr>
          <w:rFonts w:hint="eastAsia"/>
          <w:b/>
          <w:bCs/>
          <w:szCs w:val="28"/>
        </w:rPr>
        <w:t>文件</w:t>
      </w:r>
      <w:r w:rsidR="00A32CF6" w:rsidRPr="00814791">
        <w:rPr>
          <w:rFonts w:hint="eastAsia"/>
          <w:b/>
          <w:bCs/>
          <w:szCs w:val="28"/>
        </w:rPr>
        <w:t>打包详细说明</w:t>
      </w:r>
    </w:p>
    <w:p w14:paraId="48D6740B" w14:textId="72904B94" w:rsidR="004231A8" w:rsidRPr="00814791" w:rsidRDefault="004231A8" w:rsidP="004231A8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 w:hint="eastAsia"/>
          <w:b/>
          <w:bCs/>
          <w:szCs w:val="28"/>
        </w:rPr>
        <w:t>应包含所有必要的外部库</w:t>
      </w:r>
      <w:r w:rsidRPr="00814791">
        <w:rPr>
          <w:rFonts w:ascii="宋体" w:hAnsi="宋体" w:hint="eastAsia"/>
          <w:szCs w:val="28"/>
        </w:rPr>
        <w:t>，并由</w:t>
      </w:r>
      <w:r w:rsidR="00E76C18">
        <w:rPr>
          <w:rFonts w:ascii="宋体" w:hAnsi="宋体" w:hint="eastAsia"/>
          <w:szCs w:val="28"/>
        </w:rPr>
        <w:t>可执行</w:t>
      </w:r>
      <w:r w:rsidRPr="00814791">
        <w:rPr>
          <w:rFonts w:ascii="宋体" w:hAnsi="宋体" w:hint="eastAsia"/>
          <w:szCs w:val="28"/>
        </w:rPr>
        <w:t>文件在本地使用。技术人员不会在比赛使用的电脑上安装任何额外的库。</w:t>
      </w:r>
    </w:p>
    <w:p w14:paraId="70A59D30" w14:textId="3233046E" w:rsidR="00042E28" w:rsidRPr="00814791" w:rsidRDefault="00C27DAE" w:rsidP="004231A8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 w:hint="eastAsia"/>
          <w:b/>
          <w:bCs/>
          <w:szCs w:val="28"/>
        </w:rPr>
        <w:t>压缩文件</w:t>
      </w:r>
      <w:r w:rsidR="000D2AE4" w:rsidRPr="00814791">
        <w:rPr>
          <w:rFonts w:ascii="宋体" w:hAnsi="宋体" w:hint="eastAsia"/>
          <w:b/>
          <w:bCs/>
          <w:szCs w:val="28"/>
        </w:rPr>
        <w:t>应</w:t>
      </w:r>
      <w:r w:rsidR="00042E28" w:rsidRPr="00814791">
        <w:rPr>
          <w:rFonts w:ascii="宋体" w:hAnsi="宋体"/>
          <w:b/>
          <w:bCs/>
          <w:szCs w:val="28"/>
        </w:rPr>
        <w:t>保留其相应的可执行权限</w:t>
      </w:r>
      <w:r w:rsidR="00F86B97" w:rsidRPr="00814791">
        <w:rPr>
          <w:rFonts w:ascii="宋体" w:hAnsi="宋体" w:hint="eastAsia"/>
          <w:szCs w:val="28"/>
        </w:rPr>
        <w:t>，</w:t>
      </w:r>
      <w:r w:rsidR="00111F88" w:rsidRPr="00814791">
        <w:rPr>
          <w:rFonts w:ascii="宋体" w:hAnsi="宋体" w:hint="eastAsia"/>
          <w:szCs w:val="28"/>
        </w:rPr>
        <w:t>具体来说就是</w:t>
      </w:r>
      <w:r w:rsidR="00823AC1" w:rsidRPr="00814791">
        <w:rPr>
          <w:rFonts w:ascii="宋体" w:hAnsi="宋体" w:hint="eastAsia"/>
          <w:szCs w:val="28"/>
        </w:rPr>
        <w:t>统一</w:t>
      </w:r>
      <w:r w:rsidR="00111F88" w:rsidRPr="00814791">
        <w:rPr>
          <w:rFonts w:ascii="宋体" w:hAnsi="宋体" w:hint="eastAsia"/>
          <w:szCs w:val="28"/>
        </w:rPr>
        <w:t>使用tar</w:t>
      </w:r>
      <w:r w:rsidR="00111F88" w:rsidRPr="00814791">
        <w:rPr>
          <w:rFonts w:ascii="宋体" w:hAnsi="宋体"/>
          <w:szCs w:val="28"/>
        </w:rPr>
        <w:t>.gz</w:t>
      </w:r>
      <w:r w:rsidR="00111F88" w:rsidRPr="00814791">
        <w:rPr>
          <w:rFonts w:ascii="宋体" w:hAnsi="宋体" w:hint="eastAsia"/>
          <w:szCs w:val="28"/>
        </w:rPr>
        <w:t>压缩包格式。</w:t>
      </w:r>
    </w:p>
    <w:p w14:paraId="662E9E5D" w14:textId="1B7A2413" w:rsidR="004231A8" w:rsidRPr="00814791" w:rsidRDefault="00E76C18" w:rsidP="004231A8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>
        <w:rPr>
          <w:rFonts w:ascii="宋体" w:hAnsi="宋体" w:hint="eastAsia"/>
          <w:b/>
          <w:bCs/>
          <w:szCs w:val="28"/>
        </w:rPr>
        <w:t>可执行</w:t>
      </w:r>
      <w:r w:rsidR="004231A8" w:rsidRPr="00814791">
        <w:rPr>
          <w:rFonts w:ascii="宋体" w:hAnsi="宋体" w:hint="eastAsia"/>
          <w:b/>
          <w:bCs/>
          <w:szCs w:val="28"/>
        </w:rPr>
        <w:t>文件不应创建任何输出</w:t>
      </w:r>
      <w:r w:rsidR="004231A8" w:rsidRPr="00814791">
        <w:rPr>
          <w:rFonts w:ascii="宋体" w:hAnsi="宋体" w:hint="eastAsia"/>
          <w:szCs w:val="28"/>
        </w:rPr>
        <w:t>，无论是通过标准输出还是文件，并且</w:t>
      </w:r>
      <w:r w:rsidR="00AA0BB0" w:rsidRPr="00814791">
        <w:rPr>
          <w:rFonts w:ascii="宋体" w:hAnsi="宋体" w:hint="eastAsia"/>
          <w:szCs w:val="28"/>
        </w:rPr>
        <w:t>更</w:t>
      </w:r>
      <w:r w:rsidR="004231A8" w:rsidRPr="00814791">
        <w:rPr>
          <w:rFonts w:ascii="宋体" w:hAnsi="宋体" w:hint="eastAsia"/>
          <w:szCs w:val="28"/>
        </w:rPr>
        <w:t>不应使用图形</w:t>
      </w:r>
      <w:r w:rsidR="004231A8" w:rsidRPr="00814791">
        <w:rPr>
          <w:rFonts w:ascii="宋体" w:hAnsi="宋体"/>
          <w:szCs w:val="28"/>
        </w:rPr>
        <w:t>(</w:t>
      </w:r>
      <w:r w:rsidR="004231A8" w:rsidRPr="00814791">
        <w:rPr>
          <w:rFonts w:ascii="宋体" w:hAnsi="宋体" w:hint="eastAsia"/>
          <w:szCs w:val="28"/>
        </w:rPr>
        <w:t>调试</w:t>
      </w:r>
      <w:r w:rsidR="004231A8" w:rsidRPr="00814791">
        <w:rPr>
          <w:rFonts w:ascii="宋体" w:hAnsi="宋体"/>
          <w:szCs w:val="28"/>
        </w:rPr>
        <w:t>)</w:t>
      </w:r>
      <w:r w:rsidR="004231A8" w:rsidRPr="00814791">
        <w:rPr>
          <w:rFonts w:ascii="宋体" w:hAnsi="宋体" w:hint="eastAsia"/>
          <w:szCs w:val="28"/>
        </w:rPr>
        <w:t>界面。</w:t>
      </w:r>
    </w:p>
    <w:p w14:paraId="257E43DB" w14:textId="3B4A6BF7" w:rsidR="004231A8" w:rsidRPr="00814791" w:rsidRDefault="004231A8" w:rsidP="004231A8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 w:hint="eastAsia"/>
          <w:b/>
          <w:bCs/>
          <w:szCs w:val="28"/>
        </w:rPr>
        <w:t>该</w:t>
      </w:r>
      <w:r w:rsidR="00E76C18">
        <w:rPr>
          <w:rFonts w:ascii="宋体" w:hAnsi="宋体" w:hint="eastAsia"/>
          <w:b/>
          <w:bCs/>
          <w:szCs w:val="28"/>
        </w:rPr>
        <w:t>可执行</w:t>
      </w:r>
      <w:r w:rsidRPr="00814791">
        <w:rPr>
          <w:rFonts w:ascii="宋体" w:hAnsi="宋体" w:hint="eastAsia"/>
          <w:b/>
          <w:bCs/>
          <w:szCs w:val="28"/>
        </w:rPr>
        <w:t>文件应该针对</w:t>
      </w:r>
      <w:r w:rsidRPr="00814791">
        <w:rPr>
          <w:rFonts w:ascii="宋体" w:hAnsi="宋体"/>
          <w:b/>
          <w:bCs/>
          <w:szCs w:val="28"/>
        </w:rPr>
        <w:t>64</w:t>
      </w:r>
      <w:r w:rsidRPr="00814791">
        <w:rPr>
          <w:rFonts w:ascii="宋体" w:hAnsi="宋体" w:hint="eastAsia"/>
          <w:b/>
          <w:bCs/>
          <w:szCs w:val="28"/>
        </w:rPr>
        <w:t>位系统进行编译</w:t>
      </w:r>
      <w:r w:rsidRPr="00814791">
        <w:rPr>
          <w:rFonts w:ascii="宋体" w:hAnsi="宋体" w:hint="eastAsia"/>
          <w:szCs w:val="28"/>
        </w:rPr>
        <w:t>，并且应该可以在现代</w:t>
      </w:r>
      <w:r w:rsidRPr="00814791">
        <w:rPr>
          <w:rFonts w:ascii="宋体" w:hAnsi="宋体"/>
          <w:szCs w:val="28"/>
        </w:rPr>
        <w:t>GNU/Linux</w:t>
      </w:r>
      <w:r w:rsidRPr="00814791">
        <w:rPr>
          <w:rFonts w:ascii="宋体" w:hAnsi="宋体" w:hint="eastAsia"/>
          <w:szCs w:val="28"/>
        </w:rPr>
        <w:t>发行版</w:t>
      </w:r>
      <w:r w:rsidRPr="00814791">
        <w:rPr>
          <w:rFonts w:ascii="宋体" w:hAnsi="宋体"/>
          <w:szCs w:val="28"/>
        </w:rPr>
        <w:t>(</w:t>
      </w:r>
      <w:r w:rsidRPr="00814791">
        <w:rPr>
          <w:rFonts w:ascii="宋体" w:hAnsi="宋体" w:hint="eastAsia"/>
          <w:szCs w:val="28"/>
        </w:rPr>
        <w:t>如</w:t>
      </w:r>
      <w:r w:rsidRPr="00814791">
        <w:rPr>
          <w:rFonts w:ascii="宋体" w:hAnsi="宋体"/>
          <w:szCs w:val="28"/>
        </w:rPr>
        <w:t>Ubuntu 18.04)</w:t>
      </w:r>
      <w:r w:rsidRPr="00814791">
        <w:rPr>
          <w:rFonts w:ascii="宋体" w:hAnsi="宋体" w:hint="eastAsia"/>
          <w:szCs w:val="28"/>
        </w:rPr>
        <w:t>上运行。您也可以发送</w:t>
      </w:r>
      <w:r w:rsidRPr="00814791">
        <w:rPr>
          <w:rFonts w:ascii="宋体" w:hAnsi="宋体"/>
          <w:szCs w:val="28"/>
        </w:rPr>
        <w:t>32</w:t>
      </w:r>
      <w:r w:rsidRPr="00814791">
        <w:rPr>
          <w:rFonts w:ascii="宋体" w:hAnsi="宋体" w:hint="eastAsia"/>
          <w:szCs w:val="28"/>
        </w:rPr>
        <w:t>位</w:t>
      </w:r>
      <w:r w:rsidR="00E76C18">
        <w:rPr>
          <w:rFonts w:ascii="宋体" w:hAnsi="宋体" w:hint="eastAsia"/>
          <w:szCs w:val="28"/>
        </w:rPr>
        <w:t>可执行</w:t>
      </w:r>
      <w:r w:rsidRPr="00814791">
        <w:rPr>
          <w:rFonts w:ascii="宋体" w:hAnsi="宋体" w:hint="eastAsia"/>
          <w:szCs w:val="28"/>
        </w:rPr>
        <w:t>文件，但您有责任确保它在</w:t>
      </w:r>
      <w:r w:rsidRPr="00814791">
        <w:rPr>
          <w:rFonts w:ascii="宋体" w:hAnsi="宋体"/>
          <w:szCs w:val="28"/>
        </w:rPr>
        <w:t>64</w:t>
      </w:r>
      <w:r w:rsidRPr="00814791">
        <w:rPr>
          <w:rFonts w:ascii="宋体" w:hAnsi="宋体" w:hint="eastAsia"/>
          <w:szCs w:val="28"/>
        </w:rPr>
        <w:t>位发行版上正确运行。您可以假设</w:t>
      </w:r>
      <w:r w:rsidRPr="00814791">
        <w:rPr>
          <w:rFonts w:ascii="宋体" w:hAnsi="宋体"/>
          <w:szCs w:val="28"/>
        </w:rPr>
        <w:t>64</w:t>
      </w:r>
      <w:r w:rsidRPr="00814791">
        <w:rPr>
          <w:rFonts w:ascii="宋体" w:hAnsi="宋体" w:hint="eastAsia"/>
          <w:szCs w:val="28"/>
        </w:rPr>
        <w:t>位操作系统上安装了基本的</w:t>
      </w:r>
      <w:r w:rsidRPr="00814791">
        <w:rPr>
          <w:rFonts w:ascii="宋体" w:hAnsi="宋体"/>
          <w:szCs w:val="28"/>
        </w:rPr>
        <w:t>32</w:t>
      </w:r>
      <w:r w:rsidRPr="00814791">
        <w:rPr>
          <w:rFonts w:ascii="宋体" w:hAnsi="宋体" w:hint="eastAsia"/>
          <w:szCs w:val="28"/>
        </w:rPr>
        <w:t>位库</w:t>
      </w:r>
      <w:r w:rsidRPr="00814791">
        <w:rPr>
          <w:rFonts w:ascii="宋体" w:hAnsi="宋体"/>
          <w:szCs w:val="28"/>
        </w:rPr>
        <w:t>(</w:t>
      </w:r>
      <w:r w:rsidRPr="00814791">
        <w:rPr>
          <w:rFonts w:ascii="宋体" w:hAnsi="宋体" w:hint="eastAsia"/>
          <w:szCs w:val="28"/>
        </w:rPr>
        <w:t>例如</w:t>
      </w:r>
      <w:proofErr w:type="spellStart"/>
      <w:r w:rsidRPr="00814791">
        <w:rPr>
          <w:rFonts w:ascii="宋体" w:hAnsi="宋体"/>
          <w:szCs w:val="28"/>
        </w:rPr>
        <w:t>libc</w:t>
      </w:r>
      <w:proofErr w:type="spellEnd"/>
      <w:r w:rsidRPr="00814791">
        <w:rPr>
          <w:rFonts w:ascii="宋体" w:hAnsi="宋体"/>
          <w:szCs w:val="28"/>
        </w:rPr>
        <w:t>)</w:t>
      </w:r>
      <w:r w:rsidRPr="00814791">
        <w:rPr>
          <w:rFonts w:ascii="宋体" w:hAnsi="宋体" w:hint="eastAsia"/>
          <w:szCs w:val="28"/>
        </w:rPr>
        <w:t>。</w:t>
      </w:r>
    </w:p>
    <w:p w14:paraId="77FDFBE0" w14:textId="2A5884FB" w:rsidR="004231A8" w:rsidRPr="00814791" w:rsidRDefault="004231A8" w:rsidP="004231A8">
      <w:pPr>
        <w:pStyle w:val="a7"/>
        <w:numPr>
          <w:ilvl w:val="0"/>
          <w:numId w:val="5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宋体" w:hAnsi="宋体"/>
          <w:szCs w:val="28"/>
        </w:rPr>
      </w:pPr>
      <w:r w:rsidRPr="00814791">
        <w:rPr>
          <w:rFonts w:ascii="宋体" w:hAnsi="宋体" w:hint="eastAsia"/>
          <w:szCs w:val="28"/>
        </w:rPr>
        <w:t>总而言之：</w:t>
      </w:r>
      <w:r w:rsidR="00E76C18">
        <w:rPr>
          <w:rFonts w:ascii="宋体" w:hAnsi="宋体" w:hint="eastAsia"/>
          <w:szCs w:val="28"/>
        </w:rPr>
        <w:t>可执行</w:t>
      </w:r>
      <w:r w:rsidRPr="00814791">
        <w:rPr>
          <w:rFonts w:ascii="宋体" w:hAnsi="宋体" w:hint="eastAsia"/>
          <w:szCs w:val="28"/>
        </w:rPr>
        <w:t>文件必须可以在标准、干净的系统上开箱即用，因为模拟服务器</w:t>
      </w:r>
      <w:r w:rsidRPr="00814791">
        <w:rPr>
          <w:rFonts w:ascii="宋体" w:hAnsi="宋体"/>
          <w:szCs w:val="28"/>
        </w:rPr>
        <w:t>(</w:t>
      </w:r>
      <w:r w:rsidRPr="00814791">
        <w:rPr>
          <w:rFonts w:ascii="宋体" w:hAnsi="宋体" w:hint="eastAsia"/>
          <w:szCs w:val="28"/>
        </w:rPr>
        <w:t>可能</w:t>
      </w:r>
      <w:r w:rsidRPr="00814791">
        <w:rPr>
          <w:rFonts w:ascii="宋体" w:hAnsi="宋体"/>
          <w:szCs w:val="28"/>
        </w:rPr>
        <w:t>)</w:t>
      </w:r>
      <w:r w:rsidRPr="00814791">
        <w:rPr>
          <w:rFonts w:ascii="宋体" w:hAnsi="宋体" w:hint="eastAsia"/>
          <w:szCs w:val="28"/>
        </w:rPr>
        <w:t>在不同的机器上运行。</w:t>
      </w:r>
      <w:r w:rsidRPr="00814791">
        <w:rPr>
          <w:rFonts w:ascii="宋体" w:hAnsi="宋体"/>
          <w:szCs w:val="28"/>
        </w:rPr>
        <w:t>TC</w:t>
      </w:r>
      <w:r w:rsidRPr="00814791">
        <w:rPr>
          <w:rFonts w:ascii="宋体" w:hAnsi="宋体" w:hint="eastAsia"/>
          <w:szCs w:val="28"/>
        </w:rPr>
        <w:t>不会尝试修复错误。当</w:t>
      </w:r>
      <w:r w:rsidR="00E76C18">
        <w:rPr>
          <w:rFonts w:ascii="宋体" w:hAnsi="宋体" w:hint="eastAsia"/>
          <w:szCs w:val="28"/>
        </w:rPr>
        <w:t>可执行</w:t>
      </w:r>
      <w:r w:rsidRPr="00814791">
        <w:rPr>
          <w:rFonts w:ascii="宋体" w:hAnsi="宋体" w:hint="eastAsia"/>
          <w:szCs w:val="28"/>
        </w:rPr>
        <w:t>文件运行失败时，将通知各自的团队，该团队并必须在最后期限之前重新提交他们的材料。</w:t>
      </w:r>
    </w:p>
    <w:p w14:paraId="080EA568" w14:textId="77777777" w:rsidR="000A0162" w:rsidRDefault="000A0162" w:rsidP="000A0162">
      <w:pPr>
        <w:ind w:left="281" w:hangingChars="100" w:hanging="281"/>
        <w:rPr>
          <w:b/>
          <w:bCs/>
          <w:szCs w:val="28"/>
        </w:rPr>
      </w:pPr>
    </w:p>
    <w:p w14:paraId="753B5AEC" w14:textId="73686C46" w:rsidR="000A0162" w:rsidRPr="000A0162" w:rsidRDefault="000A0162" w:rsidP="000A0162">
      <w:pPr>
        <w:ind w:left="281" w:hangingChars="100" w:hanging="281"/>
        <w:rPr>
          <w:b/>
          <w:bCs/>
          <w:szCs w:val="28"/>
        </w:rPr>
      </w:pPr>
      <w:r w:rsidRPr="000A0162">
        <w:rPr>
          <w:rFonts w:hint="eastAsia"/>
          <w:b/>
          <w:bCs/>
          <w:szCs w:val="28"/>
        </w:rPr>
        <w:t>为了加强交流，请各参赛队伍尽快加入</w:t>
      </w:r>
      <w:proofErr w:type="spellStart"/>
      <w:r w:rsidRPr="000A0162">
        <w:rPr>
          <w:rFonts w:hint="eastAsia"/>
          <w:b/>
          <w:bCs/>
          <w:szCs w:val="28"/>
        </w:rPr>
        <w:t>RoboCup</w:t>
      </w:r>
      <w:proofErr w:type="spellEnd"/>
      <w:r w:rsidRPr="000A0162">
        <w:rPr>
          <w:rFonts w:hint="eastAsia"/>
          <w:b/>
          <w:bCs/>
          <w:szCs w:val="28"/>
        </w:rPr>
        <w:t>仿真</w:t>
      </w:r>
      <w:r w:rsidRPr="000A0162">
        <w:rPr>
          <w:rFonts w:hint="eastAsia"/>
          <w:b/>
          <w:bCs/>
          <w:szCs w:val="28"/>
        </w:rPr>
        <w:t>3D</w:t>
      </w:r>
      <w:r w:rsidRPr="000A0162">
        <w:rPr>
          <w:rFonts w:hint="eastAsia"/>
          <w:b/>
          <w:bCs/>
          <w:szCs w:val="28"/>
        </w:rPr>
        <w:t>中国群</w:t>
      </w:r>
    </w:p>
    <w:p w14:paraId="0C22F1C0" w14:textId="1994FF92" w:rsidR="00C66D3F" w:rsidRPr="005F7078" w:rsidRDefault="009A392D" w:rsidP="002500F0">
      <w:pPr>
        <w:ind w:firstLineChars="0" w:firstLine="0"/>
        <w:rPr>
          <w:b/>
          <w:bCs/>
        </w:rPr>
      </w:pPr>
      <w:r w:rsidRPr="005F7078">
        <w:rPr>
          <w:rFonts w:hint="eastAsia"/>
          <w:b/>
          <w:bCs/>
        </w:rPr>
        <w:lastRenderedPageBreak/>
        <w:t>赛程流程图</w:t>
      </w:r>
    </w:p>
    <w:p w14:paraId="0242ECBF" w14:textId="07A07E24" w:rsidR="004171D0" w:rsidRDefault="00F46D9F" w:rsidP="004171D0">
      <w:pPr>
        <w:ind w:firstLineChars="0" w:firstLine="0"/>
        <w:jc w:val="center"/>
        <w:rPr>
          <w:rFonts w:ascii="宋体" w:hAnsi="宋体"/>
          <w:sz w:val="32"/>
          <w:szCs w:val="28"/>
        </w:rPr>
      </w:pPr>
      <w:r>
        <w:rPr>
          <w:noProof/>
        </w:rPr>
        <w:drawing>
          <wp:inline distT="0" distB="0" distL="0" distR="0" wp14:anchorId="1973AD79" wp14:editId="548F3150">
            <wp:extent cx="5274310" cy="4583430"/>
            <wp:effectExtent l="0" t="0" r="2540" b="7620"/>
            <wp:docPr id="20781121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11211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8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BE4C7" w14:textId="696BD3AF" w:rsidR="00F46D9F" w:rsidRPr="00F46D9F" w:rsidRDefault="00F46D9F" w:rsidP="00F46D9F">
      <w:pPr>
        <w:ind w:firstLineChars="0" w:firstLine="0"/>
        <w:rPr>
          <w:rFonts w:ascii="宋体" w:hAnsi="宋体"/>
          <w:color w:val="FF0000"/>
          <w:sz w:val="24"/>
          <w:szCs w:val="24"/>
        </w:rPr>
      </w:pPr>
      <w:r w:rsidRPr="00F46D9F">
        <w:rPr>
          <w:rFonts w:ascii="宋体" w:hAnsi="宋体" w:hint="eastAsia"/>
          <w:color w:val="FF0000"/>
          <w:sz w:val="24"/>
          <w:szCs w:val="24"/>
        </w:rPr>
        <w:t>注：</w:t>
      </w:r>
      <w:r w:rsidR="0005322A">
        <w:rPr>
          <w:rFonts w:ascii="宋体" w:hAnsi="宋体" w:hint="eastAsia"/>
          <w:color w:val="FF0000"/>
          <w:sz w:val="24"/>
          <w:szCs w:val="24"/>
        </w:rPr>
        <w:t>参赛队伍</w:t>
      </w:r>
      <w:r>
        <w:rPr>
          <w:rFonts w:ascii="宋体" w:hAnsi="宋体" w:hint="eastAsia"/>
          <w:color w:val="FF0000"/>
          <w:sz w:val="24"/>
          <w:szCs w:val="24"/>
        </w:rPr>
        <w:t>每个</w:t>
      </w:r>
      <w:r w:rsidRPr="00F46D9F">
        <w:rPr>
          <w:rFonts w:ascii="宋体" w:hAnsi="宋体" w:hint="eastAsia"/>
          <w:color w:val="FF0000"/>
          <w:sz w:val="24"/>
          <w:szCs w:val="24"/>
        </w:rPr>
        <w:t>比赛日8：3</w:t>
      </w:r>
      <w:r w:rsidRPr="00F46D9F">
        <w:rPr>
          <w:rFonts w:ascii="宋体" w:hAnsi="宋体"/>
          <w:color w:val="FF0000"/>
          <w:sz w:val="24"/>
          <w:szCs w:val="24"/>
        </w:rPr>
        <w:t>0</w:t>
      </w:r>
      <w:r w:rsidRPr="00F46D9F">
        <w:rPr>
          <w:rFonts w:ascii="宋体" w:hAnsi="宋体" w:hint="eastAsia"/>
          <w:color w:val="FF0000"/>
          <w:sz w:val="24"/>
          <w:szCs w:val="24"/>
        </w:rPr>
        <w:t>前提交可执行</w:t>
      </w:r>
    </w:p>
    <w:p w14:paraId="234EB6D1" w14:textId="69BE8CB4" w:rsidR="000A0162" w:rsidRPr="000A0162" w:rsidRDefault="000A0162" w:rsidP="000A0162">
      <w:pPr>
        <w:ind w:firstLineChars="0" w:firstLine="0"/>
        <w:rPr>
          <w:b/>
          <w:bCs/>
        </w:rPr>
      </w:pPr>
      <w:proofErr w:type="spellStart"/>
      <w:r w:rsidRPr="000A0162">
        <w:rPr>
          <w:b/>
          <w:bCs/>
        </w:rPr>
        <w:t>RoboCup</w:t>
      </w:r>
      <w:proofErr w:type="spellEnd"/>
      <w:r w:rsidRPr="000A0162">
        <w:rPr>
          <w:rFonts w:hint="eastAsia"/>
          <w:b/>
          <w:bCs/>
        </w:rPr>
        <w:t>机器人世界杯中国赛</w:t>
      </w:r>
      <w:proofErr w:type="spellStart"/>
      <w:r w:rsidRPr="000A0162">
        <w:rPr>
          <w:rFonts w:hint="eastAsia"/>
          <w:b/>
          <w:bCs/>
        </w:rPr>
        <w:t>RoboCup</w:t>
      </w:r>
      <w:proofErr w:type="spellEnd"/>
      <w:r w:rsidRPr="000A0162">
        <w:rPr>
          <w:rFonts w:hint="eastAsia"/>
          <w:b/>
          <w:bCs/>
        </w:rPr>
        <w:t>仿真</w:t>
      </w:r>
      <w:r w:rsidRPr="000A0162">
        <w:rPr>
          <w:rFonts w:hint="eastAsia"/>
          <w:b/>
          <w:bCs/>
        </w:rPr>
        <w:t>3D</w:t>
      </w:r>
      <w:r w:rsidRPr="000A0162">
        <w:rPr>
          <w:rFonts w:hint="eastAsia"/>
          <w:b/>
          <w:bCs/>
        </w:rPr>
        <w:t>群</w:t>
      </w:r>
    </w:p>
    <w:p w14:paraId="31C6CFF7" w14:textId="2E6D59E9" w:rsidR="000A0162" w:rsidRPr="004231A8" w:rsidRDefault="000A0162" w:rsidP="00C66D3F">
      <w:pPr>
        <w:ind w:firstLineChars="0" w:firstLine="0"/>
        <w:jc w:val="center"/>
        <w:rPr>
          <w:rFonts w:ascii="宋体" w:hAnsi="宋体"/>
          <w:sz w:val="32"/>
          <w:szCs w:val="28"/>
        </w:rPr>
      </w:pPr>
      <w:r>
        <w:rPr>
          <w:noProof/>
        </w:rPr>
        <w:drawing>
          <wp:inline distT="0" distB="0" distL="0" distR="0" wp14:anchorId="73094B57" wp14:editId="469C44E9">
            <wp:extent cx="2273300" cy="2966849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7807" cy="3011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0162" w:rsidRPr="004231A8" w:rsidSect="00B839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816E0" w14:textId="77777777" w:rsidR="008F3C97" w:rsidRDefault="008F3C97" w:rsidP="005B5F81">
      <w:pPr>
        <w:ind w:firstLine="560"/>
      </w:pPr>
      <w:r>
        <w:separator/>
      </w:r>
    </w:p>
  </w:endnote>
  <w:endnote w:type="continuationSeparator" w:id="0">
    <w:p w14:paraId="496FA49E" w14:textId="77777777" w:rsidR="008F3C97" w:rsidRDefault="008F3C97" w:rsidP="005B5F81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e眠副浡渀.">
    <w:altName w:val="宋体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A2F7B" w14:textId="77777777" w:rsidR="00975361" w:rsidRDefault="00975361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372B5" w14:textId="77777777" w:rsidR="00975361" w:rsidRDefault="00975361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9C44D" w14:textId="77777777" w:rsidR="00975361" w:rsidRDefault="0097536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30E1D" w14:textId="77777777" w:rsidR="008F3C97" w:rsidRDefault="008F3C97" w:rsidP="005B5F81">
      <w:pPr>
        <w:ind w:firstLine="560"/>
      </w:pPr>
      <w:r>
        <w:separator/>
      </w:r>
    </w:p>
  </w:footnote>
  <w:footnote w:type="continuationSeparator" w:id="0">
    <w:p w14:paraId="4CB365DC" w14:textId="77777777" w:rsidR="008F3C97" w:rsidRDefault="008F3C97" w:rsidP="005B5F81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2E8E8" w14:textId="77777777" w:rsidR="00975361" w:rsidRDefault="00975361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50512" w14:textId="77777777" w:rsidR="00975361" w:rsidRDefault="00975361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29730" w14:textId="77777777" w:rsidR="00975361" w:rsidRDefault="00975361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6D69"/>
    <w:multiLevelType w:val="hybridMultilevel"/>
    <w:tmpl w:val="B54CA05A"/>
    <w:lvl w:ilvl="0" w:tplc="50BEE76C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4653C72"/>
    <w:multiLevelType w:val="hybridMultilevel"/>
    <w:tmpl w:val="607C0B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75809"/>
    <w:multiLevelType w:val="hybridMultilevel"/>
    <w:tmpl w:val="4A4A8E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880A39"/>
    <w:multiLevelType w:val="hybridMultilevel"/>
    <w:tmpl w:val="CEDA048C"/>
    <w:lvl w:ilvl="0" w:tplc="4C1C63F0">
      <w:start w:val="1"/>
      <w:numFmt w:val="decimalEnclosedCircle"/>
      <w:lvlText w:val="%1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66FE6B45"/>
    <w:multiLevelType w:val="hybridMultilevel"/>
    <w:tmpl w:val="1C0092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7865992"/>
    <w:multiLevelType w:val="hybridMultilevel"/>
    <w:tmpl w:val="97A03F76"/>
    <w:lvl w:ilvl="0" w:tplc="992CDC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70"/>
    <w:rsid w:val="00002CD6"/>
    <w:rsid w:val="000030F9"/>
    <w:rsid w:val="00004D10"/>
    <w:rsid w:val="00006155"/>
    <w:rsid w:val="000070F8"/>
    <w:rsid w:val="00011ADE"/>
    <w:rsid w:val="00013635"/>
    <w:rsid w:val="00013700"/>
    <w:rsid w:val="00013B8A"/>
    <w:rsid w:val="00014D12"/>
    <w:rsid w:val="000157B9"/>
    <w:rsid w:val="00017FAD"/>
    <w:rsid w:val="0002194A"/>
    <w:rsid w:val="00021D7A"/>
    <w:rsid w:val="00022DDE"/>
    <w:rsid w:val="00024727"/>
    <w:rsid w:val="00024CC8"/>
    <w:rsid w:val="00026C78"/>
    <w:rsid w:val="000305E0"/>
    <w:rsid w:val="000311D3"/>
    <w:rsid w:val="000313D0"/>
    <w:rsid w:val="00032BF2"/>
    <w:rsid w:val="00032EC1"/>
    <w:rsid w:val="00034115"/>
    <w:rsid w:val="000348AF"/>
    <w:rsid w:val="0003564E"/>
    <w:rsid w:val="00035A92"/>
    <w:rsid w:val="000367BA"/>
    <w:rsid w:val="00036AAB"/>
    <w:rsid w:val="000376E9"/>
    <w:rsid w:val="00037DD0"/>
    <w:rsid w:val="00040E21"/>
    <w:rsid w:val="000411D3"/>
    <w:rsid w:val="00042A53"/>
    <w:rsid w:val="00042E28"/>
    <w:rsid w:val="000433FB"/>
    <w:rsid w:val="00045F29"/>
    <w:rsid w:val="0004678E"/>
    <w:rsid w:val="000473AB"/>
    <w:rsid w:val="00047E2E"/>
    <w:rsid w:val="00050179"/>
    <w:rsid w:val="00051ACB"/>
    <w:rsid w:val="00052E31"/>
    <w:rsid w:val="0005322A"/>
    <w:rsid w:val="00053A6D"/>
    <w:rsid w:val="00054EA0"/>
    <w:rsid w:val="0005513C"/>
    <w:rsid w:val="00056639"/>
    <w:rsid w:val="00057E79"/>
    <w:rsid w:val="00060375"/>
    <w:rsid w:val="00060E67"/>
    <w:rsid w:val="000613EF"/>
    <w:rsid w:val="00061502"/>
    <w:rsid w:val="00062470"/>
    <w:rsid w:val="0006259C"/>
    <w:rsid w:val="00062863"/>
    <w:rsid w:val="000638DF"/>
    <w:rsid w:val="00063A9E"/>
    <w:rsid w:val="00064866"/>
    <w:rsid w:val="00065215"/>
    <w:rsid w:val="0006628C"/>
    <w:rsid w:val="000662E6"/>
    <w:rsid w:val="00070912"/>
    <w:rsid w:val="00070ED7"/>
    <w:rsid w:val="00072A16"/>
    <w:rsid w:val="00074E84"/>
    <w:rsid w:val="00075650"/>
    <w:rsid w:val="00075952"/>
    <w:rsid w:val="0007634A"/>
    <w:rsid w:val="000769AB"/>
    <w:rsid w:val="00076DB2"/>
    <w:rsid w:val="00080744"/>
    <w:rsid w:val="00081436"/>
    <w:rsid w:val="00081BAD"/>
    <w:rsid w:val="000820E0"/>
    <w:rsid w:val="00082619"/>
    <w:rsid w:val="00082900"/>
    <w:rsid w:val="00082A82"/>
    <w:rsid w:val="00083325"/>
    <w:rsid w:val="00083ABA"/>
    <w:rsid w:val="00084BBC"/>
    <w:rsid w:val="00086034"/>
    <w:rsid w:val="000867FA"/>
    <w:rsid w:val="000874D0"/>
    <w:rsid w:val="00087601"/>
    <w:rsid w:val="00087C2C"/>
    <w:rsid w:val="0009040A"/>
    <w:rsid w:val="0009091B"/>
    <w:rsid w:val="00092EF1"/>
    <w:rsid w:val="00093204"/>
    <w:rsid w:val="00097A1A"/>
    <w:rsid w:val="000A0162"/>
    <w:rsid w:val="000A0510"/>
    <w:rsid w:val="000A06EB"/>
    <w:rsid w:val="000A0FCD"/>
    <w:rsid w:val="000A1C59"/>
    <w:rsid w:val="000A1E28"/>
    <w:rsid w:val="000A2F46"/>
    <w:rsid w:val="000A3758"/>
    <w:rsid w:val="000A3CC1"/>
    <w:rsid w:val="000A6369"/>
    <w:rsid w:val="000A63A2"/>
    <w:rsid w:val="000A6963"/>
    <w:rsid w:val="000A7B15"/>
    <w:rsid w:val="000B1158"/>
    <w:rsid w:val="000B1A5F"/>
    <w:rsid w:val="000B4075"/>
    <w:rsid w:val="000B4B83"/>
    <w:rsid w:val="000B5141"/>
    <w:rsid w:val="000B531F"/>
    <w:rsid w:val="000B5586"/>
    <w:rsid w:val="000B5892"/>
    <w:rsid w:val="000B5C6F"/>
    <w:rsid w:val="000B6519"/>
    <w:rsid w:val="000B7001"/>
    <w:rsid w:val="000B73C6"/>
    <w:rsid w:val="000C1CCC"/>
    <w:rsid w:val="000C2227"/>
    <w:rsid w:val="000C388E"/>
    <w:rsid w:val="000C3AFD"/>
    <w:rsid w:val="000C3DC5"/>
    <w:rsid w:val="000C3E73"/>
    <w:rsid w:val="000C4095"/>
    <w:rsid w:val="000C4E9C"/>
    <w:rsid w:val="000C51B5"/>
    <w:rsid w:val="000C55CD"/>
    <w:rsid w:val="000C5B32"/>
    <w:rsid w:val="000C5BF1"/>
    <w:rsid w:val="000C5E16"/>
    <w:rsid w:val="000C5EBA"/>
    <w:rsid w:val="000D05B5"/>
    <w:rsid w:val="000D24CE"/>
    <w:rsid w:val="000D2AE4"/>
    <w:rsid w:val="000D2CA5"/>
    <w:rsid w:val="000D42A3"/>
    <w:rsid w:val="000D663F"/>
    <w:rsid w:val="000D6CBB"/>
    <w:rsid w:val="000D6E5D"/>
    <w:rsid w:val="000D7CB9"/>
    <w:rsid w:val="000E0F9C"/>
    <w:rsid w:val="000E126C"/>
    <w:rsid w:val="000E1569"/>
    <w:rsid w:val="000E2DA6"/>
    <w:rsid w:val="000E340B"/>
    <w:rsid w:val="000E434F"/>
    <w:rsid w:val="000E5D3E"/>
    <w:rsid w:val="000E6A9B"/>
    <w:rsid w:val="000E72AF"/>
    <w:rsid w:val="000F0B4D"/>
    <w:rsid w:val="000F1C78"/>
    <w:rsid w:val="000F5733"/>
    <w:rsid w:val="000F6479"/>
    <w:rsid w:val="000F6E2C"/>
    <w:rsid w:val="000F6EAD"/>
    <w:rsid w:val="0010244C"/>
    <w:rsid w:val="00104A56"/>
    <w:rsid w:val="00105226"/>
    <w:rsid w:val="00105318"/>
    <w:rsid w:val="00105A21"/>
    <w:rsid w:val="00110ACB"/>
    <w:rsid w:val="001115F8"/>
    <w:rsid w:val="00111656"/>
    <w:rsid w:val="00111EF6"/>
    <w:rsid w:val="00111F88"/>
    <w:rsid w:val="00112B62"/>
    <w:rsid w:val="00113CB3"/>
    <w:rsid w:val="0011445C"/>
    <w:rsid w:val="00114A5B"/>
    <w:rsid w:val="00114AED"/>
    <w:rsid w:val="00115372"/>
    <w:rsid w:val="00115EF4"/>
    <w:rsid w:val="001171AF"/>
    <w:rsid w:val="00117285"/>
    <w:rsid w:val="00117804"/>
    <w:rsid w:val="00120751"/>
    <w:rsid w:val="00120796"/>
    <w:rsid w:val="00120B02"/>
    <w:rsid w:val="00121490"/>
    <w:rsid w:val="001217F4"/>
    <w:rsid w:val="001219CA"/>
    <w:rsid w:val="0012548D"/>
    <w:rsid w:val="00125661"/>
    <w:rsid w:val="00126219"/>
    <w:rsid w:val="00127474"/>
    <w:rsid w:val="0012787D"/>
    <w:rsid w:val="00127ABC"/>
    <w:rsid w:val="00131DA8"/>
    <w:rsid w:val="001320CB"/>
    <w:rsid w:val="001339E8"/>
    <w:rsid w:val="00133FFC"/>
    <w:rsid w:val="00136DDE"/>
    <w:rsid w:val="00140341"/>
    <w:rsid w:val="00141903"/>
    <w:rsid w:val="001424A7"/>
    <w:rsid w:val="00142666"/>
    <w:rsid w:val="001434E5"/>
    <w:rsid w:val="00145BBD"/>
    <w:rsid w:val="00146211"/>
    <w:rsid w:val="001465CD"/>
    <w:rsid w:val="00147FCA"/>
    <w:rsid w:val="001505CB"/>
    <w:rsid w:val="00150CD1"/>
    <w:rsid w:val="00151238"/>
    <w:rsid w:val="0015128C"/>
    <w:rsid w:val="00151A07"/>
    <w:rsid w:val="00152B29"/>
    <w:rsid w:val="00154620"/>
    <w:rsid w:val="00156038"/>
    <w:rsid w:val="00157689"/>
    <w:rsid w:val="0016054B"/>
    <w:rsid w:val="0016105F"/>
    <w:rsid w:val="00162DEE"/>
    <w:rsid w:val="00164417"/>
    <w:rsid w:val="001644A3"/>
    <w:rsid w:val="001651F4"/>
    <w:rsid w:val="0017019E"/>
    <w:rsid w:val="0017020A"/>
    <w:rsid w:val="001705C3"/>
    <w:rsid w:val="0017105E"/>
    <w:rsid w:val="001710EB"/>
    <w:rsid w:val="00171C3E"/>
    <w:rsid w:val="0017254E"/>
    <w:rsid w:val="00172AB6"/>
    <w:rsid w:val="00172BA1"/>
    <w:rsid w:val="001746C0"/>
    <w:rsid w:val="00174B1E"/>
    <w:rsid w:val="00175CB3"/>
    <w:rsid w:val="001768C3"/>
    <w:rsid w:val="00176AB3"/>
    <w:rsid w:val="00177194"/>
    <w:rsid w:val="00181B2D"/>
    <w:rsid w:val="0018203C"/>
    <w:rsid w:val="00182426"/>
    <w:rsid w:val="001831A3"/>
    <w:rsid w:val="0018489E"/>
    <w:rsid w:val="00184A0B"/>
    <w:rsid w:val="00185212"/>
    <w:rsid w:val="00186458"/>
    <w:rsid w:val="00187715"/>
    <w:rsid w:val="00187AAC"/>
    <w:rsid w:val="00190F92"/>
    <w:rsid w:val="00191881"/>
    <w:rsid w:val="00194AEF"/>
    <w:rsid w:val="00194D57"/>
    <w:rsid w:val="001950A3"/>
    <w:rsid w:val="001958CC"/>
    <w:rsid w:val="00196E0D"/>
    <w:rsid w:val="001974A1"/>
    <w:rsid w:val="001A03E4"/>
    <w:rsid w:val="001A1816"/>
    <w:rsid w:val="001A1B91"/>
    <w:rsid w:val="001A1D60"/>
    <w:rsid w:val="001A1F10"/>
    <w:rsid w:val="001A3DE0"/>
    <w:rsid w:val="001A41D3"/>
    <w:rsid w:val="001A556C"/>
    <w:rsid w:val="001A574F"/>
    <w:rsid w:val="001A57CE"/>
    <w:rsid w:val="001B1341"/>
    <w:rsid w:val="001B1F3F"/>
    <w:rsid w:val="001B370C"/>
    <w:rsid w:val="001B3C0D"/>
    <w:rsid w:val="001B3ED4"/>
    <w:rsid w:val="001B4459"/>
    <w:rsid w:val="001B57BB"/>
    <w:rsid w:val="001B5CA1"/>
    <w:rsid w:val="001B6B8A"/>
    <w:rsid w:val="001B6BE0"/>
    <w:rsid w:val="001B705C"/>
    <w:rsid w:val="001C1210"/>
    <w:rsid w:val="001C42A6"/>
    <w:rsid w:val="001C4453"/>
    <w:rsid w:val="001C4743"/>
    <w:rsid w:val="001C519F"/>
    <w:rsid w:val="001C5257"/>
    <w:rsid w:val="001C580C"/>
    <w:rsid w:val="001C7041"/>
    <w:rsid w:val="001C79A0"/>
    <w:rsid w:val="001C7A64"/>
    <w:rsid w:val="001D1191"/>
    <w:rsid w:val="001D1C3C"/>
    <w:rsid w:val="001D3213"/>
    <w:rsid w:val="001D5562"/>
    <w:rsid w:val="001D59E5"/>
    <w:rsid w:val="001D7B00"/>
    <w:rsid w:val="001D7B06"/>
    <w:rsid w:val="001D7D70"/>
    <w:rsid w:val="001E21B0"/>
    <w:rsid w:val="001E3C43"/>
    <w:rsid w:val="001E3F54"/>
    <w:rsid w:val="001E4321"/>
    <w:rsid w:val="001E659F"/>
    <w:rsid w:val="001F0C05"/>
    <w:rsid w:val="001F1447"/>
    <w:rsid w:val="001F3C12"/>
    <w:rsid w:val="001F48C7"/>
    <w:rsid w:val="001F52E3"/>
    <w:rsid w:val="001F5B44"/>
    <w:rsid w:val="001F5F44"/>
    <w:rsid w:val="00201878"/>
    <w:rsid w:val="002018E1"/>
    <w:rsid w:val="002028ED"/>
    <w:rsid w:val="0020321B"/>
    <w:rsid w:val="0020384F"/>
    <w:rsid w:val="00203D4B"/>
    <w:rsid w:val="00204BB1"/>
    <w:rsid w:val="00207142"/>
    <w:rsid w:val="0020777F"/>
    <w:rsid w:val="00210435"/>
    <w:rsid w:val="00217968"/>
    <w:rsid w:val="0021796A"/>
    <w:rsid w:val="00222BEA"/>
    <w:rsid w:val="002235E6"/>
    <w:rsid w:val="00223DE6"/>
    <w:rsid w:val="00223E75"/>
    <w:rsid w:val="0022460D"/>
    <w:rsid w:val="00224936"/>
    <w:rsid w:val="0022771B"/>
    <w:rsid w:val="00227C92"/>
    <w:rsid w:val="00227D72"/>
    <w:rsid w:val="002310B8"/>
    <w:rsid w:val="002317B7"/>
    <w:rsid w:val="0023183F"/>
    <w:rsid w:val="00232693"/>
    <w:rsid w:val="00234276"/>
    <w:rsid w:val="00234966"/>
    <w:rsid w:val="00234DE4"/>
    <w:rsid w:val="00234FF9"/>
    <w:rsid w:val="00235C73"/>
    <w:rsid w:val="0023640A"/>
    <w:rsid w:val="00236C09"/>
    <w:rsid w:val="002373FD"/>
    <w:rsid w:val="0024198E"/>
    <w:rsid w:val="00242EE1"/>
    <w:rsid w:val="002438A9"/>
    <w:rsid w:val="00243C46"/>
    <w:rsid w:val="00244725"/>
    <w:rsid w:val="002451AE"/>
    <w:rsid w:val="002475B6"/>
    <w:rsid w:val="00247A84"/>
    <w:rsid w:val="002500F0"/>
    <w:rsid w:val="002518DA"/>
    <w:rsid w:val="002520FE"/>
    <w:rsid w:val="00252DC3"/>
    <w:rsid w:val="00253282"/>
    <w:rsid w:val="0025368D"/>
    <w:rsid w:val="002550CF"/>
    <w:rsid w:val="00256A22"/>
    <w:rsid w:val="00257D4B"/>
    <w:rsid w:val="00260A79"/>
    <w:rsid w:val="002612A2"/>
    <w:rsid w:val="00261F3F"/>
    <w:rsid w:val="0026464A"/>
    <w:rsid w:val="002656BF"/>
    <w:rsid w:val="0026664C"/>
    <w:rsid w:val="00270909"/>
    <w:rsid w:val="00271909"/>
    <w:rsid w:val="00272701"/>
    <w:rsid w:val="00272EEB"/>
    <w:rsid w:val="0027374A"/>
    <w:rsid w:val="00274E78"/>
    <w:rsid w:val="00276108"/>
    <w:rsid w:val="00276154"/>
    <w:rsid w:val="0027678E"/>
    <w:rsid w:val="00276840"/>
    <w:rsid w:val="00276CDF"/>
    <w:rsid w:val="00277142"/>
    <w:rsid w:val="002805E6"/>
    <w:rsid w:val="00281A9A"/>
    <w:rsid w:val="00281F05"/>
    <w:rsid w:val="002822FD"/>
    <w:rsid w:val="002834CE"/>
    <w:rsid w:val="00284574"/>
    <w:rsid w:val="00284DE0"/>
    <w:rsid w:val="00285978"/>
    <w:rsid w:val="00287223"/>
    <w:rsid w:val="0029007C"/>
    <w:rsid w:val="00290A97"/>
    <w:rsid w:val="00290F6D"/>
    <w:rsid w:val="0029294F"/>
    <w:rsid w:val="00292B8C"/>
    <w:rsid w:val="00293043"/>
    <w:rsid w:val="00293302"/>
    <w:rsid w:val="00293EA2"/>
    <w:rsid w:val="00294031"/>
    <w:rsid w:val="00294B39"/>
    <w:rsid w:val="00295207"/>
    <w:rsid w:val="0029543A"/>
    <w:rsid w:val="002954B2"/>
    <w:rsid w:val="00297080"/>
    <w:rsid w:val="002A121A"/>
    <w:rsid w:val="002A1CD0"/>
    <w:rsid w:val="002A27B5"/>
    <w:rsid w:val="002A3D54"/>
    <w:rsid w:val="002A460A"/>
    <w:rsid w:val="002A5026"/>
    <w:rsid w:val="002A7D18"/>
    <w:rsid w:val="002B24F6"/>
    <w:rsid w:val="002B2D64"/>
    <w:rsid w:val="002B38A1"/>
    <w:rsid w:val="002B43E3"/>
    <w:rsid w:val="002B49CB"/>
    <w:rsid w:val="002B4EEB"/>
    <w:rsid w:val="002B627F"/>
    <w:rsid w:val="002B6B9D"/>
    <w:rsid w:val="002B711B"/>
    <w:rsid w:val="002C14F5"/>
    <w:rsid w:val="002C19E1"/>
    <w:rsid w:val="002C6023"/>
    <w:rsid w:val="002C6064"/>
    <w:rsid w:val="002D0115"/>
    <w:rsid w:val="002D08FB"/>
    <w:rsid w:val="002D0B74"/>
    <w:rsid w:val="002D0C83"/>
    <w:rsid w:val="002D147E"/>
    <w:rsid w:val="002D1DA3"/>
    <w:rsid w:val="002D2D15"/>
    <w:rsid w:val="002D2EE5"/>
    <w:rsid w:val="002D33A8"/>
    <w:rsid w:val="002D4A23"/>
    <w:rsid w:val="002D6852"/>
    <w:rsid w:val="002D6BCA"/>
    <w:rsid w:val="002D6CF0"/>
    <w:rsid w:val="002E0FBF"/>
    <w:rsid w:val="002E1274"/>
    <w:rsid w:val="002E2C98"/>
    <w:rsid w:val="002E2CC9"/>
    <w:rsid w:val="002E3421"/>
    <w:rsid w:val="002E4A67"/>
    <w:rsid w:val="002E551D"/>
    <w:rsid w:val="002E6ADC"/>
    <w:rsid w:val="002E6DD7"/>
    <w:rsid w:val="002E7614"/>
    <w:rsid w:val="002F14AD"/>
    <w:rsid w:val="002F1890"/>
    <w:rsid w:val="002F1B65"/>
    <w:rsid w:val="002F2D26"/>
    <w:rsid w:val="002F3B61"/>
    <w:rsid w:val="002F4454"/>
    <w:rsid w:val="002F5CCF"/>
    <w:rsid w:val="00300DC3"/>
    <w:rsid w:val="003011C6"/>
    <w:rsid w:val="00301A3C"/>
    <w:rsid w:val="00301D85"/>
    <w:rsid w:val="0030337E"/>
    <w:rsid w:val="00303786"/>
    <w:rsid w:val="00303936"/>
    <w:rsid w:val="003056A7"/>
    <w:rsid w:val="0030593C"/>
    <w:rsid w:val="00305CB4"/>
    <w:rsid w:val="00305F05"/>
    <w:rsid w:val="00307252"/>
    <w:rsid w:val="00307B06"/>
    <w:rsid w:val="00312102"/>
    <w:rsid w:val="0031221C"/>
    <w:rsid w:val="003123C9"/>
    <w:rsid w:val="003124DA"/>
    <w:rsid w:val="00317E7F"/>
    <w:rsid w:val="003209E0"/>
    <w:rsid w:val="0032100B"/>
    <w:rsid w:val="003222D0"/>
    <w:rsid w:val="00322FA8"/>
    <w:rsid w:val="00324437"/>
    <w:rsid w:val="0032508C"/>
    <w:rsid w:val="00325B12"/>
    <w:rsid w:val="00325B9A"/>
    <w:rsid w:val="003273E9"/>
    <w:rsid w:val="00327E4C"/>
    <w:rsid w:val="00330193"/>
    <w:rsid w:val="00330196"/>
    <w:rsid w:val="00330AF4"/>
    <w:rsid w:val="00330D98"/>
    <w:rsid w:val="00332921"/>
    <w:rsid w:val="003353E4"/>
    <w:rsid w:val="00335502"/>
    <w:rsid w:val="0033550B"/>
    <w:rsid w:val="00335A86"/>
    <w:rsid w:val="0033625E"/>
    <w:rsid w:val="0033751D"/>
    <w:rsid w:val="00340204"/>
    <w:rsid w:val="00340330"/>
    <w:rsid w:val="003404FA"/>
    <w:rsid w:val="003428A2"/>
    <w:rsid w:val="0034371F"/>
    <w:rsid w:val="0034727C"/>
    <w:rsid w:val="00347C28"/>
    <w:rsid w:val="0035140B"/>
    <w:rsid w:val="00351D63"/>
    <w:rsid w:val="00352B9B"/>
    <w:rsid w:val="003534BC"/>
    <w:rsid w:val="003555C9"/>
    <w:rsid w:val="003565B4"/>
    <w:rsid w:val="003606D3"/>
    <w:rsid w:val="003616D8"/>
    <w:rsid w:val="00364393"/>
    <w:rsid w:val="003659C0"/>
    <w:rsid w:val="00365F64"/>
    <w:rsid w:val="0036630D"/>
    <w:rsid w:val="003672EE"/>
    <w:rsid w:val="003676B0"/>
    <w:rsid w:val="00367A5F"/>
    <w:rsid w:val="003708B5"/>
    <w:rsid w:val="00370A4F"/>
    <w:rsid w:val="00373486"/>
    <w:rsid w:val="0037478C"/>
    <w:rsid w:val="003757A1"/>
    <w:rsid w:val="0037591D"/>
    <w:rsid w:val="0037675B"/>
    <w:rsid w:val="00376B59"/>
    <w:rsid w:val="0037707C"/>
    <w:rsid w:val="00377F95"/>
    <w:rsid w:val="00377F96"/>
    <w:rsid w:val="00380395"/>
    <w:rsid w:val="00380691"/>
    <w:rsid w:val="00383AA1"/>
    <w:rsid w:val="00385499"/>
    <w:rsid w:val="00386444"/>
    <w:rsid w:val="00386582"/>
    <w:rsid w:val="00386E6F"/>
    <w:rsid w:val="00387C00"/>
    <w:rsid w:val="0039160D"/>
    <w:rsid w:val="00393250"/>
    <w:rsid w:val="003934EC"/>
    <w:rsid w:val="003955AF"/>
    <w:rsid w:val="00397066"/>
    <w:rsid w:val="00397279"/>
    <w:rsid w:val="003973C1"/>
    <w:rsid w:val="00397650"/>
    <w:rsid w:val="003A2E9E"/>
    <w:rsid w:val="003A4AE0"/>
    <w:rsid w:val="003A5C85"/>
    <w:rsid w:val="003A64C3"/>
    <w:rsid w:val="003A6B0F"/>
    <w:rsid w:val="003A7B5B"/>
    <w:rsid w:val="003B0395"/>
    <w:rsid w:val="003B0738"/>
    <w:rsid w:val="003B1F90"/>
    <w:rsid w:val="003B2C23"/>
    <w:rsid w:val="003B505A"/>
    <w:rsid w:val="003B5215"/>
    <w:rsid w:val="003B52DB"/>
    <w:rsid w:val="003B5434"/>
    <w:rsid w:val="003C0347"/>
    <w:rsid w:val="003C060F"/>
    <w:rsid w:val="003C0E25"/>
    <w:rsid w:val="003C28D7"/>
    <w:rsid w:val="003C32A2"/>
    <w:rsid w:val="003C5520"/>
    <w:rsid w:val="003C5B4F"/>
    <w:rsid w:val="003C6CFD"/>
    <w:rsid w:val="003D1BE2"/>
    <w:rsid w:val="003D2462"/>
    <w:rsid w:val="003D2E75"/>
    <w:rsid w:val="003D3333"/>
    <w:rsid w:val="003D38AA"/>
    <w:rsid w:val="003D38D5"/>
    <w:rsid w:val="003D3B93"/>
    <w:rsid w:val="003D3F59"/>
    <w:rsid w:val="003D4B0E"/>
    <w:rsid w:val="003D51CE"/>
    <w:rsid w:val="003D6923"/>
    <w:rsid w:val="003D70AE"/>
    <w:rsid w:val="003E001E"/>
    <w:rsid w:val="003E22EC"/>
    <w:rsid w:val="003E26B1"/>
    <w:rsid w:val="003E2B45"/>
    <w:rsid w:val="003E2CAA"/>
    <w:rsid w:val="003E4D66"/>
    <w:rsid w:val="003E5CE9"/>
    <w:rsid w:val="003E5DE9"/>
    <w:rsid w:val="003E6DB9"/>
    <w:rsid w:val="003F175B"/>
    <w:rsid w:val="003F5C19"/>
    <w:rsid w:val="003F6196"/>
    <w:rsid w:val="003F61F1"/>
    <w:rsid w:val="003F6F14"/>
    <w:rsid w:val="0040152E"/>
    <w:rsid w:val="00401EAC"/>
    <w:rsid w:val="00402438"/>
    <w:rsid w:val="00402DA1"/>
    <w:rsid w:val="00402EF3"/>
    <w:rsid w:val="00404158"/>
    <w:rsid w:val="00405FC4"/>
    <w:rsid w:val="004071CB"/>
    <w:rsid w:val="004072B7"/>
    <w:rsid w:val="00407A43"/>
    <w:rsid w:val="00407AB8"/>
    <w:rsid w:val="00410BD7"/>
    <w:rsid w:val="00411580"/>
    <w:rsid w:val="00411641"/>
    <w:rsid w:val="004120EB"/>
    <w:rsid w:val="00413687"/>
    <w:rsid w:val="00413BB7"/>
    <w:rsid w:val="0041420C"/>
    <w:rsid w:val="0041512D"/>
    <w:rsid w:val="0041675C"/>
    <w:rsid w:val="0041688D"/>
    <w:rsid w:val="004171D0"/>
    <w:rsid w:val="00420467"/>
    <w:rsid w:val="00420B87"/>
    <w:rsid w:val="0042241B"/>
    <w:rsid w:val="004231A8"/>
    <w:rsid w:val="00424C52"/>
    <w:rsid w:val="004251F3"/>
    <w:rsid w:val="00425BE4"/>
    <w:rsid w:val="00425C90"/>
    <w:rsid w:val="00430465"/>
    <w:rsid w:val="0043222F"/>
    <w:rsid w:val="00433E05"/>
    <w:rsid w:val="00434161"/>
    <w:rsid w:val="004358B0"/>
    <w:rsid w:val="0043624C"/>
    <w:rsid w:val="0043646F"/>
    <w:rsid w:val="00436BA8"/>
    <w:rsid w:val="00440BA7"/>
    <w:rsid w:val="004419B7"/>
    <w:rsid w:val="00441A86"/>
    <w:rsid w:val="00441B0E"/>
    <w:rsid w:val="004435CB"/>
    <w:rsid w:val="00443A6C"/>
    <w:rsid w:val="004441C4"/>
    <w:rsid w:val="00444717"/>
    <w:rsid w:val="0044478F"/>
    <w:rsid w:val="00444A75"/>
    <w:rsid w:val="00447740"/>
    <w:rsid w:val="004529FA"/>
    <w:rsid w:val="00453C71"/>
    <w:rsid w:val="004560AA"/>
    <w:rsid w:val="004606BA"/>
    <w:rsid w:val="00460D17"/>
    <w:rsid w:val="004615E1"/>
    <w:rsid w:val="00461B2D"/>
    <w:rsid w:val="00462EC7"/>
    <w:rsid w:val="0046705C"/>
    <w:rsid w:val="004703AB"/>
    <w:rsid w:val="004703D9"/>
    <w:rsid w:val="00470B26"/>
    <w:rsid w:val="004713E9"/>
    <w:rsid w:val="00471576"/>
    <w:rsid w:val="00471B90"/>
    <w:rsid w:val="0047206C"/>
    <w:rsid w:val="004721BB"/>
    <w:rsid w:val="00475B2E"/>
    <w:rsid w:val="00476EBD"/>
    <w:rsid w:val="00480564"/>
    <w:rsid w:val="0048058C"/>
    <w:rsid w:val="00482D6F"/>
    <w:rsid w:val="00483468"/>
    <w:rsid w:val="00483D53"/>
    <w:rsid w:val="00484CE1"/>
    <w:rsid w:val="00485497"/>
    <w:rsid w:val="004855FC"/>
    <w:rsid w:val="00486361"/>
    <w:rsid w:val="00486A56"/>
    <w:rsid w:val="00487127"/>
    <w:rsid w:val="00487945"/>
    <w:rsid w:val="00487CE3"/>
    <w:rsid w:val="004904CA"/>
    <w:rsid w:val="00491035"/>
    <w:rsid w:val="0049112D"/>
    <w:rsid w:val="00493D37"/>
    <w:rsid w:val="00494198"/>
    <w:rsid w:val="00495A88"/>
    <w:rsid w:val="00496761"/>
    <w:rsid w:val="00496D67"/>
    <w:rsid w:val="004A0694"/>
    <w:rsid w:val="004A15F3"/>
    <w:rsid w:val="004A1979"/>
    <w:rsid w:val="004A4929"/>
    <w:rsid w:val="004A6F21"/>
    <w:rsid w:val="004A756B"/>
    <w:rsid w:val="004A781F"/>
    <w:rsid w:val="004A7AFE"/>
    <w:rsid w:val="004B1067"/>
    <w:rsid w:val="004B3BC5"/>
    <w:rsid w:val="004B65AA"/>
    <w:rsid w:val="004B6CB5"/>
    <w:rsid w:val="004C0339"/>
    <w:rsid w:val="004C09D8"/>
    <w:rsid w:val="004C1A35"/>
    <w:rsid w:val="004C28AA"/>
    <w:rsid w:val="004C3302"/>
    <w:rsid w:val="004C3334"/>
    <w:rsid w:val="004C3E80"/>
    <w:rsid w:val="004C46B3"/>
    <w:rsid w:val="004C68BF"/>
    <w:rsid w:val="004C7720"/>
    <w:rsid w:val="004C7947"/>
    <w:rsid w:val="004D0DC6"/>
    <w:rsid w:val="004D12DB"/>
    <w:rsid w:val="004D2FFF"/>
    <w:rsid w:val="004D515B"/>
    <w:rsid w:val="004D5867"/>
    <w:rsid w:val="004D5972"/>
    <w:rsid w:val="004D5C3A"/>
    <w:rsid w:val="004D75D0"/>
    <w:rsid w:val="004D78E9"/>
    <w:rsid w:val="004D7A05"/>
    <w:rsid w:val="004E2279"/>
    <w:rsid w:val="004E252D"/>
    <w:rsid w:val="004E33B7"/>
    <w:rsid w:val="004E4300"/>
    <w:rsid w:val="004E7B2E"/>
    <w:rsid w:val="004F1FF0"/>
    <w:rsid w:val="004F24FA"/>
    <w:rsid w:val="004F3890"/>
    <w:rsid w:val="004F4A6D"/>
    <w:rsid w:val="004F5883"/>
    <w:rsid w:val="004F5B19"/>
    <w:rsid w:val="004F735A"/>
    <w:rsid w:val="004F7AB6"/>
    <w:rsid w:val="005011B9"/>
    <w:rsid w:val="0050255F"/>
    <w:rsid w:val="00503BDD"/>
    <w:rsid w:val="00504F87"/>
    <w:rsid w:val="005064BE"/>
    <w:rsid w:val="005123F5"/>
    <w:rsid w:val="005127C1"/>
    <w:rsid w:val="00512C40"/>
    <w:rsid w:val="00514857"/>
    <w:rsid w:val="0051500D"/>
    <w:rsid w:val="00515072"/>
    <w:rsid w:val="0051726F"/>
    <w:rsid w:val="00520550"/>
    <w:rsid w:val="0052068A"/>
    <w:rsid w:val="00521001"/>
    <w:rsid w:val="005211CC"/>
    <w:rsid w:val="005227D4"/>
    <w:rsid w:val="00523421"/>
    <w:rsid w:val="00524F7F"/>
    <w:rsid w:val="00525E8C"/>
    <w:rsid w:val="00527222"/>
    <w:rsid w:val="0052786C"/>
    <w:rsid w:val="005278C7"/>
    <w:rsid w:val="00530566"/>
    <w:rsid w:val="0053084A"/>
    <w:rsid w:val="00532736"/>
    <w:rsid w:val="0053303B"/>
    <w:rsid w:val="00533333"/>
    <w:rsid w:val="00533342"/>
    <w:rsid w:val="005333C8"/>
    <w:rsid w:val="005361B2"/>
    <w:rsid w:val="0053665D"/>
    <w:rsid w:val="00536996"/>
    <w:rsid w:val="00541A96"/>
    <w:rsid w:val="00541F17"/>
    <w:rsid w:val="00541F2A"/>
    <w:rsid w:val="00543D80"/>
    <w:rsid w:val="005458DC"/>
    <w:rsid w:val="00545F93"/>
    <w:rsid w:val="0054646B"/>
    <w:rsid w:val="0054713C"/>
    <w:rsid w:val="00550B37"/>
    <w:rsid w:val="00551578"/>
    <w:rsid w:val="005531E8"/>
    <w:rsid w:val="00553A8C"/>
    <w:rsid w:val="00553DA1"/>
    <w:rsid w:val="00553DB9"/>
    <w:rsid w:val="005573A2"/>
    <w:rsid w:val="005573EB"/>
    <w:rsid w:val="005612E6"/>
    <w:rsid w:val="0056248E"/>
    <w:rsid w:val="0056497D"/>
    <w:rsid w:val="00564E72"/>
    <w:rsid w:val="00565321"/>
    <w:rsid w:val="0056694D"/>
    <w:rsid w:val="005675F6"/>
    <w:rsid w:val="005705DD"/>
    <w:rsid w:val="005720F3"/>
    <w:rsid w:val="00572506"/>
    <w:rsid w:val="0057400A"/>
    <w:rsid w:val="00574014"/>
    <w:rsid w:val="00574A0D"/>
    <w:rsid w:val="00575426"/>
    <w:rsid w:val="0057693D"/>
    <w:rsid w:val="005779CF"/>
    <w:rsid w:val="005805C0"/>
    <w:rsid w:val="005808C9"/>
    <w:rsid w:val="005822B8"/>
    <w:rsid w:val="00583942"/>
    <w:rsid w:val="00583A02"/>
    <w:rsid w:val="00584904"/>
    <w:rsid w:val="00584B0F"/>
    <w:rsid w:val="00584FBC"/>
    <w:rsid w:val="005867CF"/>
    <w:rsid w:val="00590425"/>
    <w:rsid w:val="00591B1A"/>
    <w:rsid w:val="00592652"/>
    <w:rsid w:val="00592A36"/>
    <w:rsid w:val="00592DF3"/>
    <w:rsid w:val="00595220"/>
    <w:rsid w:val="00595278"/>
    <w:rsid w:val="005965F2"/>
    <w:rsid w:val="005968F4"/>
    <w:rsid w:val="00597174"/>
    <w:rsid w:val="005A01DE"/>
    <w:rsid w:val="005A1122"/>
    <w:rsid w:val="005A4766"/>
    <w:rsid w:val="005A6643"/>
    <w:rsid w:val="005A6DCB"/>
    <w:rsid w:val="005B265F"/>
    <w:rsid w:val="005B2E79"/>
    <w:rsid w:val="005B37E3"/>
    <w:rsid w:val="005B4F00"/>
    <w:rsid w:val="005B5E8F"/>
    <w:rsid w:val="005B5F81"/>
    <w:rsid w:val="005B6E22"/>
    <w:rsid w:val="005B7A36"/>
    <w:rsid w:val="005B7CA4"/>
    <w:rsid w:val="005C0817"/>
    <w:rsid w:val="005C1C10"/>
    <w:rsid w:val="005C1CE4"/>
    <w:rsid w:val="005C233B"/>
    <w:rsid w:val="005C30DF"/>
    <w:rsid w:val="005C3AE2"/>
    <w:rsid w:val="005C4455"/>
    <w:rsid w:val="005C467D"/>
    <w:rsid w:val="005C53C0"/>
    <w:rsid w:val="005C6A12"/>
    <w:rsid w:val="005C76EF"/>
    <w:rsid w:val="005C7925"/>
    <w:rsid w:val="005C7F88"/>
    <w:rsid w:val="005D06CB"/>
    <w:rsid w:val="005D1EDC"/>
    <w:rsid w:val="005D3B3D"/>
    <w:rsid w:val="005D54D6"/>
    <w:rsid w:val="005D5B78"/>
    <w:rsid w:val="005D63DF"/>
    <w:rsid w:val="005D727D"/>
    <w:rsid w:val="005D740A"/>
    <w:rsid w:val="005E494E"/>
    <w:rsid w:val="005E58B5"/>
    <w:rsid w:val="005E5D45"/>
    <w:rsid w:val="005E750C"/>
    <w:rsid w:val="005F09EE"/>
    <w:rsid w:val="005F0CEB"/>
    <w:rsid w:val="005F2019"/>
    <w:rsid w:val="005F2DB6"/>
    <w:rsid w:val="005F373B"/>
    <w:rsid w:val="005F5972"/>
    <w:rsid w:val="005F5B42"/>
    <w:rsid w:val="005F7078"/>
    <w:rsid w:val="005F7ACD"/>
    <w:rsid w:val="00605466"/>
    <w:rsid w:val="006074E8"/>
    <w:rsid w:val="006109BB"/>
    <w:rsid w:val="006109DA"/>
    <w:rsid w:val="00615717"/>
    <w:rsid w:val="006170D4"/>
    <w:rsid w:val="00617CE7"/>
    <w:rsid w:val="00617D00"/>
    <w:rsid w:val="00621000"/>
    <w:rsid w:val="0062126B"/>
    <w:rsid w:val="006231DB"/>
    <w:rsid w:val="00623B69"/>
    <w:rsid w:val="00626AF5"/>
    <w:rsid w:val="00630CD6"/>
    <w:rsid w:val="006372F2"/>
    <w:rsid w:val="00637EDF"/>
    <w:rsid w:val="00640F32"/>
    <w:rsid w:val="00642C2A"/>
    <w:rsid w:val="00643451"/>
    <w:rsid w:val="006444AD"/>
    <w:rsid w:val="00644668"/>
    <w:rsid w:val="00647C9E"/>
    <w:rsid w:val="006512EA"/>
    <w:rsid w:val="0065223B"/>
    <w:rsid w:val="00652304"/>
    <w:rsid w:val="00653760"/>
    <w:rsid w:val="00656196"/>
    <w:rsid w:val="00656298"/>
    <w:rsid w:val="00660021"/>
    <w:rsid w:val="0066069C"/>
    <w:rsid w:val="0066075A"/>
    <w:rsid w:val="00660AE7"/>
    <w:rsid w:val="00663207"/>
    <w:rsid w:val="006643F0"/>
    <w:rsid w:val="0066554E"/>
    <w:rsid w:val="0066757C"/>
    <w:rsid w:val="006675A3"/>
    <w:rsid w:val="006708AD"/>
    <w:rsid w:val="006712EA"/>
    <w:rsid w:val="00671C3A"/>
    <w:rsid w:val="00672620"/>
    <w:rsid w:val="00672A6D"/>
    <w:rsid w:val="00672C58"/>
    <w:rsid w:val="0067502B"/>
    <w:rsid w:val="00675E42"/>
    <w:rsid w:val="0067770F"/>
    <w:rsid w:val="00677D91"/>
    <w:rsid w:val="00680D27"/>
    <w:rsid w:val="006810C1"/>
    <w:rsid w:val="00684050"/>
    <w:rsid w:val="0068464A"/>
    <w:rsid w:val="00684BAA"/>
    <w:rsid w:val="00684C48"/>
    <w:rsid w:val="00686C40"/>
    <w:rsid w:val="00686E27"/>
    <w:rsid w:val="006875D5"/>
    <w:rsid w:val="0069191C"/>
    <w:rsid w:val="006923C6"/>
    <w:rsid w:val="006935F8"/>
    <w:rsid w:val="0069364D"/>
    <w:rsid w:val="006956C6"/>
    <w:rsid w:val="00696927"/>
    <w:rsid w:val="006977AC"/>
    <w:rsid w:val="006A058C"/>
    <w:rsid w:val="006A1EED"/>
    <w:rsid w:val="006A47B9"/>
    <w:rsid w:val="006A4A65"/>
    <w:rsid w:val="006A576B"/>
    <w:rsid w:val="006A654A"/>
    <w:rsid w:val="006A65CB"/>
    <w:rsid w:val="006A65DD"/>
    <w:rsid w:val="006A692B"/>
    <w:rsid w:val="006A76C6"/>
    <w:rsid w:val="006B041D"/>
    <w:rsid w:val="006B0796"/>
    <w:rsid w:val="006B0865"/>
    <w:rsid w:val="006B0BF0"/>
    <w:rsid w:val="006B1E89"/>
    <w:rsid w:val="006B2040"/>
    <w:rsid w:val="006B52B1"/>
    <w:rsid w:val="006B584F"/>
    <w:rsid w:val="006C18DE"/>
    <w:rsid w:val="006C4D65"/>
    <w:rsid w:val="006C62CA"/>
    <w:rsid w:val="006C6BF5"/>
    <w:rsid w:val="006C7FF7"/>
    <w:rsid w:val="006D0773"/>
    <w:rsid w:val="006D0BAC"/>
    <w:rsid w:val="006D0FB1"/>
    <w:rsid w:val="006D173A"/>
    <w:rsid w:val="006D3F83"/>
    <w:rsid w:val="006D4BFE"/>
    <w:rsid w:val="006D5D32"/>
    <w:rsid w:val="006D6DA0"/>
    <w:rsid w:val="006D7078"/>
    <w:rsid w:val="006E0116"/>
    <w:rsid w:val="006E0F48"/>
    <w:rsid w:val="006E1057"/>
    <w:rsid w:val="006E19B2"/>
    <w:rsid w:val="006E58BC"/>
    <w:rsid w:val="006E7559"/>
    <w:rsid w:val="006F02F6"/>
    <w:rsid w:val="006F049A"/>
    <w:rsid w:val="006F1AB2"/>
    <w:rsid w:val="006F1ED0"/>
    <w:rsid w:val="006F2983"/>
    <w:rsid w:val="006F306F"/>
    <w:rsid w:val="006F382B"/>
    <w:rsid w:val="006F4496"/>
    <w:rsid w:val="006F5270"/>
    <w:rsid w:val="006F5A12"/>
    <w:rsid w:val="006F5CA3"/>
    <w:rsid w:val="006F64D7"/>
    <w:rsid w:val="006F6EA6"/>
    <w:rsid w:val="006F7A7F"/>
    <w:rsid w:val="006F7F20"/>
    <w:rsid w:val="00700752"/>
    <w:rsid w:val="00700D46"/>
    <w:rsid w:val="00700FF0"/>
    <w:rsid w:val="007021BC"/>
    <w:rsid w:val="00702320"/>
    <w:rsid w:val="00702B41"/>
    <w:rsid w:val="007030A3"/>
    <w:rsid w:val="00703846"/>
    <w:rsid w:val="00703D74"/>
    <w:rsid w:val="0070484B"/>
    <w:rsid w:val="00705A5B"/>
    <w:rsid w:val="007060D0"/>
    <w:rsid w:val="00711E6A"/>
    <w:rsid w:val="00712AA3"/>
    <w:rsid w:val="00712DC7"/>
    <w:rsid w:val="00714B56"/>
    <w:rsid w:val="007160B7"/>
    <w:rsid w:val="0071647B"/>
    <w:rsid w:val="007202CC"/>
    <w:rsid w:val="00721A9A"/>
    <w:rsid w:val="00721C5C"/>
    <w:rsid w:val="00721DD1"/>
    <w:rsid w:val="00722681"/>
    <w:rsid w:val="00723C81"/>
    <w:rsid w:val="00724C19"/>
    <w:rsid w:val="00725E65"/>
    <w:rsid w:val="00726070"/>
    <w:rsid w:val="007260CF"/>
    <w:rsid w:val="00727299"/>
    <w:rsid w:val="007272D3"/>
    <w:rsid w:val="007276B7"/>
    <w:rsid w:val="00727BF2"/>
    <w:rsid w:val="00733A5F"/>
    <w:rsid w:val="0073428F"/>
    <w:rsid w:val="00734BF1"/>
    <w:rsid w:val="007353F8"/>
    <w:rsid w:val="007359C1"/>
    <w:rsid w:val="00736E8E"/>
    <w:rsid w:val="00737C93"/>
    <w:rsid w:val="00742969"/>
    <w:rsid w:val="00742DF0"/>
    <w:rsid w:val="00745742"/>
    <w:rsid w:val="00745AF0"/>
    <w:rsid w:val="007461C9"/>
    <w:rsid w:val="00746E3B"/>
    <w:rsid w:val="00747749"/>
    <w:rsid w:val="00747884"/>
    <w:rsid w:val="00747D38"/>
    <w:rsid w:val="00750112"/>
    <w:rsid w:val="00750731"/>
    <w:rsid w:val="00750A6D"/>
    <w:rsid w:val="00751318"/>
    <w:rsid w:val="00751C8C"/>
    <w:rsid w:val="00752599"/>
    <w:rsid w:val="00753103"/>
    <w:rsid w:val="007532E8"/>
    <w:rsid w:val="00754817"/>
    <w:rsid w:val="0075539C"/>
    <w:rsid w:val="00755DB7"/>
    <w:rsid w:val="00755DC3"/>
    <w:rsid w:val="00756AF4"/>
    <w:rsid w:val="00760666"/>
    <w:rsid w:val="00761BAF"/>
    <w:rsid w:val="007623B9"/>
    <w:rsid w:val="00762632"/>
    <w:rsid w:val="007631D6"/>
    <w:rsid w:val="00763A4A"/>
    <w:rsid w:val="00763C19"/>
    <w:rsid w:val="00765506"/>
    <w:rsid w:val="00765A9A"/>
    <w:rsid w:val="00765FC4"/>
    <w:rsid w:val="007665DD"/>
    <w:rsid w:val="00766E8B"/>
    <w:rsid w:val="00767B85"/>
    <w:rsid w:val="0077037B"/>
    <w:rsid w:val="0077080D"/>
    <w:rsid w:val="00772555"/>
    <w:rsid w:val="00772A7B"/>
    <w:rsid w:val="007740D5"/>
    <w:rsid w:val="00775BB6"/>
    <w:rsid w:val="00775D70"/>
    <w:rsid w:val="0077633E"/>
    <w:rsid w:val="00776F6B"/>
    <w:rsid w:val="00777D56"/>
    <w:rsid w:val="00777E18"/>
    <w:rsid w:val="00782188"/>
    <w:rsid w:val="00782207"/>
    <w:rsid w:val="007835FE"/>
    <w:rsid w:val="0078361D"/>
    <w:rsid w:val="007836F6"/>
    <w:rsid w:val="00783D18"/>
    <w:rsid w:val="007846CA"/>
    <w:rsid w:val="00784E0E"/>
    <w:rsid w:val="0078567E"/>
    <w:rsid w:val="00785C20"/>
    <w:rsid w:val="007902EB"/>
    <w:rsid w:val="0079114F"/>
    <w:rsid w:val="007919E6"/>
    <w:rsid w:val="00792F0E"/>
    <w:rsid w:val="00795418"/>
    <w:rsid w:val="00796602"/>
    <w:rsid w:val="00797727"/>
    <w:rsid w:val="007A0851"/>
    <w:rsid w:val="007A11DB"/>
    <w:rsid w:val="007A1C55"/>
    <w:rsid w:val="007A2586"/>
    <w:rsid w:val="007A2C97"/>
    <w:rsid w:val="007A4249"/>
    <w:rsid w:val="007A6A60"/>
    <w:rsid w:val="007A6DAA"/>
    <w:rsid w:val="007B0D87"/>
    <w:rsid w:val="007B23BC"/>
    <w:rsid w:val="007B2953"/>
    <w:rsid w:val="007B2B90"/>
    <w:rsid w:val="007B735A"/>
    <w:rsid w:val="007B776E"/>
    <w:rsid w:val="007C1126"/>
    <w:rsid w:val="007C1E3F"/>
    <w:rsid w:val="007C33DD"/>
    <w:rsid w:val="007C45A5"/>
    <w:rsid w:val="007C54BA"/>
    <w:rsid w:val="007C7226"/>
    <w:rsid w:val="007D12E2"/>
    <w:rsid w:val="007D3CCC"/>
    <w:rsid w:val="007D42DC"/>
    <w:rsid w:val="007D4FC9"/>
    <w:rsid w:val="007D60AA"/>
    <w:rsid w:val="007D6EFA"/>
    <w:rsid w:val="007D722C"/>
    <w:rsid w:val="007E0DCA"/>
    <w:rsid w:val="007E11BD"/>
    <w:rsid w:val="007E1E1B"/>
    <w:rsid w:val="007E1F1C"/>
    <w:rsid w:val="007E263E"/>
    <w:rsid w:val="007E569A"/>
    <w:rsid w:val="007E595F"/>
    <w:rsid w:val="007E5D21"/>
    <w:rsid w:val="007E62EF"/>
    <w:rsid w:val="007E6510"/>
    <w:rsid w:val="007E6D2F"/>
    <w:rsid w:val="007E6F01"/>
    <w:rsid w:val="007E6FCF"/>
    <w:rsid w:val="007F04E5"/>
    <w:rsid w:val="007F17FF"/>
    <w:rsid w:val="007F2045"/>
    <w:rsid w:val="007F260A"/>
    <w:rsid w:val="007F373E"/>
    <w:rsid w:val="007F552A"/>
    <w:rsid w:val="007F5C3B"/>
    <w:rsid w:val="007F6574"/>
    <w:rsid w:val="007F7928"/>
    <w:rsid w:val="007F7BB8"/>
    <w:rsid w:val="00801D43"/>
    <w:rsid w:val="0080202E"/>
    <w:rsid w:val="0080250E"/>
    <w:rsid w:val="00802799"/>
    <w:rsid w:val="008034BB"/>
    <w:rsid w:val="00803502"/>
    <w:rsid w:val="008052FC"/>
    <w:rsid w:val="00805B6F"/>
    <w:rsid w:val="0080622D"/>
    <w:rsid w:val="00806C61"/>
    <w:rsid w:val="00810B23"/>
    <w:rsid w:val="00811220"/>
    <w:rsid w:val="00811234"/>
    <w:rsid w:val="00811ACA"/>
    <w:rsid w:val="00812319"/>
    <w:rsid w:val="008132CB"/>
    <w:rsid w:val="00814365"/>
    <w:rsid w:val="0081441C"/>
    <w:rsid w:val="00814791"/>
    <w:rsid w:val="00814F87"/>
    <w:rsid w:val="00814FFD"/>
    <w:rsid w:val="0081510B"/>
    <w:rsid w:val="008152A2"/>
    <w:rsid w:val="008156FF"/>
    <w:rsid w:val="00815DB5"/>
    <w:rsid w:val="0081607E"/>
    <w:rsid w:val="00816D19"/>
    <w:rsid w:val="00816DB7"/>
    <w:rsid w:val="00817031"/>
    <w:rsid w:val="00817E47"/>
    <w:rsid w:val="00820436"/>
    <w:rsid w:val="00820B2E"/>
    <w:rsid w:val="00821A90"/>
    <w:rsid w:val="0082245B"/>
    <w:rsid w:val="00823344"/>
    <w:rsid w:val="00823AC1"/>
    <w:rsid w:val="0082427F"/>
    <w:rsid w:val="00824EBE"/>
    <w:rsid w:val="00826928"/>
    <w:rsid w:val="008270D7"/>
    <w:rsid w:val="0082734D"/>
    <w:rsid w:val="008301E5"/>
    <w:rsid w:val="0083101D"/>
    <w:rsid w:val="00831BA3"/>
    <w:rsid w:val="00831DEF"/>
    <w:rsid w:val="008331FE"/>
    <w:rsid w:val="0083381B"/>
    <w:rsid w:val="00833FA9"/>
    <w:rsid w:val="00834383"/>
    <w:rsid w:val="00834F12"/>
    <w:rsid w:val="00835B44"/>
    <w:rsid w:val="00840367"/>
    <w:rsid w:val="00841660"/>
    <w:rsid w:val="008435B3"/>
    <w:rsid w:val="008443A0"/>
    <w:rsid w:val="008468E4"/>
    <w:rsid w:val="008518F9"/>
    <w:rsid w:val="00851E3C"/>
    <w:rsid w:val="008524FC"/>
    <w:rsid w:val="00852B39"/>
    <w:rsid w:val="008533FF"/>
    <w:rsid w:val="00855058"/>
    <w:rsid w:val="00855644"/>
    <w:rsid w:val="00855AA5"/>
    <w:rsid w:val="00857754"/>
    <w:rsid w:val="008578D7"/>
    <w:rsid w:val="00860FD1"/>
    <w:rsid w:val="00861386"/>
    <w:rsid w:val="0086327C"/>
    <w:rsid w:val="0086341D"/>
    <w:rsid w:val="008634CA"/>
    <w:rsid w:val="00863CCE"/>
    <w:rsid w:val="008643D2"/>
    <w:rsid w:val="00864D20"/>
    <w:rsid w:val="00865A9D"/>
    <w:rsid w:val="0086618A"/>
    <w:rsid w:val="00867D16"/>
    <w:rsid w:val="0087109D"/>
    <w:rsid w:val="00872F2F"/>
    <w:rsid w:val="008734CA"/>
    <w:rsid w:val="008739F5"/>
    <w:rsid w:val="00873BDC"/>
    <w:rsid w:val="008740D1"/>
    <w:rsid w:val="00874B8F"/>
    <w:rsid w:val="00875623"/>
    <w:rsid w:val="008771F5"/>
    <w:rsid w:val="008812EF"/>
    <w:rsid w:val="0088185C"/>
    <w:rsid w:val="00882575"/>
    <w:rsid w:val="00882F03"/>
    <w:rsid w:val="00883056"/>
    <w:rsid w:val="00883521"/>
    <w:rsid w:val="0088381D"/>
    <w:rsid w:val="00883CF2"/>
    <w:rsid w:val="00886D24"/>
    <w:rsid w:val="008876F7"/>
    <w:rsid w:val="0089019E"/>
    <w:rsid w:val="00890286"/>
    <w:rsid w:val="00890A7A"/>
    <w:rsid w:val="00891BF7"/>
    <w:rsid w:val="008928C1"/>
    <w:rsid w:val="00893E89"/>
    <w:rsid w:val="00894D13"/>
    <w:rsid w:val="00894DC3"/>
    <w:rsid w:val="0089630B"/>
    <w:rsid w:val="008977CB"/>
    <w:rsid w:val="008A07F2"/>
    <w:rsid w:val="008A1514"/>
    <w:rsid w:val="008A17A1"/>
    <w:rsid w:val="008A19EF"/>
    <w:rsid w:val="008A22A7"/>
    <w:rsid w:val="008A3A80"/>
    <w:rsid w:val="008A43DF"/>
    <w:rsid w:val="008A4774"/>
    <w:rsid w:val="008A5EA5"/>
    <w:rsid w:val="008A7A15"/>
    <w:rsid w:val="008A7A81"/>
    <w:rsid w:val="008B0209"/>
    <w:rsid w:val="008B0D45"/>
    <w:rsid w:val="008B1678"/>
    <w:rsid w:val="008B1FD8"/>
    <w:rsid w:val="008B2988"/>
    <w:rsid w:val="008B30A3"/>
    <w:rsid w:val="008B3A82"/>
    <w:rsid w:val="008B3C08"/>
    <w:rsid w:val="008B4388"/>
    <w:rsid w:val="008B450A"/>
    <w:rsid w:val="008B4E9C"/>
    <w:rsid w:val="008B5155"/>
    <w:rsid w:val="008B516F"/>
    <w:rsid w:val="008B5A9A"/>
    <w:rsid w:val="008B5C3C"/>
    <w:rsid w:val="008B6019"/>
    <w:rsid w:val="008B62D0"/>
    <w:rsid w:val="008B6F7A"/>
    <w:rsid w:val="008B791E"/>
    <w:rsid w:val="008C013E"/>
    <w:rsid w:val="008C080E"/>
    <w:rsid w:val="008C0A76"/>
    <w:rsid w:val="008C32DD"/>
    <w:rsid w:val="008C4491"/>
    <w:rsid w:val="008C5DB2"/>
    <w:rsid w:val="008D0E9C"/>
    <w:rsid w:val="008D178A"/>
    <w:rsid w:val="008D2E09"/>
    <w:rsid w:val="008D3124"/>
    <w:rsid w:val="008D337B"/>
    <w:rsid w:val="008D34BA"/>
    <w:rsid w:val="008D6104"/>
    <w:rsid w:val="008D7875"/>
    <w:rsid w:val="008E5B25"/>
    <w:rsid w:val="008E6CCF"/>
    <w:rsid w:val="008E7DC8"/>
    <w:rsid w:val="008E7EDF"/>
    <w:rsid w:val="008F07AF"/>
    <w:rsid w:val="008F2DD4"/>
    <w:rsid w:val="008F3C97"/>
    <w:rsid w:val="008F60BE"/>
    <w:rsid w:val="008F7553"/>
    <w:rsid w:val="00900A46"/>
    <w:rsid w:val="00901070"/>
    <w:rsid w:val="00901474"/>
    <w:rsid w:val="00901ECD"/>
    <w:rsid w:val="00902765"/>
    <w:rsid w:val="00904088"/>
    <w:rsid w:val="009055A2"/>
    <w:rsid w:val="009113A1"/>
    <w:rsid w:val="009114D0"/>
    <w:rsid w:val="0091232C"/>
    <w:rsid w:val="00912923"/>
    <w:rsid w:val="00913082"/>
    <w:rsid w:val="00913F2E"/>
    <w:rsid w:val="0091573B"/>
    <w:rsid w:val="009159E7"/>
    <w:rsid w:val="00915C31"/>
    <w:rsid w:val="00916FF3"/>
    <w:rsid w:val="009172C5"/>
    <w:rsid w:val="00920AA7"/>
    <w:rsid w:val="009218A4"/>
    <w:rsid w:val="00922132"/>
    <w:rsid w:val="00923113"/>
    <w:rsid w:val="00924F06"/>
    <w:rsid w:val="00925860"/>
    <w:rsid w:val="00926562"/>
    <w:rsid w:val="00927192"/>
    <w:rsid w:val="00930D34"/>
    <w:rsid w:val="009316F9"/>
    <w:rsid w:val="00931934"/>
    <w:rsid w:val="00933C47"/>
    <w:rsid w:val="00933D9C"/>
    <w:rsid w:val="0093402D"/>
    <w:rsid w:val="009341A6"/>
    <w:rsid w:val="00934F6B"/>
    <w:rsid w:val="009355B5"/>
    <w:rsid w:val="00937ADE"/>
    <w:rsid w:val="009402CC"/>
    <w:rsid w:val="00940690"/>
    <w:rsid w:val="00940FEC"/>
    <w:rsid w:val="00941F18"/>
    <w:rsid w:val="00942326"/>
    <w:rsid w:val="009424B8"/>
    <w:rsid w:val="00942CCF"/>
    <w:rsid w:val="009456BE"/>
    <w:rsid w:val="009458C0"/>
    <w:rsid w:val="00945B14"/>
    <w:rsid w:val="00950BFB"/>
    <w:rsid w:val="009511B2"/>
    <w:rsid w:val="00951A3B"/>
    <w:rsid w:val="00951E6B"/>
    <w:rsid w:val="00952735"/>
    <w:rsid w:val="009553F9"/>
    <w:rsid w:val="00955A38"/>
    <w:rsid w:val="00955E11"/>
    <w:rsid w:val="009563B9"/>
    <w:rsid w:val="009605BA"/>
    <w:rsid w:val="009620A5"/>
    <w:rsid w:val="009622CC"/>
    <w:rsid w:val="00963684"/>
    <w:rsid w:val="0096473B"/>
    <w:rsid w:val="0096728A"/>
    <w:rsid w:val="009676E4"/>
    <w:rsid w:val="009702DC"/>
    <w:rsid w:val="009711BF"/>
    <w:rsid w:val="00975361"/>
    <w:rsid w:val="00975C07"/>
    <w:rsid w:val="00976FA4"/>
    <w:rsid w:val="0097719D"/>
    <w:rsid w:val="00977C52"/>
    <w:rsid w:val="00980C25"/>
    <w:rsid w:val="00980C32"/>
    <w:rsid w:val="00981731"/>
    <w:rsid w:val="00981CE7"/>
    <w:rsid w:val="009839C7"/>
    <w:rsid w:val="009844FD"/>
    <w:rsid w:val="00985A50"/>
    <w:rsid w:val="00986494"/>
    <w:rsid w:val="00986BFF"/>
    <w:rsid w:val="00987032"/>
    <w:rsid w:val="00990988"/>
    <w:rsid w:val="00990B7A"/>
    <w:rsid w:val="00990DED"/>
    <w:rsid w:val="00991FF1"/>
    <w:rsid w:val="00992D48"/>
    <w:rsid w:val="009934D8"/>
    <w:rsid w:val="00993749"/>
    <w:rsid w:val="00993EB8"/>
    <w:rsid w:val="009941F7"/>
    <w:rsid w:val="00995C0A"/>
    <w:rsid w:val="00997AC4"/>
    <w:rsid w:val="009A07E2"/>
    <w:rsid w:val="009A0CD8"/>
    <w:rsid w:val="009A0DC3"/>
    <w:rsid w:val="009A2319"/>
    <w:rsid w:val="009A392D"/>
    <w:rsid w:val="009A4069"/>
    <w:rsid w:val="009A4AC0"/>
    <w:rsid w:val="009A5089"/>
    <w:rsid w:val="009A5144"/>
    <w:rsid w:val="009A572B"/>
    <w:rsid w:val="009A6422"/>
    <w:rsid w:val="009A7716"/>
    <w:rsid w:val="009B0B39"/>
    <w:rsid w:val="009B1AB9"/>
    <w:rsid w:val="009B3201"/>
    <w:rsid w:val="009B437A"/>
    <w:rsid w:val="009B43FF"/>
    <w:rsid w:val="009B4489"/>
    <w:rsid w:val="009B6735"/>
    <w:rsid w:val="009B6E3E"/>
    <w:rsid w:val="009B6F46"/>
    <w:rsid w:val="009B719A"/>
    <w:rsid w:val="009C0C96"/>
    <w:rsid w:val="009C129B"/>
    <w:rsid w:val="009C4861"/>
    <w:rsid w:val="009C7A52"/>
    <w:rsid w:val="009D089B"/>
    <w:rsid w:val="009D11F6"/>
    <w:rsid w:val="009D35BB"/>
    <w:rsid w:val="009D3C89"/>
    <w:rsid w:val="009D47D6"/>
    <w:rsid w:val="009D4F4F"/>
    <w:rsid w:val="009D4FA9"/>
    <w:rsid w:val="009D5191"/>
    <w:rsid w:val="009D64D3"/>
    <w:rsid w:val="009D7DDC"/>
    <w:rsid w:val="009E1A35"/>
    <w:rsid w:val="009E20E4"/>
    <w:rsid w:val="009E2EC3"/>
    <w:rsid w:val="009E4920"/>
    <w:rsid w:val="009E4AF2"/>
    <w:rsid w:val="009E62EA"/>
    <w:rsid w:val="009E6A5F"/>
    <w:rsid w:val="009F0EE4"/>
    <w:rsid w:val="009F2292"/>
    <w:rsid w:val="009F36C0"/>
    <w:rsid w:val="009F3F15"/>
    <w:rsid w:val="009F5670"/>
    <w:rsid w:val="009F655C"/>
    <w:rsid w:val="009F6AF3"/>
    <w:rsid w:val="00A008F0"/>
    <w:rsid w:val="00A034D2"/>
    <w:rsid w:val="00A04449"/>
    <w:rsid w:val="00A04850"/>
    <w:rsid w:val="00A057DB"/>
    <w:rsid w:val="00A061E8"/>
    <w:rsid w:val="00A0641A"/>
    <w:rsid w:val="00A100D4"/>
    <w:rsid w:val="00A128CA"/>
    <w:rsid w:val="00A12EA2"/>
    <w:rsid w:val="00A1316A"/>
    <w:rsid w:val="00A13327"/>
    <w:rsid w:val="00A15389"/>
    <w:rsid w:val="00A15770"/>
    <w:rsid w:val="00A15FD9"/>
    <w:rsid w:val="00A164A2"/>
    <w:rsid w:val="00A167EB"/>
    <w:rsid w:val="00A16A9A"/>
    <w:rsid w:val="00A16AE6"/>
    <w:rsid w:val="00A21262"/>
    <w:rsid w:val="00A21A50"/>
    <w:rsid w:val="00A23223"/>
    <w:rsid w:val="00A236E8"/>
    <w:rsid w:val="00A23C01"/>
    <w:rsid w:val="00A24962"/>
    <w:rsid w:val="00A257A4"/>
    <w:rsid w:val="00A25EB5"/>
    <w:rsid w:val="00A26274"/>
    <w:rsid w:val="00A275BB"/>
    <w:rsid w:val="00A27731"/>
    <w:rsid w:val="00A27759"/>
    <w:rsid w:val="00A30723"/>
    <w:rsid w:val="00A3078F"/>
    <w:rsid w:val="00A32CF6"/>
    <w:rsid w:val="00A336D9"/>
    <w:rsid w:val="00A3420D"/>
    <w:rsid w:val="00A367F7"/>
    <w:rsid w:val="00A3721D"/>
    <w:rsid w:val="00A3763F"/>
    <w:rsid w:val="00A37B73"/>
    <w:rsid w:val="00A40160"/>
    <w:rsid w:val="00A40D93"/>
    <w:rsid w:val="00A4156B"/>
    <w:rsid w:val="00A44DD8"/>
    <w:rsid w:val="00A46CBE"/>
    <w:rsid w:val="00A473A9"/>
    <w:rsid w:val="00A505B0"/>
    <w:rsid w:val="00A50F66"/>
    <w:rsid w:val="00A5127A"/>
    <w:rsid w:val="00A52013"/>
    <w:rsid w:val="00A5403E"/>
    <w:rsid w:val="00A55ED8"/>
    <w:rsid w:val="00A56CDC"/>
    <w:rsid w:val="00A56D86"/>
    <w:rsid w:val="00A56E0D"/>
    <w:rsid w:val="00A57D66"/>
    <w:rsid w:val="00A601E6"/>
    <w:rsid w:val="00A612D0"/>
    <w:rsid w:val="00A62B08"/>
    <w:rsid w:val="00A63398"/>
    <w:rsid w:val="00A635F1"/>
    <w:rsid w:val="00A63DBB"/>
    <w:rsid w:val="00A650EB"/>
    <w:rsid w:val="00A66C43"/>
    <w:rsid w:val="00A66DB1"/>
    <w:rsid w:val="00A67348"/>
    <w:rsid w:val="00A67B57"/>
    <w:rsid w:val="00A67F00"/>
    <w:rsid w:val="00A70251"/>
    <w:rsid w:val="00A71097"/>
    <w:rsid w:val="00A722A5"/>
    <w:rsid w:val="00A72894"/>
    <w:rsid w:val="00A72DEA"/>
    <w:rsid w:val="00A73493"/>
    <w:rsid w:val="00A73934"/>
    <w:rsid w:val="00A73C34"/>
    <w:rsid w:val="00A74BE3"/>
    <w:rsid w:val="00A760EB"/>
    <w:rsid w:val="00A76229"/>
    <w:rsid w:val="00A7695A"/>
    <w:rsid w:val="00A76F34"/>
    <w:rsid w:val="00A76FC5"/>
    <w:rsid w:val="00A77C26"/>
    <w:rsid w:val="00A80056"/>
    <w:rsid w:val="00A80954"/>
    <w:rsid w:val="00A80EC5"/>
    <w:rsid w:val="00A82F6E"/>
    <w:rsid w:val="00A838A5"/>
    <w:rsid w:val="00A8474A"/>
    <w:rsid w:val="00A91788"/>
    <w:rsid w:val="00A91BC7"/>
    <w:rsid w:val="00A946E1"/>
    <w:rsid w:val="00A94A78"/>
    <w:rsid w:val="00A95127"/>
    <w:rsid w:val="00A95588"/>
    <w:rsid w:val="00A95BD1"/>
    <w:rsid w:val="00A95C6E"/>
    <w:rsid w:val="00A96658"/>
    <w:rsid w:val="00A9711E"/>
    <w:rsid w:val="00AA0BB0"/>
    <w:rsid w:val="00AA11F5"/>
    <w:rsid w:val="00AA18E9"/>
    <w:rsid w:val="00AA21EC"/>
    <w:rsid w:val="00AA2689"/>
    <w:rsid w:val="00AA274C"/>
    <w:rsid w:val="00AA4A04"/>
    <w:rsid w:val="00AA580A"/>
    <w:rsid w:val="00AA5D10"/>
    <w:rsid w:val="00AA6C99"/>
    <w:rsid w:val="00AA6CB5"/>
    <w:rsid w:val="00AA7433"/>
    <w:rsid w:val="00AA75F3"/>
    <w:rsid w:val="00AA77FC"/>
    <w:rsid w:val="00AB6702"/>
    <w:rsid w:val="00AB6807"/>
    <w:rsid w:val="00AB7959"/>
    <w:rsid w:val="00AC2790"/>
    <w:rsid w:val="00AC2D50"/>
    <w:rsid w:val="00AC31DB"/>
    <w:rsid w:val="00AC43A2"/>
    <w:rsid w:val="00AC4696"/>
    <w:rsid w:val="00AC49E2"/>
    <w:rsid w:val="00AC532E"/>
    <w:rsid w:val="00AC5CAF"/>
    <w:rsid w:val="00AC62A2"/>
    <w:rsid w:val="00AD0234"/>
    <w:rsid w:val="00AD1459"/>
    <w:rsid w:val="00AD1D39"/>
    <w:rsid w:val="00AD211B"/>
    <w:rsid w:val="00AD2B3E"/>
    <w:rsid w:val="00AD43E5"/>
    <w:rsid w:val="00AD694A"/>
    <w:rsid w:val="00AD783F"/>
    <w:rsid w:val="00AD7F8A"/>
    <w:rsid w:val="00AE1BB5"/>
    <w:rsid w:val="00AE2141"/>
    <w:rsid w:val="00AE268B"/>
    <w:rsid w:val="00AE2B29"/>
    <w:rsid w:val="00AE3F1A"/>
    <w:rsid w:val="00AE6E25"/>
    <w:rsid w:val="00AF02DE"/>
    <w:rsid w:val="00AF0959"/>
    <w:rsid w:val="00AF1082"/>
    <w:rsid w:val="00AF1242"/>
    <w:rsid w:val="00AF259F"/>
    <w:rsid w:val="00AF25FD"/>
    <w:rsid w:val="00AF5AB2"/>
    <w:rsid w:val="00B00D3E"/>
    <w:rsid w:val="00B01A72"/>
    <w:rsid w:val="00B02B6B"/>
    <w:rsid w:val="00B02EA6"/>
    <w:rsid w:val="00B03A22"/>
    <w:rsid w:val="00B03F8A"/>
    <w:rsid w:val="00B049B6"/>
    <w:rsid w:val="00B05534"/>
    <w:rsid w:val="00B05B40"/>
    <w:rsid w:val="00B0644F"/>
    <w:rsid w:val="00B076AA"/>
    <w:rsid w:val="00B07D53"/>
    <w:rsid w:val="00B10DF0"/>
    <w:rsid w:val="00B111B6"/>
    <w:rsid w:val="00B11983"/>
    <w:rsid w:val="00B12210"/>
    <w:rsid w:val="00B12447"/>
    <w:rsid w:val="00B12837"/>
    <w:rsid w:val="00B15AD5"/>
    <w:rsid w:val="00B15B9A"/>
    <w:rsid w:val="00B170AF"/>
    <w:rsid w:val="00B20BFE"/>
    <w:rsid w:val="00B2131F"/>
    <w:rsid w:val="00B21588"/>
    <w:rsid w:val="00B21D7F"/>
    <w:rsid w:val="00B22BAB"/>
    <w:rsid w:val="00B2460C"/>
    <w:rsid w:val="00B25AE6"/>
    <w:rsid w:val="00B26536"/>
    <w:rsid w:val="00B26914"/>
    <w:rsid w:val="00B300CE"/>
    <w:rsid w:val="00B30166"/>
    <w:rsid w:val="00B304D8"/>
    <w:rsid w:val="00B30F34"/>
    <w:rsid w:val="00B30FB0"/>
    <w:rsid w:val="00B31DC7"/>
    <w:rsid w:val="00B326A5"/>
    <w:rsid w:val="00B3334A"/>
    <w:rsid w:val="00B33E84"/>
    <w:rsid w:val="00B34455"/>
    <w:rsid w:val="00B34EDE"/>
    <w:rsid w:val="00B36F25"/>
    <w:rsid w:val="00B36FC7"/>
    <w:rsid w:val="00B37832"/>
    <w:rsid w:val="00B40A22"/>
    <w:rsid w:val="00B40AD4"/>
    <w:rsid w:val="00B4266E"/>
    <w:rsid w:val="00B428D5"/>
    <w:rsid w:val="00B43B39"/>
    <w:rsid w:val="00B43E44"/>
    <w:rsid w:val="00B45EB8"/>
    <w:rsid w:val="00B468BC"/>
    <w:rsid w:val="00B471AB"/>
    <w:rsid w:val="00B505B5"/>
    <w:rsid w:val="00B51FB3"/>
    <w:rsid w:val="00B51FC0"/>
    <w:rsid w:val="00B52836"/>
    <w:rsid w:val="00B529AD"/>
    <w:rsid w:val="00B569F4"/>
    <w:rsid w:val="00B624A0"/>
    <w:rsid w:val="00B627D1"/>
    <w:rsid w:val="00B63B5F"/>
    <w:rsid w:val="00B6634E"/>
    <w:rsid w:val="00B66BC4"/>
    <w:rsid w:val="00B70998"/>
    <w:rsid w:val="00B70B38"/>
    <w:rsid w:val="00B70ECD"/>
    <w:rsid w:val="00B718E4"/>
    <w:rsid w:val="00B71F4D"/>
    <w:rsid w:val="00B72B5E"/>
    <w:rsid w:val="00B73286"/>
    <w:rsid w:val="00B73334"/>
    <w:rsid w:val="00B74290"/>
    <w:rsid w:val="00B74EDC"/>
    <w:rsid w:val="00B755D4"/>
    <w:rsid w:val="00B80078"/>
    <w:rsid w:val="00B8173C"/>
    <w:rsid w:val="00B81A79"/>
    <w:rsid w:val="00B82BC4"/>
    <w:rsid w:val="00B82FC4"/>
    <w:rsid w:val="00B839C9"/>
    <w:rsid w:val="00B844E4"/>
    <w:rsid w:val="00B85016"/>
    <w:rsid w:val="00B8538B"/>
    <w:rsid w:val="00B85DA6"/>
    <w:rsid w:val="00B860EB"/>
    <w:rsid w:val="00B86B6B"/>
    <w:rsid w:val="00B91757"/>
    <w:rsid w:val="00B937D1"/>
    <w:rsid w:val="00B95D26"/>
    <w:rsid w:val="00B960BB"/>
    <w:rsid w:val="00B97163"/>
    <w:rsid w:val="00B9798D"/>
    <w:rsid w:val="00B979F3"/>
    <w:rsid w:val="00B97FF4"/>
    <w:rsid w:val="00BA0057"/>
    <w:rsid w:val="00BA32A3"/>
    <w:rsid w:val="00BA3D85"/>
    <w:rsid w:val="00BB025B"/>
    <w:rsid w:val="00BB3B1D"/>
    <w:rsid w:val="00BB5209"/>
    <w:rsid w:val="00BB5883"/>
    <w:rsid w:val="00BB6F24"/>
    <w:rsid w:val="00BB7EAD"/>
    <w:rsid w:val="00BC20FF"/>
    <w:rsid w:val="00BC31C7"/>
    <w:rsid w:val="00BC39D4"/>
    <w:rsid w:val="00BC43D3"/>
    <w:rsid w:val="00BC4837"/>
    <w:rsid w:val="00BC4C8D"/>
    <w:rsid w:val="00BC59E9"/>
    <w:rsid w:val="00BC6F54"/>
    <w:rsid w:val="00BD04E0"/>
    <w:rsid w:val="00BD0630"/>
    <w:rsid w:val="00BD0BFC"/>
    <w:rsid w:val="00BD0F03"/>
    <w:rsid w:val="00BD1CE2"/>
    <w:rsid w:val="00BD288A"/>
    <w:rsid w:val="00BD2991"/>
    <w:rsid w:val="00BD2C4B"/>
    <w:rsid w:val="00BD3E81"/>
    <w:rsid w:val="00BD4532"/>
    <w:rsid w:val="00BD4E0B"/>
    <w:rsid w:val="00BD5C96"/>
    <w:rsid w:val="00BD751F"/>
    <w:rsid w:val="00BD7F39"/>
    <w:rsid w:val="00BE1F21"/>
    <w:rsid w:val="00BE23BC"/>
    <w:rsid w:val="00BE2BE9"/>
    <w:rsid w:val="00BE353E"/>
    <w:rsid w:val="00BE3B5F"/>
    <w:rsid w:val="00BE4FDC"/>
    <w:rsid w:val="00BE50C1"/>
    <w:rsid w:val="00BE71FC"/>
    <w:rsid w:val="00BE7D5B"/>
    <w:rsid w:val="00BF1530"/>
    <w:rsid w:val="00BF15B7"/>
    <w:rsid w:val="00BF1B9E"/>
    <w:rsid w:val="00BF22DC"/>
    <w:rsid w:val="00BF3782"/>
    <w:rsid w:val="00BF3D79"/>
    <w:rsid w:val="00BF3FC8"/>
    <w:rsid w:val="00BF4AFA"/>
    <w:rsid w:val="00BF607D"/>
    <w:rsid w:val="00BF6D38"/>
    <w:rsid w:val="00BF7010"/>
    <w:rsid w:val="00BF7993"/>
    <w:rsid w:val="00BF7AA5"/>
    <w:rsid w:val="00C006A3"/>
    <w:rsid w:val="00C00A0B"/>
    <w:rsid w:val="00C02EEF"/>
    <w:rsid w:val="00C03423"/>
    <w:rsid w:val="00C049BB"/>
    <w:rsid w:val="00C04B08"/>
    <w:rsid w:val="00C0601E"/>
    <w:rsid w:val="00C06888"/>
    <w:rsid w:val="00C06959"/>
    <w:rsid w:val="00C071E8"/>
    <w:rsid w:val="00C07A8B"/>
    <w:rsid w:val="00C10EBB"/>
    <w:rsid w:val="00C11789"/>
    <w:rsid w:val="00C13442"/>
    <w:rsid w:val="00C139BB"/>
    <w:rsid w:val="00C13A19"/>
    <w:rsid w:val="00C14CF6"/>
    <w:rsid w:val="00C153DE"/>
    <w:rsid w:val="00C158B8"/>
    <w:rsid w:val="00C15D60"/>
    <w:rsid w:val="00C208B3"/>
    <w:rsid w:val="00C20D22"/>
    <w:rsid w:val="00C2156A"/>
    <w:rsid w:val="00C21AF1"/>
    <w:rsid w:val="00C2286F"/>
    <w:rsid w:val="00C245B7"/>
    <w:rsid w:val="00C24E74"/>
    <w:rsid w:val="00C2667F"/>
    <w:rsid w:val="00C26E39"/>
    <w:rsid w:val="00C27DAE"/>
    <w:rsid w:val="00C305AE"/>
    <w:rsid w:val="00C308FE"/>
    <w:rsid w:val="00C31FD4"/>
    <w:rsid w:val="00C327D4"/>
    <w:rsid w:val="00C32C21"/>
    <w:rsid w:val="00C33589"/>
    <w:rsid w:val="00C33ECA"/>
    <w:rsid w:val="00C34852"/>
    <w:rsid w:val="00C35CAD"/>
    <w:rsid w:val="00C3656B"/>
    <w:rsid w:val="00C37BE8"/>
    <w:rsid w:val="00C40F14"/>
    <w:rsid w:val="00C41693"/>
    <w:rsid w:val="00C41C44"/>
    <w:rsid w:val="00C42480"/>
    <w:rsid w:val="00C42FF0"/>
    <w:rsid w:val="00C43A1D"/>
    <w:rsid w:val="00C43EF2"/>
    <w:rsid w:val="00C440B3"/>
    <w:rsid w:val="00C441B2"/>
    <w:rsid w:val="00C448CE"/>
    <w:rsid w:val="00C450C8"/>
    <w:rsid w:val="00C552A6"/>
    <w:rsid w:val="00C55805"/>
    <w:rsid w:val="00C55878"/>
    <w:rsid w:val="00C57131"/>
    <w:rsid w:val="00C575DB"/>
    <w:rsid w:val="00C57FD3"/>
    <w:rsid w:val="00C63EED"/>
    <w:rsid w:val="00C66D3F"/>
    <w:rsid w:val="00C66ECD"/>
    <w:rsid w:val="00C67251"/>
    <w:rsid w:val="00C6789E"/>
    <w:rsid w:val="00C706A0"/>
    <w:rsid w:val="00C72150"/>
    <w:rsid w:val="00C72D2E"/>
    <w:rsid w:val="00C73063"/>
    <w:rsid w:val="00C73384"/>
    <w:rsid w:val="00C75207"/>
    <w:rsid w:val="00C75483"/>
    <w:rsid w:val="00C76D5B"/>
    <w:rsid w:val="00C76D80"/>
    <w:rsid w:val="00C77066"/>
    <w:rsid w:val="00C800BA"/>
    <w:rsid w:val="00C802E0"/>
    <w:rsid w:val="00C80C4A"/>
    <w:rsid w:val="00C8147F"/>
    <w:rsid w:val="00C82AB6"/>
    <w:rsid w:val="00C82BF0"/>
    <w:rsid w:val="00C84219"/>
    <w:rsid w:val="00C848E6"/>
    <w:rsid w:val="00C860FB"/>
    <w:rsid w:val="00C87354"/>
    <w:rsid w:val="00C9049D"/>
    <w:rsid w:val="00C905C6"/>
    <w:rsid w:val="00C90B3D"/>
    <w:rsid w:val="00C90F47"/>
    <w:rsid w:val="00C9142C"/>
    <w:rsid w:val="00C92096"/>
    <w:rsid w:val="00C926BA"/>
    <w:rsid w:val="00C929BD"/>
    <w:rsid w:val="00C930BB"/>
    <w:rsid w:val="00C93EDF"/>
    <w:rsid w:val="00C943AE"/>
    <w:rsid w:val="00C946D7"/>
    <w:rsid w:val="00C95993"/>
    <w:rsid w:val="00C95995"/>
    <w:rsid w:val="00C95CEB"/>
    <w:rsid w:val="00C96A0E"/>
    <w:rsid w:val="00C96AF0"/>
    <w:rsid w:val="00C9747F"/>
    <w:rsid w:val="00CA0027"/>
    <w:rsid w:val="00CA0AD3"/>
    <w:rsid w:val="00CA0C49"/>
    <w:rsid w:val="00CA15A1"/>
    <w:rsid w:val="00CA188B"/>
    <w:rsid w:val="00CA1FB0"/>
    <w:rsid w:val="00CA4049"/>
    <w:rsid w:val="00CA6FD6"/>
    <w:rsid w:val="00CB1FF8"/>
    <w:rsid w:val="00CB43EC"/>
    <w:rsid w:val="00CB43F6"/>
    <w:rsid w:val="00CB50A6"/>
    <w:rsid w:val="00CB60E2"/>
    <w:rsid w:val="00CB63D2"/>
    <w:rsid w:val="00CB6697"/>
    <w:rsid w:val="00CB6DEE"/>
    <w:rsid w:val="00CB74D6"/>
    <w:rsid w:val="00CC0282"/>
    <w:rsid w:val="00CC03A9"/>
    <w:rsid w:val="00CC0BAA"/>
    <w:rsid w:val="00CC130E"/>
    <w:rsid w:val="00CC1776"/>
    <w:rsid w:val="00CC2DC6"/>
    <w:rsid w:val="00CC3C68"/>
    <w:rsid w:val="00CC3C77"/>
    <w:rsid w:val="00CC4E08"/>
    <w:rsid w:val="00CC4F70"/>
    <w:rsid w:val="00CC51BE"/>
    <w:rsid w:val="00CC5FAC"/>
    <w:rsid w:val="00CC655E"/>
    <w:rsid w:val="00CC7038"/>
    <w:rsid w:val="00CC7729"/>
    <w:rsid w:val="00CD0427"/>
    <w:rsid w:val="00CD1E12"/>
    <w:rsid w:val="00CD22C6"/>
    <w:rsid w:val="00CD417B"/>
    <w:rsid w:val="00CD52F6"/>
    <w:rsid w:val="00CD6790"/>
    <w:rsid w:val="00CE323D"/>
    <w:rsid w:val="00CE4062"/>
    <w:rsid w:val="00CE5C44"/>
    <w:rsid w:val="00CE6AB7"/>
    <w:rsid w:val="00CE7A5D"/>
    <w:rsid w:val="00CF10C5"/>
    <w:rsid w:val="00CF31E6"/>
    <w:rsid w:val="00CF4780"/>
    <w:rsid w:val="00CF50B3"/>
    <w:rsid w:val="00CF5DBA"/>
    <w:rsid w:val="00CF69CE"/>
    <w:rsid w:val="00D0034B"/>
    <w:rsid w:val="00D00ADE"/>
    <w:rsid w:val="00D00EAC"/>
    <w:rsid w:val="00D03195"/>
    <w:rsid w:val="00D03597"/>
    <w:rsid w:val="00D044F2"/>
    <w:rsid w:val="00D0476A"/>
    <w:rsid w:val="00D078A8"/>
    <w:rsid w:val="00D07DC4"/>
    <w:rsid w:val="00D10FE7"/>
    <w:rsid w:val="00D14DE6"/>
    <w:rsid w:val="00D1602D"/>
    <w:rsid w:val="00D16140"/>
    <w:rsid w:val="00D179BC"/>
    <w:rsid w:val="00D20A02"/>
    <w:rsid w:val="00D213CC"/>
    <w:rsid w:val="00D23BCD"/>
    <w:rsid w:val="00D24675"/>
    <w:rsid w:val="00D26258"/>
    <w:rsid w:val="00D263CD"/>
    <w:rsid w:val="00D3064A"/>
    <w:rsid w:val="00D30BD4"/>
    <w:rsid w:val="00D33645"/>
    <w:rsid w:val="00D33B6D"/>
    <w:rsid w:val="00D34FAC"/>
    <w:rsid w:val="00D35873"/>
    <w:rsid w:val="00D35DA3"/>
    <w:rsid w:val="00D40B2A"/>
    <w:rsid w:val="00D41305"/>
    <w:rsid w:val="00D421D9"/>
    <w:rsid w:val="00D43DF6"/>
    <w:rsid w:val="00D444E8"/>
    <w:rsid w:val="00D466F9"/>
    <w:rsid w:val="00D46F3F"/>
    <w:rsid w:val="00D47668"/>
    <w:rsid w:val="00D47B25"/>
    <w:rsid w:val="00D50296"/>
    <w:rsid w:val="00D504F7"/>
    <w:rsid w:val="00D51C2C"/>
    <w:rsid w:val="00D521BC"/>
    <w:rsid w:val="00D5291D"/>
    <w:rsid w:val="00D52CFB"/>
    <w:rsid w:val="00D52D1C"/>
    <w:rsid w:val="00D53430"/>
    <w:rsid w:val="00D54265"/>
    <w:rsid w:val="00D5750E"/>
    <w:rsid w:val="00D5776F"/>
    <w:rsid w:val="00D579EB"/>
    <w:rsid w:val="00D63E0D"/>
    <w:rsid w:val="00D63E1D"/>
    <w:rsid w:val="00D64906"/>
    <w:rsid w:val="00D64993"/>
    <w:rsid w:val="00D65154"/>
    <w:rsid w:val="00D65510"/>
    <w:rsid w:val="00D66445"/>
    <w:rsid w:val="00D67100"/>
    <w:rsid w:val="00D6723E"/>
    <w:rsid w:val="00D70088"/>
    <w:rsid w:val="00D70C2E"/>
    <w:rsid w:val="00D70F14"/>
    <w:rsid w:val="00D70F78"/>
    <w:rsid w:val="00D71438"/>
    <w:rsid w:val="00D73E62"/>
    <w:rsid w:val="00D80D92"/>
    <w:rsid w:val="00D80F23"/>
    <w:rsid w:val="00D8492F"/>
    <w:rsid w:val="00D84C29"/>
    <w:rsid w:val="00D85D48"/>
    <w:rsid w:val="00D85DAC"/>
    <w:rsid w:val="00D86E85"/>
    <w:rsid w:val="00D86FBF"/>
    <w:rsid w:val="00D87AD3"/>
    <w:rsid w:val="00D87B63"/>
    <w:rsid w:val="00D90D6A"/>
    <w:rsid w:val="00D91A85"/>
    <w:rsid w:val="00D92651"/>
    <w:rsid w:val="00D92C32"/>
    <w:rsid w:val="00D930FD"/>
    <w:rsid w:val="00D9498E"/>
    <w:rsid w:val="00D94C1B"/>
    <w:rsid w:val="00D94FA6"/>
    <w:rsid w:val="00D95819"/>
    <w:rsid w:val="00D95F88"/>
    <w:rsid w:val="00D969A6"/>
    <w:rsid w:val="00D976EB"/>
    <w:rsid w:val="00D97FC3"/>
    <w:rsid w:val="00DA07A2"/>
    <w:rsid w:val="00DA105B"/>
    <w:rsid w:val="00DA158A"/>
    <w:rsid w:val="00DA5668"/>
    <w:rsid w:val="00DA61E7"/>
    <w:rsid w:val="00DA6850"/>
    <w:rsid w:val="00DB101A"/>
    <w:rsid w:val="00DB1C5B"/>
    <w:rsid w:val="00DB1F88"/>
    <w:rsid w:val="00DB22F6"/>
    <w:rsid w:val="00DB2A6D"/>
    <w:rsid w:val="00DB3F71"/>
    <w:rsid w:val="00DB42C6"/>
    <w:rsid w:val="00DB5FE3"/>
    <w:rsid w:val="00DB70B5"/>
    <w:rsid w:val="00DC1F9B"/>
    <w:rsid w:val="00DC29F9"/>
    <w:rsid w:val="00DC3A92"/>
    <w:rsid w:val="00DC422B"/>
    <w:rsid w:val="00DC45DF"/>
    <w:rsid w:val="00DC4DF5"/>
    <w:rsid w:val="00DC5260"/>
    <w:rsid w:val="00DC5D3C"/>
    <w:rsid w:val="00DC64ED"/>
    <w:rsid w:val="00DC7A64"/>
    <w:rsid w:val="00DD0CE1"/>
    <w:rsid w:val="00DD3D79"/>
    <w:rsid w:val="00DD4A5D"/>
    <w:rsid w:val="00DD4C66"/>
    <w:rsid w:val="00DD568B"/>
    <w:rsid w:val="00DD5FF8"/>
    <w:rsid w:val="00DD760F"/>
    <w:rsid w:val="00DD7BD8"/>
    <w:rsid w:val="00DE0D1D"/>
    <w:rsid w:val="00DE1D16"/>
    <w:rsid w:val="00DE3A3E"/>
    <w:rsid w:val="00DE4431"/>
    <w:rsid w:val="00DE525A"/>
    <w:rsid w:val="00DE711B"/>
    <w:rsid w:val="00DE740C"/>
    <w:rsid w:val="00DF0495"/>
    <w:rsid w:val="00DF0559"/>
    <w:rsid w:val="00DF1156"/>
    <w:rsid w:val="00DF1253"/>
    <w:rsid w:val="00DF2E99"/>
    <w:rsid w:val="00DF4D71"/>
    <w:rsid w:val="00DF6327"/>
    <w:rsid w:val="00E031D7"/>
    <w:rsid w:val="00E0361E"/>
    <w:rsid w:val="00E03A54"/>
    <w:rsid w:val="00E042E0"/>
    <w:rsid w:val="00E057B9"/>
    <w:rsid w:val="00E0683B"/>
    <w:rsid w:val="00E102AB"/>
    <w:rsid w:val="00E10AAA"/>
    <w:rsid w:val="00E10B51"/>
    <w:rsid w:val="00E1152D"/>
    <w:rsid w:val="00E115B8"/>
    <w:rsid w:val="00E12237"/>
    <w:rsid w:val="00E12DD2"/>
    <w:rsid w:val="00E137E7"/>
    <w:rsid w:val="00E13A67"/>
    <w:rsid w:val="00E14046"/>
    <w:rsid w:val="00E14BFA"/>
    <w:rsid w:val="00E1544A"/>
    <w:rsid w:val="00E15FC3"/>
    <w:rsid w:val="00E17A61"/>
    <w:rsid w:val="00E206B8"/>
    <w:rsid w:val="00E21107"/>
    <w:rsid w:val="00E21780"/>
    <w:rsid w:val="00E228A3"/>
    <w:rsid w:val="00E22C05"/>
    <w:rsid w:val="00E23DD8"/>
    <w:rsid w:val="00E24666"/>
    <w:rsid w:val="00E266DF"/>
    <w:rsid w:val="00E26B3C"/>
    <w:rsid w:val="00E274EF"/>
    <w:rsid w:val="00E3048B"/>
    <w:rsid w:val="00E321C7"/>
    <w:rsid w:val="00E324FE"/>
    <w:rsid w:val="00E32863"/>
    <w:rsid w:val="00E337A5"/>
    <w:rsid w:val="00E344D8"/>
    <w:rsid w:val="00E356A7"/>
    <w:rsid w:val="00E35B9C"/>
    <w:rsid w:val="00E360DA"/>
    <w:rsid w:val="00E36E0E"/>
    <w:rsid w:val="00E375A5"/>
    <w:rsid w:val="00E4079D"/>
    <w:rsid w:val="00E40B42"/>
    <w:rsid w:val="00E41016"/>
    <w:rsid w:val="00E4278E"/>
    <w:rsid w:val="00E476A2"/>
    <w:rsid w:val="00E5014C"/>
    <w:rsid w:val="00E501A4"/>
    <w:rsid w:val="00E5033A"/>
    <w:rsid w:val="00E50DC7"/>
    <w:rsid w:val="00E51DCD"/>
    <w:rsid w:val="00E522F2"/>
    <w:rsid w:val="00E5422E"/>
    <w:rsid w:val="00E54D04"/>
    <w:rsid w:val="00E60395"/>
    <w:rsid w:val="00E609F6"/>
    <w:rsid w:val="00E629EC"/>
    <w:rsid w:val="00E63CF7"/>
    <w:rsid w:val="00E6402C"/>
    <w:rsid w:val="00E6469C"/>
    <w:rsid w:val="00E653D0"/>
    <w:rsid w:val="00E66BFF"/>
    <w:rsid w:val="00E66F6D"/>
    <w:rsid w:val="00E67370"/>
    <w:rsid w:val="00E7014B"/>
    <w:rsid w:val="00E7115E"/>
    <w:rsid w:val="00E718D3"/>
    <w:rsid w:val="00E74089"/>
    <w:rsid w:val="00E74252"/>
    <w:rsid w:val="00E74CA3"/>
    <w:rsid w:val="00E76C18"/>
    <w:rsid w:val="00E8172A"/>
    <w:rsid w:val="00E8205B"/>
    <w:rsid w:val="00E8291D"/>
    <w:rsid w:val="00E833A9"/>
    <w:rsid w:val="00E83645"/>
    <w:rsid w:val="00E84487"/>
    <w:rsid w:val="00E8590C"/>
    <w:rsid w:val="00E8767C"/>
    <w:rsid w:val="00E87B1B"/>
    <w:rsid w:val="00E900AD"/>
    <w:rsid w:val="00E912C9"/>
    <w:rsid w:val="00E91E6B"/>
    <w:rsid w:val="00E91EEB"/>
    <w:rsid w:val="00E92057"/>
    <w:rsid w:val="00E93B53"/>
    <w:rsid w:val="00E9461F"/>
    <w:rsid w:val="00E95115"/>
    <w:rsid w:val="00E95D45"/>
    <w:rsid w:val="00E95FFB"/>
    <w:rsid w:val="00E962C6"/>
    <w:rsid w:val="00E97255"/>
    <w:rsid w:val="00E97ACA"/>
    <w:rsid w:val="00EA00EA"/>
    <w:rsid w:val="00EA1251"/>
    <w:rsid w:val="00EA12D5"/>
    <w:rsid w:val="00EA1706"/>
    <w:rsid w:val="00EA1A49"/>
    <w:rsid w:val="00EA1D4E"/>
    <w:rsid w:val="00EA23FB"/>
    <w:rsid w:val="00EA5607"/>
    <w:rsid w:val="00EA64A7"/>
    <w:rsid w:val="00EA65FA"/>
    <w:rsid w:val="00EA777A"/>
    <w:rsid w:val="00EA7D59"/>
    <w:rsid w:val="00EB111D"/>
    <w:rsid w:val="00EB129C"/>
    <w:rsid w:val="00EB319F"/>
    <w:rsid w:val="00EB4A25"/>
    <w:rsid w:val="00EC02D8"/>
    <w:rsid w:val="00EC1EBD"/>
    <w:rsid w:val="00EC2D1C"/>
    <w:rsid w:val="00EC32F8"/>
    <w:rsid w:val="00EC3CE7"/>
    <w:rsid w:val="00EC41B9"/>
    <w:rsid w:val="00EC45CB"/>
    <w:rsid w:val="00EC5108"/>
    <w:rsid w:val="00EC56D5"/>
    <w:rsid w:val="00EC5E94"/>
    <w:rsid w:val="00EC71F3"/>
    <w:rsid w:val="00ED000D"/>
    <w:rsid w:val="00ED01E4"/>
    <w:rsid w:val="00ED0D0F"/>
    <w:rsid w:val="00ED23B2"/>
    <w:rsid w:val="00ED2629"/>
    <w:rsid w:val="00ED43FC"/>
    <w:rsid w:val="00ED5CBF"/>
    <w:rsid w:val="00ED5F0B"/>
    <w:rsid w:val="00ED696A"/>
    <w:rsid w:val="00ED6D80"/>
    <w:rsid w:val="00ED7228"/>
    <w:rsid w:val="00ED76CD"/>
    <w:rsid w:val="00EE058A"/>
    <w:rsid w:val="00EE0A6C"/>
    <w:rsid w:val="00EE10A6"/>
    <w:rsid w:val="00EE15B3"/>
    <w:rsid w:val="00EE2690"/>
    <w:rsid w:val="00EE2FEC"/>
    <w:rsid w:val="00EE4355"/>
    <w:rsid w:val="00EE4AA3"/>
    <w:rsid w:val="00EE4D09"/>
    <w:rsid w:val="00EE5365"/>
    <w:rsid w:val="00EE6E24"/>
    <w:rsid w:val="00EF0B91"/>
    <w:rsid w:val="00EF15D9"/>
    <w:rsid w:val="00EF1A9C"/>
    <w:rsid w:val="00EF22E4"/>
    <w:rsid w:val="00EF6150"/>
    <w:rsid w:val="00EF65B9"/>
    <w:rsid w:val="00EF7039"/>
    <w:rsid w:val="00EF7DDA"/>
    <w:rsid w:val="00EF7EFD"/>
    <w:rsid w:val="00EF7F5C"/>
    <w:rsid w:val="00F00042"/>
    <w:rsid w:val="00F01800"/>
    <w:rsid w:val="00F0257C"/>
    <w:rsid w:val="00F040FF"/>
    <w:rsid w:val="00F0453A"/>
    <w:rsid w:val="00F0493F"/>
    <w:rsid w:val="00F0529D"/>
    <w:rsid w:val="00F05BE0"/>
    <w:rsid w:val="00F07C92"/>
    <w:rsid w:val="00F116A1"/>
    <w:rsid w:val="00F128D2"/>
    <w:rsid w:val="00F13361"/>
    <w:rsid w:val="00F138FB"/>
    <w:rsid w:val="00F14ADA"/>
    <w:rsid w:val="00F150E2"/>
    <w:rsid w:val="00F15C90"/>
    <w:rsid w:val="00F20309"/>
    <w:rsid w:val="00F215B0"/>
    <w:rsid w:val="00F21815"/>
    <w:rsid w:val="00F22ADA"/>
    <w:rsid w:val="00F22BB5"/>
    <w:rsid w:val="00F26E37"/>
    <w:rsid w:val="00F26FB1"/>
    <w:rsid w:val="00F27014"/>
    <w:rsid w:val="00F27361"/>
    <w:rsid w:val="00F27598"/>
    <w:rsid w:val="00F27AF1"/>
    <w:rsid w:val="00F30C5D"/>
    <w:rsid w:val="00F31CB8"/>
    <w:rsid w:val="00F348AE"/>
    <w:rsid w:val="00F35D80"/>
    <w:rsid w:val="00F36459"/>
    <w:rsid w:val="00F37EC6"/>
    <w:rsid w:val="00F41014"/>
    <w:rsid w:val="00F4124D"/>
    <w:rsid w:val="00F41B94"/>
    <w:rsid w:val="00F41EDC"/>
    <w:rsid w:val="00F427BC"/>
    <w:rsid w:val="00F42C6C"/>
    <w:rsid w:val="00F443D4"/>
    <w:rsid w:val="00F4494C"/>
    <w:rsid w:val="00F45E17"/>
    <w:rsid w:val="00F468F8"/>
    <w:rsid w:val="00F46D9F"/>
    <w:rsid w:val="00F47DAF"/>
    <w:rsid w:val="00F47DCB"/>
    <w:rsid w:val="00F504DC"/>
    <w:rsid w:val="00F50CBE"/>
    <w:rsid w:val="00F50FE1"/>
    <w:rsid w:val="00F52824"/>
    <w:rsid w:val="00F530AE"/>
    <w:rsid w:val="00F5422C"/>
    <w:rsid w:val="00F55D67"/>
    <w:rsid w:val="00F56068"/>
    <w:rsid w:val="00F571F8"/>
    <w:rsid w:val="00F60BA1"/>
    <w:rsid w:val="00F613F8"/>
    <w:rsid w:val="00F62DF3"/>
    <w:rsid w:val="00F63565"/>
    <w:rsid w:val="00F637BA"/>
    <w:rsid w:val="00F6535F"/>
    <w:rsid w:val="00F670BC"/>
    <w:rsid w:val="00F67AB4"/>
    <w:rsid w:val="00F67E7E"/>
    <w:rsid w:val="00F700B8"/>
    <w:rsid w:val="00F701DF"/>
    <w:rsid w:val="00F70343"/>
    <w:rsid w:val="00F70BFF"/>
    <w:rsid w:val="00F72C21"/>
    <w:rsid w:val="00F72F85"/>
    <w:rsid w:val="00F75461"/>
    <w:rsid w:val="00F75FC8"/>
    <w:rsid w:val="00F77C8D"/>
    <w:rsid w:val="00F80020"/>
    <w:rsid w:val="00F8099B"/>
    <w:rsid w:val="00F8122F"/>
    <w:rsid w:val="00F81C2B"/>
    <w:rsid w:val="00F81F5B"/>
    <w:rsid w:val="00F82C87"/>
    <w:rsid w:val="00F83ECF"/>
    <w:rsid w:val="00F85300"/>
    <w:rsid w:val="00F85A74"/>
    <w:rsid w:val="00F864C6"/>
    <w:rsid w:val="00F86B97"/>
    <w:rsid w:val="00F87087"/>
    <w:rsid w:val="00F8784E"/>
    <w:rsid w:val="00F90F93"/>
    <w:rsid w:val="00F92363"/>
    <w:rsid w:val="00F94C70"/>
    <w:rsid w:val="00F95145"/>
    <w:rsid w:val="00F96C8B"/>
    <w:rsid w:val="00FA2067"/>
    <w:rsid w:val="00FA26C4"/>
    <w:rsid w:val="00FA3586"/>
    <w:rsid w:val="00FA597F"/>
    <w:rsid w:val="00FA6EDD"/>
    <w:rsid w:val="00FA6F7F"/>
    <w:rsid w:val="00FA7267"/>
    <w:rsid w:val="00FA7383"/>
    <w:rsid w:val="00FA73D7"/>
    <w:rsid w:val="00FA7726"/>
    <w:rsid w:val="00FB0FC1"/>
    <w:rsid w:val="00FB1349"/>
    <w:rsid w:val="00FB22BC"/>
    <w:rsid w:val="00FB426E"/>
    <w:rsid w:val="00FB5439"/>
    <w:rsid w:val="00FC0CB7"/>
    <w:rsid w:val="00FC1B77"/>
    <w:rsid w:val="00FC281B"/>
    <w:rsid w:val="00FC3ACA"/>
    <w:rsid w:val="00FC58D6"/>
    <w:rsid w:val="00FC682A"/>
    <w:rsid w:val="00FC7499"/>
    <w:rsid w:val="00FD080D"/>
    <w:rsid w:val="00FD1ADE"/>
    <w:rsid w:val="00FD5B3E"/>
    <w:rsid w:val="00FD5D86"/>
    <w:rsid w:val="00FD6C1B"/>
    <w:rsid w:val="00FD6D48"/>
    <w:rsid w:val="00FD6DB4"/>
    <w:rsid w:val="00FD6FAF"/>
    <w:rsid w:val="00FD7352"/>
    <w:rsid w:val="00FE0F8F"/>
    <w:rsid w:val="00FE1D0D"/>
    <w:rsid w:val="00FE2EDB"/>
    <w:rsid w:val="00FE5F3F"/>
    <w:rsid w:val="00FE650E"/>
    <w:rsid w:val="00FE7866"/>
    <w:rsid w:val="00FF040A"/>
    <w:rsid w:val="00FF0AAA"/>
    <w:rsid w:val="00FF3434"/>
    <w:rsid w:val="00FF3BEA"/>
    <w:rsid w:val="00FF4F74"/>
    <w:rsid w:val="00FF522A"/>
    <w:rsid w:val="00FF6FD3"/>
    <w:rsid w:val="00FF7AA9"/>
    <w:rsid w:val="00FF7BD5"/>
    <w:rsid w:val="01E57578"/>
    <w:rsid w:val="021718EE"/>
    <w:rsid w:val="03C43AB1"/>
    <w:rsid w:val="03D47FEB"/>
    <w:rsid w:val="0AAC35CD"/>
    <w:rsid w:val="0C7132CA"/>
    <w:rsid w:val="0CD02042"/>
    <w:rsid w:val="11EC45D4"/>
    <w:rsid w:val="15F760C0"/>
    <w:rsid w:val="184259F3"/>
    <w:rsid w:val="1B913756"/>
    <w:rsid w:val="1DC57A90"/>
    <w:rsid w:val="2542010F"/>
    <w:rsid w:val="255B6871"/>
    <w:rsid w:val="26797B42"/>
    <w:rsid w:val="290A2D4D"/>
    <w:rsid w:val="293D0EE7"/>
    <w:rsid w:val="2A6B4CD6"/>
    <w:rsid w:val="2F7F6C40"/>
    <w:rsid w:val="305C3F7A"/>
    <w:rsid w:val="31A773F3"/>
    <w:rsid w:val="31BF5C7B"/>
    <w:rsid w:val="3B303990"/>
    <w:rsid w:val="3C894052"/>
    <w:rsid w:val="445B3578"/>
    <w:rsid w:val="47CD0458"/>
    <w:rsid w:val="485C7A1E"/>
    <w:rsid w:val="4BA414C9"/>
    <w:rsid w:val="4C395B29"/>
    <w:rsid w:val="4D61362E"/>
    <w:rsid w:val="4EFD3893"/>
    <w:rsid w:val="4FBA46A1"/>
    <w:rsid w:val="5162739A"/>
    <w:rsid w:val="54554969"/>
    <w:rsid w:val="56DC2FC3"/>
    <w:rsid w:val="57E85B46"/>
    <w:rsid w:val="5B4E4619"/>
    <w:rsid w:val="60513F80"/>
    <w:rsid w:val="63256E46"/>
    <w:rsid w:val="6507146F"/>
    <w:rsid w:val="693461CB"/>
    <w:rsid w:val="69357227"/>
    <w:rsid w:val="6AB142DB"/>
    <w:rsid w:val="6D4C7877"/>
    <w:rsid w:val="6E892D58"/>
    <w:rsid w:val="6EFE1D7A"/>
    <w:rsid w:val="75B432BB"/>
    <w:rsid w:val="770F0F9D"/>
    <w:rsid w:val="79A60A1B"/>
    <w:rsid w:val="7CDA15AC"/>
    <w:rsid w:val="7CF04E0D"/>
    <w:rsid w:val="7CFD4C33"/>
    <w:rsid w:val="7D3C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0A4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CA"/>
    <w:pPr>
      <w:widowControl w:val="0"/>
      <w:ind w:firstLineChars="200" w:firstLine="200"/>
      <w:jc w:val="both"/>
    </w:pPr>
    <w:rPr>
      <w:rFonts w:eastAsia="宋体"/>
      <w:kern w:val="2"/>
      <w:sz w:val="28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6761"/>
    <w:pPr>
      <w:spacing w:beforeLines="50" w:afterLines="50"/>
      <w:ind w:firstLineChars="0" w:firstLine="0"/>
      <w:jc w:val="left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448C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rsid w:val="00B83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4">
    <w:name w:val="Hyperlink"/>
    <w:basedOn w:val="a0"/>
    <w:uiPriority w:val="99"/>
    <w:unhideWhenUsed/>
    <w:rsid w:val="00B839C9"/>
    <w:rPr>
      <w:color w:val="0000FF"/>
      <w:u w:val="single"/>
    </w:rPr>
  </w:style>
  <w:style w:type="paragraph" w:customStyle="1" w:styleId="Style3">
    <w:name w:val="_Style 3"/>
    <w:uiPriority w:val="1"/>
    <w:qFormat/>
    <w:rsid w:val="00B839C9"/>
    <w:pPr>
      <w:widowControl w:val="0"/>
      <w:jc w:val="both"/>
    </w:pPr>
    <w:rPr>
      <w:kern w:val="2"/>
      <w:sz w:val="21"/>
      <w:szCs w:val="22"/>
    </w:rPr>
  </w:style>
  <w:style w:type="paragraph" w:styleId="a5">
    <w:name w:val="footer"/>
    <w:basedOn w:val="a"/>
    <w:link w:val="Char"/>
    <w:uiPriority w:val="99"/>
    <w:unhideWhenUsed/>
    <w:rsid w:val="005B5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5B5F81"/>
    <w:rPr>
      <w:kern w:val="2"/>
      <w:sz w:val="18"/>
      <w:szCs w:val="18"/>
    </w:rPr>
  </w:style>
  <w:style w:type="table" w:styleId="a6">
    <w:name w:val="Table Grid"/>
    <w:basedOn w:val="a1"/>
    <w:uiPriority w:val="39"/>
    <w:unhideWhenUsed/>
    <w:rsid w:val="00785C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rsid w:val="00B82FC4"/>
    <w:pPr>
      <w:ind w:firstLine="420"/>
    </w:pPr>
  </w:style>
  <w:style w:type="character" w:customStyle="1" w:styleId="1Char">
    <w:name w:val="标题 1 Char"/>
    <w:basedOn w:val="a0"/>
    <w:link w:val="1"/>
    <w:uiPriority w:val="9"/>
    <w:rsid w:val="00496761"/>
    <w:rPr>
      <w:rFonts w:eastAsia="宋体"/>
      <w:b/>
      <w:bCs/>
      <w:kern w:val="44"/>
      <w:sz w:val="32"/>
      <w:szCs w:val="44"/>
    </w:rPr>
  </w:style>
  <w:style w:type="character" w:styleId="a8">
    <w:name w:val="annotation reference"/>
    <w:basedOn w:val="a0"/>
    <w:uiPriority w:val="99"/>
    <w:semiHidden/>
    <w:unhideWhenUsed/>
    <w:rsid w:val="00E266DF"/>
    <w:rPr>
      <w:sz w:val="21"/>
      <w:szCs w:val="21"/>
    </w:rPr>
  </w:style>
  <w:style w:type="paragraph" w:styleId="a9">
    <w:name w:val="annotation text"/>
    <w:basedOn w:val="a"/>
    <w:link w:val="Char0"/>
    <w:uiPriority w:val="99"/>
    <w:semiHidden/>
    <w:unhideWhenUsed/>
    <w:rsid w:val="00E266DF"/>
    <w:pPr>
      <w:jc w:val="left"/>
    </w:pPr>
  </w:style>
  <w:style w:type="character" w:customStyle="1" w:styleId="Char0">
    <w:name w:val="批注文字 Char"/>
    <w:basedOn w:val="a0"/>
    <w:link w:val="a9"/>
    <w:uiPriority w:val="99"/>
    <w:semiHidden/>
    <w:rsid w:val="00E266DF"/>
    <w:rPr>
      <w:rFonts w:eastAsia="宋体"/>
      <w:kern w:val="2"/>
      <w:sz w:val="28"/>
      <w:szCs w:val="22"/>
    </w:rPr>
  </w:style>
  <w:style w:type="paragraph" w:styleId="aa">
    <w:name w:val="annotation subject"/>
    <w:basedOn w:val="a9"/>
    <w:next w:val="a9"/>
    <w:link w:val="Char1"/>
    <w:uiPriority w:val="99"/>
    <w:semiHidden/>
    <w:unhideWhenUsed/>
    <w:rsid w:val="00E266DF"/>
    <w:rPr>
      <w:b/>
      <w:bCs/>
    </w:rPr>
  </w:style>
  <w:style w:type="character" w:customStyle="1" w:styleId="Char1">
    <w:name w:val="批注主题 Char"/>
    <w:basedOn w:val="Char0"/>
    <w:link w:val="aa"/>
    <w:uiPriority w:val="99"/>
    <w:semiHidden/>
    <w:rsid w:val="00E266DF"/>
    <w:rPr>
      <w:rFonts w:eastAsia="宋体"/>
      <w:b/>
      <w:bCs/>
      <w:kern w:val="2"/>
      <w:sz w:val="28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0C1CCC"/>
    <w:rPr>
      <w:color w:val="605E5C"/>
      <w:shd w:val="clear" w:color="auto" w:fill="E1DFDD"/>
    </w:rPr>
  </w:style>
  <w:style w:type="character" w:customStyle="1" w:styleId="2Char">
    <w:name w:val="标题 2 Char"/>
    <w:basedOn w:val="a0"/>
    <w:link w:val="2"/>
    <w:uiPriority w:val="9"/>
    <w:rsid w:val="00C448C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1B6B8A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Emphasis"/>
    <w:basedOn w:val="a0"/>
    <w:uiPriority w:val="20"/>
    <w:qFormat/>
    <w:rsid w:val="001B6B8A"/>
    <w:rPr>
      <w:i/>
      <w:iCs/>
    </w:rPr>
  </w:style>
  <w:style w:type="character" w:styleId="ad">
    <w:name w:val="Strong"/>
    <w:basedOn w:val="a0"/>
    <w:uiPriority w:val="22"/>
    <w:qFormat/>
    <w:rsid w:val="001B6B8A"/>
    <w:rPr>
      <w:b/>
      <w:bCs/>
    </w:rPr>
  </w:style>
  <w:style w:type="paragraph" w:styleId="ae">
    <w:name w:val="Balloon Text"/>
    <w:basedOn w:val="a"/>
    <w:link w:val="Char2"/>
    <w:uiPriority w:val="99"/>
    <w:semiHidden/>
    <w:unhideWhenUsed/>
    <w:rsid w:val="006A4A65"/>
    <w:rPr>
      <w:sz w:val="18"/>
      <w:szCs w:val="18"/>
    </w:rPr>
  </w:style>
  <w:style w:type="character" w:customStyle="1" w:styleId="Char2">
    <w:name w:val="批注框文本 Char"/>
    <w:basedOn w:val="a0"/>
    <w:link w:val="ae"/>
    <w:uiPriority w:val="99"/>
    <w:semiHidden/>
    <w:rsid w:val="006A4A65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2CA"/>
    <w:pPr>
      <w:widowControl w:val="0"/>
      <w:ind w:firstLineChars="200" w:firstLine="200"/>
      <w:jc w:val="both"/>
    </w:pPr>
    <w:rPr>
      <w:rFonts w:eastAsia="宋体"/>
      <w:kern w:val="2"/>
      <w:sz w:val="28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6761"/>
    <w:pPr>
      <w:spacing w:beforeLines="50" w:afterLines="50"/>
      <w:ind w:firstLineChars="0" w:firstLine="0"/>
      <w:jc w:val="left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448C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rsid w:val="00B83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4">
    <w:name w:val="Hyperlink"/>
    <w:basedOn w:val="a0"/>
    <w:uiPriority w:val="99"/>
    <w:unhideWhenUsed/>
    <w:rsid w:val="00B839C9"/>
    <w:rPr>
      <w:color w:val="0000FF"/>
      <w:u w:val="single"/>
    </w:rPr>
  </w:style>
  <w:style w:type="paragraph" w:customStyle="1" w:styleId="Style3">
    <w:name w:val="_Style 3"/>
    <w:uiPriority w:val="1"/>
    <w:qFormat/>
    <w:rsid w:val="00B839C9"/>
    <w:pPr>
      <w:widowControl w:val="0"/>
      <w:jc w:val="both"/>
    </w:pPr>
    <w:rPr>
      <w:kern w:val="2"/>
      <w:sz w:val="21"/>
      <w:szCs w:val="22"/>
    </w:rPr>
  </w:style>
  <w:style w:type="paragraph" w:styleId="a5">
    <w:name w:val="footer"/>
    <w:basedOn w:val="a"/>
    <w:link w:val="Char"/>
    <w:uiPriority w:val="99"/>
    <w:unhideWhenUsed/>
    <w:rsid w:val="005B5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5B5F81"/>
    <w:rPr>
      <w:kern w:val="2"/>
      <w:sz w:val="18"/>
      <w:szCs w:val="18"/>
    </w:rPr>
  </w:style>
  <w:style w:type="table" w:styleId="a6">
    <w:name w:val="Table Grid"/>
    <w:basedOn w:val="a1"/>
    <w:uiPriority w:val="39"/>
    <w:unhideWhenUsed/>
    <w:rsid w:val="00785C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rsid w:val="00B82FC4"/>
    <w:pPr>
      <w:ind w:firstLine="420"/>
    </w:pPr>
  </w:style>
  <w:style w:type="character" w:customStyle="1" w:styleId="1Char">
    <w:name w:val="标题 1 Char"/>
    <w:basedOn w:val="a0"/>
    <w:link w:val="1"/>
    <w:uiPriority w:val="9"/>
    <w:rsid w:val="00496761"/>
    <w:rPr>
      <w:rFonts w:eastAsia="宋体"/>
      <w:b/>
      <w:bCs/>
      <w:kern w:val="44"/>
      <w:sz w:val="32"/>
      <w:szCs w:val="44"/>
    </w:rPr>
  </w:style>
  <w:style w:type="character" w:styleId="a8">
    <w:name w:val="annotation reference"/>
    <w:basedOn w:val="a0"/>
    <w:uiPriority w:val="99"/>
    <w:semiHidden/>
    <w:unhideWhenUsed/>
    <w:rsid w:val="00E266DF"/>
    <w:rPr>
      <w:sz w:val="21"/>
      <w:szCs w:val="21"/>
    </w:rPr>
  </w:style>
  <w:style w:type="paragraph" w:styleId="a9">
    <w:name w:val="annotation text"/>
    <w:basedOn w:val="a"/>
    <w:link w:val="Char0"/>
    <w:uiPriority w:val="99"/>
    <w:semiHidden/>
    <w:unhideWhenUsed/>
    <w:rsid w:val="00E266DF"/>
    <w:pPr>
      <w:jc w:val="left"/>
    </w:pPr>
  </w:style>
  <w:style w:type="character" w:customStyle="1" w:styleId="Char0">
    <w:name w:val="批注文字 Char"/>
    <w:basedOn w:val="a0"/>
    <w:link w:val="a9"/>
    <w:uiPriority w:val="99"/>
    <w:semiHidden/>
    <w:rsid w:val="00E266DF"/>
    <w:rPr>
      <w:rFonts w:eastAsia="宋体"/>
      <w:kern w:val="2"/>
      <w:sz w:val="28"/>
      <w:szCs w:val="22"/>
    </w:rPr>
  </w:style>
  <w:style w:type="paragraph" w:styleId="aa">
    <w:name w:val="annotation subject"/>
    <w:basedOn w:val="a9"/>
    <w:next w:val="a9"/>
    <w:link w:val="Char1"/>
    <w:uiPriority w:val="99"/>
    <w:semiHidden/>
    <w:unhideWhenUsed/>
    <w:rsid w:val="00E266DF"/>
    <w:rPr>
      <w:b/>
      <w:bCs/>
    </w:rPr>
  </w:style>
  <w:style w:type="character" w:customStyle="1" w:styleId="Char1">
    <w:name w:val="批注主题 Char"/>
    <w:basedOn w:val="Char0"/>
    <w:link w:val="aa"/>
    <w:uiPriority w:val="99"/>
    <w:semiHidden/>
    <w:rsid w:val="00E266DF"/>
    <w:rPr>
      <w:rFonts w:eastAsia="宋体"/>
      <w:b/>
      <w:bCs/>
      <w:kern w:val="2"/>
      <w:sz w:val="28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0C1CCC"/>
    <w:rPr>
      <w:color w:val="605E5C"/>
      <w:shd w:val="clear" w:color="auto" w:fill="E1DFDD"/>
    </w:rPr>
  </w:style>
  <w:style w:type="character" w:customStyle="1" w:styleId="2Char">
    <w:name w:val="标题 2 Char"/>
    <w:basedOn w:val="a0"/>
    <w:link w:val="2"/>
    <w:uiPriority w:val="9"/>
    <w:rsid w:val="00C448C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1B6B8A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Emphasis"/>
    <w:basedOn w:val="a0"/>
    <w:uiPriority w:val="20"/>
    <w:qFormat/>
    <w:rsid w:val="001B6B8A"/>
    <w:rPr>
      <w:i/>
      <w:iCs/>
    </w:rPr>
  </w:style>
  <w:style w:type="character" w:styleId="ad">
    <w:name w:val="Strong"/>
    <w:basedOn w:val="a0"/>
    <w:uiPriority w:val="22"/>
    <w:qFormat/>
    <w:rsid w:val="001B6B8A"/>
    <w:rPr>
      <w:b/>
      <w:bCs/>
    </w:rPr>
  </w:style>
  <w:style w:type="paragraph" w:styleId="ae">
    <w:name w:val="Balloon Text"/>
    <w:basedOn w:val="a"/>
    <w:link w:val="Char2"/>
    <w:uiPriority w:val="99"/>
    <w:semiHidden/>
    <w:unhideWhenUsed/>
    <w:rsid w:val="006A4A65"/>
    <w:rPr>
      <w:sz w:val="18"/>
      <w:szCs w:val="18"/>
    </w:rPr>
  </w:style>
  <w:style w:type="character" w:customStyle="1" w:styleId="Char2">
    <w:name w:val="批注框文本 Char"/>
    <w:basedOn w:val="a0"/>
    <w:link w:val="ae"/>
    <w:uiPriority w:val="99"/>
    <w:semiHidden/>
    <w:rsid w:val="006A4A65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1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A1812-11A0-497A-8E57-594749D1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9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刘斐</dc:creator>
  <cp:lastModifiedBy>fangbaofu</cp:lastModifiedBy>
  <cp:revision>40</cp:revision>
  <cp:lastPrinted>2021-05-06T19:00:00Z</cp:lastPrinted>
  <dcterms:created xsi:type="dcterms:W3CDTF">2021-05-08T06:44:00Z</dcterms:created>
  <dcterms:modified xsi:type="dcterms:W3CDTF">2023-09-25T06:10:00Z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