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附件1：参赛回执</w:t>
      </w:r>
    </w:p>
    <w:tbl>
      <w:tblPr>
        <w:tblStyle w:val="11"/>
        <w:tblW w:w="129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551"/>
        <w:gridCol w:w="2409"/>
        <w:gridCol w:w="2552"/>
        <w:gridCol w:w="852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带队老师联系方式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学生负责人联系方式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已预订酒店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到场</w:t>
            </w: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例：赣南科技学院A队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张老师：1</w:t>
            </w:r>
            <w:r>
              <w:rPr>
                <w:color w:val="FF0000"/>
                <w:sz w:val="24"/>
                <w:szCs w:val="24"/>
              </w:rPr>
              <w:t>5878785656</w:t>
            </w:r>
          </w:p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王老师：1</w:t>
            </w:r>
            <w:r>
              <w:rPr>
                <w:color w:val="FF0000"/>
                <w:sz w:val="24"/>
                <w:szCs w:val="24"/>
              </w:rPr>
              <w:t>5288888666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李四：1</w:t>
            </w:r>
            <w:r>
              <w:rPr>
                <w:color w:val="FF0000"/>
                <w:sz w:val="24"/>
                <w:szCs w:val="24"/>
              </w:rPr>
              <w:t>5565656565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华洲喜洋洋酒店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8人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sectPr>
      <w:headerReference r:id="rId3" w:type="default"/>
      <w:footerReference r:id="rId4" w:type="default"/>
      <w:pgSz w:w="16838" w:h="11906" w:orient="landscape"/>
      <w:pgMar w:top="1588" w:right="1417" w:bottom="158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right="-729" w:rightChars="-347"/>
      <w:jc w:val="left"/>
      <w:rPr>
        <w:rFonts w:hint="eastAsia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WMxNTViNTRjYTcwMDk5ZGI2NGY1MDNlZjQ3YmMifQ=="/>
  </w:docVars>
  <w:rsids>
    <w:rsidRoot w:val="0014239D"/>
    <w:rsid w:val="000006E8"/>
    <w:rsid w:val="000160BF"/>
    <w:rsid w:val="00017B8B"/>
    <w:rsid w:val="00032D33"/>
    <w:rsid w:val="00034C2D"/>
    <w:rsid w:val="0003689E"/>
    <w:rsid w:val="00051FD9"/>
    <w:rsid w:val="00056CA6"/>
    <w:rsid w:val="00072928"/>
    <w:rsid w:val="000858FF"/>
    <w:rsid w:val="00093EE1"/>
    <w:rsid w:val="000950CB"/>
    <w:rsid w:val="000C6A9C"/>
    <w:rsid w:val="000D2848"/>
    <w:rsid w:val="000D6920"/>
    <w:rsid w:val="000E2429"/>
    <w:rsid w:val="000E6078"/>
    <w:rsid w:val="000F5F1C"/>
    <w:rsid w:val="00101D07"/>
    <w:rsid w:val="0010332D"/>
    <w:rsid w:val="001065CC"/>
    <w:rsid w:val="001077A2"/>
    <w:rsid w:val="00114083"/>
    <w:rsid w:val="00140FEA"/>
    <w:rsid w:val="0014239D"/>
    <w:rsid w:val="00142E42"/>
    <w:rsid w:val="00147A3B"/>
    <w:rsid w:val="0015380A"/>
    <w:rsid w:val="00153F3A"/>
    <w:rsid w:val="00157017"/>
    <w:rsid w:val="001633EE"/>
    <w:rsid w:val="001640F2"/>
    <w:rsid w:val="00166C67"/>
    <w:rsid w:val="001753A8"/>
    <w:rsid w:val="00176062"/>
    <w:rsid w:val="0019743E"/>
    <w:rsid w:val="001A1DE9"/>
    <w:rsid w:val="001A38D7"/>
    <w:rsid w:val="001A5C39"/>
    <w:rsid w:val="001C36BA"/>
    <w:rsid w:val="001C4290"/>
    <w:rsid w:val="001C7BC0"/>
    <w:rsid w:val="001D42D6"/>
    <w:rsid w:val="001E1322"/>
    <w:rsid w:val="001E76DD"/>
    <w:rsid w:val="00204628"/>
    <w:rsid w:val="002176A8"/>
    <w:rsid w:val="00220DE2"/>
    <w:rsid w:val="0022230A"/>
    <w:rsid w:val="00222CEB"/>
    <w:rsid w:val="0022331F"/>
    <w:rsid w:val="002376A3"/>
    <w:rsid w:val="00242448"/>
    <w:rsid w:val="00255289"/>
    <w:rsid w:val="0026665B"/>
    <w:rsid w:val="00277495"/>
    <w:rsid w:val="00281C81"/>
    <w:rsid w:val="002A3A4C"/>
    <w:rsid w:val="002B0C91"/>
    <w:rsid w:val="002C5E41"/>
    <w:rsid w:val="002D0F64"/>
    <w:rsid w:val="002D257F"/>
    <w:rsid w:val="002E6727"/>
    <w:rsid w:val="002E698B"/>
    <w:rsid w:val="002F2C19"/>
    <w:rsid w:val="002F2FBD"/>
    <w:rsid w:val="002F7BC1"/>
    <w:rsid w:val="0030691E"/>
    <w:rsid w:val="00317364"/>
    <w:rsid w:val="003274E0"/>
    <w:rsid w:val="00330AC3"/>
    <w:rsid w:val="00336FD5"/>
    <w:rsid w:val="00354447"/>
    <w:rsid w:val="00357AF6"/>
    <w:rsid w:val="00376136"/>
    <w:rsid w:val="00377537"/>
    <w:rsid w:val="00381A28"/>
    <w:rsid w:val="00382930"/>
    <w:rsid w:val="00391DFB"/>
    <w:rsid w:val="003B0CA6"/>
    <w:rsid w:val="003B1526"/>
    <w:rsid w:val="003E11F9"/>
    <w:rsid w:val="003F1560"/>
    <w:rsid w:val="003F1A40"/>
    <w:rsid w:val="003F2FD6"/>
    <w:rsid w:val="003F4B56"/>
    <w:rsid w:val="00401D84"/>
    <w:rsid w:val="0040790E"/>
    <w:rsid w:val="00412BD5"/>
    <w:rsid w:val="00413467"/>
    <w:rsid w:val="00420374"/>
    <w:rsid w:val="004405C2"/>
    <w:rsid w:val="00453E85"/>
    <w:rsid w:val="00461B84"/>
    <w:rsid w:val="00475AF1"/>
    <w:rsid w:val="004A30FA"/>
    <w:rsid w:val="004A33D1"/>
    <w:rsid w:val="004B6384"/>
    <w:rsid w:val="004E14C9"/>
    <w:rsid w:val="00502053"/>
    <w:rsid w:val="005038D5"/>
    <w:rsid w:val="005238D0"/>
    <w:rsid w:val="00532FA9"/>
    <w:rsid w:val="00535474"/>
    <w:rsid w:val="0054017E"/>
    <w:rsid w:val="0055676D"/>
    <w:rsid w:val="00582362"/>
    <w:rsid w:val="005860CA"/>
    <w:rsid w:val="00592FC0"/>
    <w:rsid w:val="005A0345"/>
    <w:rsid w:val="005A1A9E"/>
    <w:rsid w:val="005A6217"/>
    <w:rsid w:val="005C25A0"/>
    <w:rsid w:val="005D1CB6"/>
    <w:rsid w:val="005F0D6C"/>
    <w:rsid w:val="0062367C"/>
    <w:rsid w:val="00637E5F"/>
    <w:rsid w:val="00653C69"/>
    <w:rsid w:val="006605EF"/>
    <w:rsid w:val="0066758A"/>
    <w:rsid w:val="00671883"/>
    <w:rsid w:val="006830E3"/>
    <w:rsid w:val="00686B6E"/>
    <w:rsid w:val="006878B7"/>
    <w:rsid w:val="006F1556"/>
    <w:rsid w:val="006F4A84"/>
    <w:rsid w:val="006F4ED1"/>
    <w:rsid w:val="006F7A22"/>
    <w:rsid w:val="00700F72"/>
    <w:rsid w:val="00702A71"/>
    <w:rsid w:val="0070306A"/>
    <w:rsid w:val="00717351"/>
    <w:rsid w:val="00721810"/>
    <w:rsid w:val="007247F0"/>
    <w:rsid w:val="00736CFA"/>
    <w:rsid w:val="00751B93"/>
    <w:rsid w:val="00776451"/>
    <w:rsid w:val="0078430D"/>
    <w:rsid w:val="007858EE"/>
    <w:rsid w:val="007967E4"/>
    <w:rsid w:val="00796E33"/>
    <w:rsid w:val="007A0046"/>
    <w:rsid w:val="007A5284"/>
    <w:rsid w:val="007B3916"/>
    <w:rsid w:val="007B5420"/>
    <w:rsid w:val="007C1262"/>
    <w:rsid w:val="007D3E21"/>
    <w:rsid w:val="00814A97"/>
    <w:rsid w:val="008270E9"/>
    <w:rsid w:val="00833683"/>
    <w:rsid w:val="00840E75"/>
    <w:rsid w:val="00843833"/>
    <w:rsid w:val="00855162"/>
    <w:rsid w:val="0086193D"/>
    <w:rsid w:val="00884896"/>
    <w:rsid w:val="00887E8D"/>
    <w:rsid w:val="008A0665"/>
    <w:rsid w:val="008A1747"/>
    <w:rsid w:val="008A223C"/>
    <w:rsid w:val="008C2296"/>
    <w:rsid w:val="008C71AE"/>
    <w:rsid w:val="008D4668"/>
    <w:rsid w:val="008D560D"/>
    <w:rsid w:val="008F12D3"/>
    <w:rsid w:val="008F1DB7"/>
    <w:rsid w:val="009023A1"/>
    <w:rsid w:val="00906658"/>
    <w:rsid w:val="00914561"/>
    <w:rsid w:val="009217E4"/>
    <w:rsid w:val="00961C35"/>
    <w:rsid w:val="0096612F"/>
    <w:rsid w:val="00966D32"/>
    <w:rsid w:val="009812E8"/>
    <w:rsid w:val="009973C2"/>
    <w:rsid w:val="009A05D5"/>
    <w:rsid w:val="009A4B9B"/>
    <w:rsid w:val="009A4EFD"/>
    <w:rsid w:val="009B4666"/>
    <w:rsid w:val="009B6FA7"/>
    <w:rsid w:val="009C155A"/>
    <w:rsid w:val="009C496F"/>
    <w:rsid w:val="009C6D29"/>
    <w:rsid w:val="00A007A9"/>
    <w:rsid w:val="00A0730E"/>
    <w:rsid w:val="00A1259E"/>
    <w:rsid w:val="00A12845"/>
    <w:rsid w:val="00A23999"/>
    <w:rsid w:val="00A24E28"/>
    <w:rsid w:val="00A301B6"/>
    <w:rsid w:val="00A32403"/>
    <w:rsid w:val="00A352B9"/>
    <w:rsid w:val="00A36BC0"/>
    <w:rsid w:val="00A370FA"/>
    <w:rsid w:val="00A62E99"/>
    <w:rsid w:val="00A725A5"/>
    <w:rsid w:val="00A73248"/>
    <w:rsid w:val="00A86DE7"/>
    <w:rsid w:val="00A95B31"/>
    <w:rsid w:val="00AA5189"/>
    <w:rsid w:val="00AB2AC2"/>
    <w:rsid w:val="00AB5CCA"/>
    <w:rsid w:val="00AB7EE5"/>
    <w:rsid w:val="00AC3593"/>
    <w:rsid w:val="00AD34B5"/>
    <w:rsid w:val="00B23404"/>
    <w:rsid w:val="00B24F3D"/>
    <w:rsid w:val="00B420D6"/>
    <w:rsid w:val="00B566C4"/>
    <w:rsid w:val="00B62B51"/>
    <w:rsid w:val="00B6309E"/>
    <w:rsid w:val="00B715CA"/>
    <w:rsid w:val="00B72BAA"/>
    <w:rsid w:val="00B8720C"/>
    <w:rsid w:val="00B94D7F"/>
    <w:rsid w:val="00BA1838"/>
    <w:rsid w:val="00BA34C3"/>
    <w:rsid w:val="00BA5589"/>
    <w:rsid w:val="00BB0A3E"/>
    <w:rsid w:val="00BB264E"/>
    <w:rsid w:val="00BB350A"/>
    <w:rsid w:val="00BB3945"/>
    <w:rsid w:val="00BD07EC"/>
    <w:rsid w:val="00BE1050"/>
    <w:rsid w:val="00BE50DA"/>
    <w:rsid w:val="00BE5861"/>
    <w:rsid w:val="00BF3D3C"/>
    <w:rsid w:val="00C02D49"/>
    <w:rsid w:val="00C06E90"/>
    <w:rsid w:val="00C107E3"/>
    <w:rsid w:val="00C208E2"/>
    <w:rsid w:val="00C225AC"/>
    <w:rsid w:val="00C23BF8"/>
    <w:rsid w:val="00C24797"/>
    <w:rsid w:val="00C35567"/>
    <w:rsid w:val="00C54170"/>
    <w:rsid w:val="00C754B7"/>
    <w:rsid w:val="00C81538"/>
    <w:rsid w:val="00C85588"/>
    <w:rsid w:val="00C93CD7"/>
    <w:rsid w:val="00CA02AE"/>
    <w:rsid w:val="00CA226F"/>
    <w:rsid w:val="00CB5E6C"/>
    <w:rsid w:val="00CF6BDD"/>
    <w:rsid w:val="00D14D4F"/>
    <w:rsid w:val="00D505F8"/>
    <w:rsid w:val="00D517ED"/>
    <w:rsid w:val="00D60F0A"/>
    <w:rsid w:val="00D7375B"/>
    <w:rsid w:val="00DA2526"/>
    <w:rsid w:val="00DB5069"/>
    <w:rsid w:val="00DC183F"/>
    <w:rsid w:val="00DC1EC3"/>
    <w:rsid w:val="00DC41F0"/>
    <w:rsid w:val="00DC70AB"/>
    <w:rsid w:val="00DD2C6C"/>
    <w:rsid w:val="00DE4AC2"/>
    <w:rsid w:val="00DE594D"/>
    <w:rsid w:val="00DF6A0C"/>
    <w:rsid w:val="00DF7FBB"/>
    <w:rsid w:val="00E04439"/>
    <w:rsid w:val="00E05079"/>
    <w:rsid w:val="00E062C7"/>
    <w:rsid w:val="00E1028B"/>
    <w:rsid w:val="00E2182D"/>
    <w:rsid w:val="00E34012"/>
    <w:rsid w:val="00E34410"/>
    <w:rsid w:val="00E37928"/>
    <w:rsid w:val="00E37CBB"/>
    <w:rsid w:val="00E45D0E"/>
    <w:rsid w:val="00E56826"/>
    <w:rsid w:val="00E57344"/>
    <w:rsid w:val="00E651BF"/>
    <w:rsid w:val="00E721AE"/>
    <w:rsid w:val="00EA47E5"/>
    <w:rsid w:val="00EA54E3"/>
    <w:rsid w:val="00EB1800"/>
    <w:rsid w:val="00EB3281"/>
    <w:rsid w:val="00EB42FA"/>
    <w:rsid w:val="00EB4901"/>
    <w:rsid w:val="00EC5033"/>
    <w:rsid w:val="00ED7447"/>
    <w:rsid w:val="00EF7AEF"/>
    <w:rsid w:val="00F040FE"/>
    <w:rsid w:val="00F12C40"/>
    <w:rsid w:val="00F21FB7"/>
    <w:rsid w:val="00F339F7"/>
    <w:rsid w:val="00F33CE5"/>
    <w:rsid w:val="00F35AC0"/>
    <w:rsid w:val="00F863D9"/>
    <w:rsid w:val="00F96C9C"/>
    <w:rsid w:val="00F9718D"/>
    <w:rsid w:val="00FD16EB"/>
    <w:rsid w:val="00FF355A"/>
    <w:rsid w:val="051F3C1A"/>
    <w:rsid w:val="05FF3BCB"/>
    <w:rsid w:val="064204B5"/>
    <w:rsid w:val="06AD2359"/>
    <w:rsid w:val="083D0373"/>
    <w:rsid w:val="0855411C"/>
    <w:rsid w:val="09B905A5"/>
    <w:rsid w:val="0B05716E"/>
    <w:rsid w:val="0BB408DE"/>
    <w:rsid w:val="0C9C30C1"/>
    <w:rsid w:val="0F5C7FCD"/>
    <w:rsid w:val="10993F32"/>
    <w:rsid w:val="10E8767C"/>
    <w:rsid w:val="126F5F95"/>
    <w:rsid w:val="13366198"/>
    <w:rsid w:val="17A45C69"/>
    <w:rsid w:val="184016ED"/>
    <w:rsid w:val="18960FB6"/>
    <w:rsid w:val="18C6626C"/>
    <w:rsid w:val="19FC2C40"/>
    <w:rsid w:val="1B59496F"/>
    <w:rsid w:val="1BED557C"/>
    <w:rsid w:val="1EB67E91"/>
    <w:rsid w:val="1ED56EED"/>
    <w:rsid w:val="20F62F93"/>
    <w:rsid w:val="211B532A"/>
    <w:rsid w:val="235F7D0B"/>
    <w:rsid w:val="23DF1103"/>
    <w:rsid w:val="241B7882"/>
    <w:rsid w:val="25D25492"/>
    <w:rsid w:val="268C43D6"/>
    <w:rsid w:val="26FC0FE5"/>
    <w:rsid w:val="27372FD9"/>
    <w:rsid w:val="29136507"/>
    <w:rsid w:val="29A8405C"/>
    <w:rsid w:val="2A8B052C"/>
    <w:rsid w:val="2C552DC3"/>
    <w:rsid w:val="2C984999"/>
    <w:rsid w:val="2D207F8E"/>
    <w:rsid w:val="2D7732D1"/>
    <w:rsid w:val="2F01098A"/>
    <w:rsid w:val="2F2C1708"/>
    <w:rsid w:val="2F564CDD"/>
    <w:rsid w:val="2F8D3B94"/>
    <w:rsid w:val="300F6BF4"/>
    <w:rsid w:val="31A1085C"/>
    <w:rsid w:val="322850AE"/>
    <w:rsid w:val="32CB4778"/>
    <w:rsid w:val="336F1129"/>
    <w:rsid w:val="33965C6D"/>
    <w:rsid w:val="343B40BA"/>
    <w:rsid w:val="34BC269A"/>
    <w:rsid w:val="35B02D8F"/>
    <w:rsid w:val="363507E3"/>
    <w:rsid w:val="3658338C"/>
    <w:rsid w:val="36694F9A"/>
    <w:rsid w:val="36E42F29"/>
    <w:rsid w:val="370F0532"/>
    <w:rsid w:val="393D481D"/>
    <w:rsid w:val="3A4730D5"/>
    <w:rsid w:val="3AB71116"/>
    <w:rsid w:val="3B95016F"/>
    <w:rsid w:val="3C563247"/>
    <w:rsid w:val="3DA91087"/>
    <w:rsid w:val="3DBE0B39"/>
    <w:rsid w:val="3DF3437B"/>
    <w:rsid w:val="3DFE082C"/>
    <w:rsid w:val="3E50711E"/>
    <w:rsid w:val="3F912DB5"/>
    <w:rsid w:val="432E73D9"/>
    <w:rsid w:val="44AD2A97"/>
    <w:rsid w:val="4571311D"/>
    <w:rsid w:val="47F069C5"/>
    <w:rsid w:val="47F22039"/>
    <w:rsid w:val="49304DE9"/>
    <w:rsid w:val="4E494410"/>
    <w:rsid w:val="4FBC446F"/>
    <w:rsid w:val="51E9427B"/>
    <w:rsid w:val="52D20597"/>
    <w:rsid w:val="59D563FD"/>
    <w:rsid w:val="5A213525"/>
    <w:rsid w:val="5A4A5B67"/>
    <w:rsid w:val="5CB957CE"/>
    <w:rsid w:val="5CBD3661"/>
    <w:rsid w:val="5CC30E1C"/>
    <w:rsid w:val="62FF1BAD"/>
    <w:rsid w:val="63756646"/>
    <w:rsid w:val="63AE1CBD"/>
    <w:rsid w:val="658A01DB"/>
    <w:rsid w:val="65C01B4A"/>
    <w:rsid w:val="6616567B"/>
    <w:rsid w:val="666C3231"/>
    <w:rsid w:val="66A44903"/>
    <w:rsid w:val="67D01371"/>
    <w:rsid w:val="68B761AC"/>
    <w:rsid w:val="6A3923EC"/>
    <w:rsid w:val="6B77391A"/>
    <w:rsid w:val="6C175F73"/>
    <w:rsid w:val="71287D38"/>
    <w:rsid w:val="73F86AE3"/>
    <w:rsid w:val="75197AE0"/>
    <w:rsid w:val="761236A9"/>
    <w:rsid w:val="762B05CD"/>
    <w:rsid w:val="773F1BD9"/>
    <w:rsid w:val="78E923B8"/>
    <w:rsid w:val="79A23CEC"/>
    <w:rsid w:val="7BAD5F2D"/>
    <w:rsid w:val="7CA14455"/>
    <w:rsid w:val="7DEA0207"/>
    <w:rsid w:val="7F432408"/>
    <w:rsid w:val="7F552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unhideWhenUsed/>
    <w:uiPriority w:val="99"/>
    <w:pPr>
      <w:jc w:val="left"/>
    </w:pPr>
  </w:style>
  <w:style w:type="paragraph" w:styleId="4">
    <w:name w:val="Balloon Text"/>
    <w:basedOn w:val="1"/>
    <w:link w:val="22"/>
    <w:unhideWhenUsed/>
    <w:uiPriority w:val="99"/>
    <w:rPr>
      <w:sz w:val="18"/>
      <w:szCs w:val="18"/>
    </w:rPr>
  </w:style>
  <w:style w:type="paragraph" w:styleId="5">
    <w:name w:val="foot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3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toc 1"/>
    <w:basedOn w:val="1"/>
    <w:next w:val="1"/>
    <w:unhideWhenUsed/>
    <w:uiPriority w:val="39"/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3"/>
    <w:next w:val="3"/>
    <w:link w:val="38"/>
    <w:unhideWhenUsed/>
    <w:uiPriority w:val="99"/>
    <w:rPr>
      <w:b/>
      <w:bCs/>
    </w:rPr>
  </w:style>
  <w:style w:type="table" w:styleId="12">
    <w:name w:val="Table Grid"/>
    <w:basedOn w:val="11"/>
    <w:uiPriority w:val="59"/>
    <w:tblPr>
      <w:tblStyle w:val="1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22"/>
    <w:rPr>
      <w:b/>
    </w:rPr>
  </w:style>
  <w:style w:type="character" w:styleId="15">
    <w:name w:val="FollowedHyperlink"/>
    <w:unhideWhenUsed/>
    <w:uiPriority w:val="99"/>
    <w:rPr>
      <w:color w:val="333333"/>
      <w:u w:val="none"/>
    </w:rPr>
  </w:style>
  <w:style w:type="character" w:styleId="16">
    <w:name w:val="Hyperlink"/>
    <w:unhideWhenUsed/>
    <w:uiPriority w:val="99"/>
    <w:rPr>
      <w:color w:val="000000"/>
      <w:u w:val="none"/>
    </w:rPr>
  </w:style>
  <w:style w:type="character" w:styleId="17">
    <w:name w:val="annotation reference"/>
    <w:unhideWhenUsed/>
    <w:uiPriority w:val="99"/>
    <w:rPr>
      <w:sz w:val="21"/>
      <w:szCs w:val="21"/>
    </w:rPr>
  </w:style>
  <w:style w:type="character" w:styleId="18">
    <w:name w:val=""/>
    <w:unhideWhenUsed/>
    <w:uiPriority w:val="99"/>
    <w:rPr>
      <w:color w:val="605E5C"/>
      <w:shd w:val="clear" w:color="auto" w:fill="E1DFDD"/>
    </w:rPr>
  </w:style>
  <w:style w:type="character" w:customStyle="1" w:styleId="19">
    <w:name w:val="column-name14"/>
    <w:uiPriority w:val="0"/>
    <w:rPr>
      <w:color w:val="124D83"/>
    </w:rPr>
  </w:style>
  <w:style w:type="character" w:customStyle="1" w:styleId="20">
    <w:name w:val="item-name1"/>
    <w:uiPriority w:val="0"/>
  </w:style>
  <w:style w:type="character" w:customStyle="1" w:styleId="21">
    <w:name w:val="font2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批注框文本 字符"/>
    <w:link w:val="4"/>
    <w:semiHidden/>
    <w:uiPriority w:val="99"/>
    <w:rPr>
      <w:kern w:val="2"/>
      <w:sz w:val="18"/>
      <w:szCs w:val="18"/>
    </w:rPr>
  </w:style>
  <w:style w:type="character" w:customStyle="1" w:styleId="23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24">
    <w:name w:val="news_meta"/>
    <w:uiPriority w:val="0"/>
  </w:style>
  <w:style w:type="character" w:customStyle="1" w:styleId="25">
    <w:name w:val="column-name15"/>
    <w:uiPriority w:val="0"/>
    <w:rPr>
      <w:color w:val="124D83"/>
    </w:rPr>
  </w:style>
  <w:style w:type="character" w:customStyle="1" w:styleId="26">
    <w:name w:val="font01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7">
    <w:name w:val="item-name2"/>
    <w:uiPriority w:val="0"/>
  </w:style>
  <w:style w:type="character" w:customStyle="1" w:styleId="28">
    <w:name w:val="item-name3"/>
    <w:uiPriority w:val="0"/>
  </w:style>
  <w:style w:type="character" w:customStyle="1" w:styleId="29">
    <w:name w:val="标题 字符"/>
    <w:link w:val="9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0">
    <w:name w:val="批注文字 字符"/>
    <w:link w:val="3"/>
    <w:uiPriority w:val="99"/>
    <w:rPr>
      <w:kern w:val="2"/>
      <w:sz w:val="21"/>
      <w:szCs w:val="22"/>
    </w:rPr>
  </w:style>
  <w:style w:type="character" w:customStyle="1" w:styleId="31">
    <w:name w:val="column-name16"/>
    <w:uiPriority w:val="0"/>
    <w:rPr>
      <w:color w:val="124D83"/>
    </w:rPr>
  </w:style>
  <w:style w:type="character" w:customStyle="1" w:styleId="32">
    <w:name w:val="font4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column-name12"/>
    <w:uiPriority w:val="0"/>
    <w:rPr>
      <w:color w:val="124D83"/>
    </w:rPr>
  </w:style>
  <w:style w:type="character" w:customStyle="1" w:styleId="34">
    <w:name w:val="font5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页脚 字符"/>
    <w:link w:val="5"/>
    <w:uiPriority w:val="99"/>
    <w:rPr>
      <w:sz w:val="18"/>
      <w:szCs w:val="18"/>
    </w:rPr>
  </w:style>
  <w:style w:type="character" w:customStyle="1" w:styleId="36">
    <w:name w:val="font3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7">
    <w:name w:val="column-name13"/>
    <w:uiPriority w:val="0"/>
    <w:rPr>
      <w:color w:val="124D83"/>
    </w:rPr>
  </w:style>
  <w:style w:type="character" w:customStyle="1" w:styleId="38">
    <w:name w:val="批注主题 字符"/>
    <w:link w:val="10"/>
    <w:semiHidden/>
    <w:uiPriority w:val="99"/>
    <w:rPr>
      <w:b/>
      <w:bCs/>
      <w:kern w:val="2"/>
      <w:sz w:val="21"/>
      <w:szCs w:val="22"/>
    </w:rPr>
  </w:style>
  <w:style w:type="character" w:customStyle="1" w:styleId="39">
    <w:name w:val="页眉 字符"/>
    <w:link w:val="6"/>
    <w:semiHidden/>
    <w:uiPriority w:val="99"/>
    <w:rPr>
      <w:sz w:val="18"/>
      <w:szCs w:val="18"/>
    </w:rPr>
  </w:style>
  <w:style w:type="character" w:customStyle="1" w:styleId="40">
    <w:name w:val="item-name"/>
    <w:uiPriority w:val="0"/>
  </w:style>
  <w:style w:type="character" w:customStyle="1" w:styleId="41">
    <w:name w:val="font1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2">
    <w:name w:val="news_title"/>
    <w:uiPriority w:val="0"/>
  </w:style>
  <w:style w:type="paragraph" w:customStyle="1" w:styleId="4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样式1"/>
    <w:basedOn w:val="1"/>
    <w:qFormat/>
    <w:uiPriority w:val="0"/>
    <w:pPr>
      <w:spacing w:line="360" w:lineRule="auto"/>
    </w:pPr>
    <w:rPr>
      <w:sz w:val="24"/>
    </w:rPr>
  </w:style>
  <w:style w:type="paragraph" w:styleId="45">
    <w:name w:val="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styleId="46">
    <w:name w:val=""/>
    <w:unhideWhenUsed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227</Words>
  <Characters>1295</Characters>
  <Lines>10</Lines>
  <Paragraphs>3</Paragraphs>
  <TotalTime>1</TotalTime>
  <ScaleCrop>false</ScaleCrop>
  <LinksUpToDate>false</LinksUpToDate>
  <CharactersWithSpaces>1519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2023-07-30T14:04:00Z</dcterms:created>
  <dc:creator>Administrator</dc:creator>
  <cp:lastModifiedBy>爷们儿马小明</cp:lastModifiedBy>
  <cp:lastPrinted>2020-09-10T01:52:00Z</cp:lastPrinted>
  <dcterms:modified xsi:type="dcterms:W3CDTF">2023-08-01T07:37:13Z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D37AF097E1F04ED39D0151B5DBF36477_13</vt:lpwstr>
  </property>
</Properties>
</file>