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单间（大床房）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□标间（自己拼房）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□标间（会务组拼房）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参会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会议报告（请填写下栏的报告题目）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360" w:lineRule="auto"/>
      <w:jc w:val="center"/>
      <w:rPr>
        <w:rFonts w:ascii="楷体" w:hAnsi="楷体" w:eastAsia="楷体" w:cs="黑体"/>
        <w:b/>
        <w:bCs/>
        <w:color w:val="FF0000"/>
        <w:spacing w:val="40"/>
        <w:w w:val="90"/>
        <w:sz w:val="112"/>
        <w:szCs w:val="112"/>
      </w:rPr>
    </w:pPr>
    <w:r>
      <w:rPr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477520</wp:posOffset>
              </wp:positionH>
              <wp:positionV relativeFrom="paragraph">
                <wp:posOffset>615315</wp:posOffset>
              </wp:positionV>
              <wp:extent cx="4882515" cy="3175"/>
              <wp:effectExtent l="0" t="9525" r="9525" b="101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82515" cy="3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7.6pt;margin-top:48.45pt;height:0.25pt;width:384.45pt;z-index:251659264;mso-width-relative:page;mso-height-relative:page;" filled="f" stroked="t" coordsize="21600,21600" o:gfxdata="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mFHVbZAAAACAEAAA8AAAAAAAAAAQAgAAAAIgAAAGRycy9kb3ducmV2LnhtbFBL&#10;AQIUABQAAAAIAIdO4kDxNPdR9QEAAMYDAAAOAAAAAAAAAAEAIAAAACgBAABkcnMvZTJvRG9jLnht&#10;bFBLBQYAAAAABgAGAFkBAACPBQAAAAA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 w:cs="黑体"/>
        <w:b/>
        <w:bCs/>
        <w:color w:val="FF0000"/>
        <w:spacing w:val="40"/>
        <w:w w:val="90"/>
        <w:sz w:val="72"/>
        <w:szCs w:val="72"/>
      </w:rPr>
      <w:t>中 国 自 动 化 学 会</w:t>
    </w: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YWMxNTViNTRjYTcwMDk5ZGI2NGY1MDNlZjQ3YmMifQ=="/>
    <w:docVar w:name="KSO_WPS_MARK_KEY" w:val="5dfd9af9-a97d-4b7c-8b51-2eb211e0d414"/>
  </w:docVars>
  <w:rsids>
    <w:rsidRoot w:val="00F5625E"/>
    <w:rsid w:val="00012D2B"/>
    <w:rsid w:val="00033967"/>
    <w:rsid w:val="00033D9A"/>
    <w:rsid w:val="00046A60"/>
    <w:rsid w:val="000624D8"/>
    <w:rsid w:val="0009547D"/>
    <w:rsid w:val="000F2F75"/>
    <w:rsid w:val="0012135A"/>
    <w:rsid w:val="001456AA"/>
    <w:rsid w:val="001641DA"/>
    <w:rsid w:val="00164CB7"/>
    <w:rsid w:val="00193894"/>
    <w:rsid w:val="001A4326"/>
    <w:rsid w:val="001F6F34"/>
    <w:rsid w:val="00214A93"/>
    <w:rsid w:val="00232273"/>
    <w:rsid w:val="0025664F"/>
    <w:rsid w:val="002814AF"/>
    <w:rsid w:val="002A4D68"/>
    <w:rsid w:val="002A6250"/>
    <w:rsid w:val="002B0398"/>
    <w:rsid w:val="002D46A7"/>
    <w:rsid w:val="002D605F"/>
    <w:rsid w:val="002D74AA"/>
    <w:rsid w:val="002F3E3D"/>
    <w:rsid w:val="003250BA"/>
    <w:rsid w:val="003512D9"/>
    <w:rsid w:val="003C65F7"/>
    <w:rsid w:val="003C7764"/>
    <w:rsid w:val="0046727D"/>
    <w:rsid w:val="004930DB"/>
    <w:rsid w:val="004E3FA5"/>
    <w:rsid w:val="004F0030"/>
    <w:rsid w:val="004F72F7"/>
    <w:rsid w:val="005311D0"/>
    <w:rsid w:val="00552967"/>
    <w:rsid w:val="005616C0"/>
    <w:rsid w:val="005765B3"/>
    <w:rsid w:val="00581255"/>
    <w:rsid w:val="005C0EF2"/>
    <w:rsid w:val="005E5D4C"/>
    <w:rsid w:val="005F016A"/>
    <w:rsid w:val="00612689"/>
    <w:rsid w:val="0061698F"/>
    <w:rsid w:val="00621D2B"/>
    <w:rsid w:val="006836C1"/>
    <w:rsid w:val="006A52F4"/>
    <w:rsid w:val="006D4240"/>
    <w:rsid w:val="00703052"/>
    <w:rsid w:val="0077256C"/>
    <w:rsid w:val="007A1D1C"/>
    <w:rsid w:val="007C2909"/>
    <w:rsid w:val="007C3C24"/>
    <w:rsid w:val="008176B9"/>
    <w:rsid w:val="0083695A"/>
    <w:rsid w:val="00897B12"/>
    <w:rsid w:val="008B0364"/>
    <w:rsid w:val="008D2294"/>
    <w:rsid w:val="008E2BDD"/>
    <w:rsid w:val="00903813"/>
    <w:rsid w:val="00910CC7"/>
    <w:rsid w:val="00920DE3"/>
    <w:rsid w:val="00921020"/>
    <w:rsid w:val="00922705"/>
    <w:rsid w:val="00943D69"/>
    <w:rsid w:val="00975447"/>
    <w:rsid w:val="00983F66"/>
    <w:rsid w:val="009A6953"/>
    <w:rsid w:val="009B27B9"/>
    <w:rsid w:val="00A719AA"/>
    <w:rsid w:val="00A76A42"/>
    <w:rsid w:val="00AC207A"/>
    <w:rsid w:val="00B02B1F"/>
    <w:rsid w:val="00B17C74"/>
    <w:rsid w:val="00B27D99"/>
    <w:rsid w:val="00BA6764"/>
    <w:rsid w:val="00BD2B36"/>
    <w:rsid w:val="00BE171F"/>
    <w:rsid w:val="00C05EFB"/>
    <w:rsid w:val="00C20AF2"/>
    <w:rsid w:val="00C318D0"/>
    <w:rsid w:val="00C35A47"/>
    <w:rsid w:val="00C54701"/>
    <w:rsid w:val="00C65E0F"/>
    <w:rsid w:val="00C77C18"/>
    <w:rsid w:val="00CB0007"/>
    <w:rsid w:val="00CF5D32"/>
    <w:rsid w:val="00D36B00"/>
    <w:rsid w:val="00E00FD2"/>
    <w:rsid w:val="00E1236B"/>
    <w:rsid w:val="00E143A6"/>
    <w:rsid w:val="00E207FB"/>
    <w:rsid w:val="00E354F2"/>
    <w:rsid w:val="00E47C77"/>
    <w:rsid w:val="00E709DD"/>
    <w:rsid w:val="00E9183D"/>
    <w:rsid w:val="00EA56A6"/>
    <w:rsid w:val="00EC4E1D"/>
    <w:rsid w:val="00EE72FE"/>
    <w:rsid w:val="00EF257C"/>
    <w:rsid w:val="00F03276"/>
    <w:rsid w:val="00F0491C"/>
    <w:rsid w:val="00F10473"/>
    <w:rsid w:val="00F1398D"/>
    <w:rsid w:val="00F21F23"/>
    <w:rsid w:val="00F507E6"/>
    <w:rsid w:val="00F52B42"/>
    <w:rsid w:val="00F5625E"/>
    <w:rsid w:val="00F6528C"/>
    <w:rsid w:val="00F85135"/>
    <w:rsid w:val="00FA772A"/>
    <w:rsid w:val="00FD31CC"/>
    <w:rsid w:val="00FE0B96"/>
    <w:rsid w:val="00FE6028"/>
    <w:rsid w:val="00FF04D5"/>
    <w:rsid w:val="2BBFEC75"/>
    <w:rsid w:val="3CE73442"/>
    <w:rsid w:val="4520404B"/>
    <w:rsid w:val="46D82985"/>
    <w:rsid w:val="573E6941"/>
    <w:rsid w:val="5773329F"/>
    <w:rsid w:val="57ED0457"/>
    <w:rsid w:val="6B62354C"/>
    <w:rsid w:val="738D5E2C"/>
    <w:rsid w:val="77CF3EDD"/>
    <w:rsid w:val="BFFFF075"/>
    <w:rsid w:val="F57BAD54"/>
    <w:rsid w:val="FEDF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742</Characters>
  <Lines>7</Lines>
  <Paragraphs>2</Paragraphs>
  <TotalTime>2</TotalTime>
  <ScaleCrop>false</ScaleCrop>
  <LinksUpToDate>false</LinksUpToDate>
  <CharactersWithSpaces>763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2018-09-19T23:51:00Z</dcterms:created>
  <dc:creator>Thinkpad</dc:creator>
  <cp:lastModifiedBy>WPS_1490861704</cp:lastModifiedBy>
  <cp:lastPrinted>2019-10-18T17:56:00Z</cp:lastPrinted>
  <dcterms:modified xsi:type="dcterms:W3CDTF">2023-02-24T09:07:37Z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D66E008E6A2C4708B0070ED8267BA987</vt:lpwstr>
  </property>
</Properties>
</file>