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仿宋_GB2312" w:hAnsi="宋体" w:eastAsia="仿宋_GB2312" w:cs="仿宋_GB2312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仿宋_GB2312" w:hAnsi="宋体" w:eastAsia="仿宋_GB2312" w:cs="仿宋_GB2312"/>
          <w:b/>
          <w:bCs/>
          <w:sz w:val="36"/>
          <w:szCs w:val="36"/>
          <w:lang w:val="en-US" w:eastAsia="zh-CN"/>
        </w:rPr>
        <w:t>智能车挑战赛技术培训与交流会</w:t>
      </w:r>
    </w:p>
    <w:p>
      <w:pPr>
        <w:spacing w:line="30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参会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回执单</w:t>
      </w:r>
    </w:p>
    <w:tbl>
      <w:tblPr>
        <w:tblStyle w:val="8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8"/>
        <w:gridCol w:w="3388"/>
        <w:gridCol w:w="1166"/>
        <w:gridCol w:w="113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68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388" w:type="dxa"/>
            <w:vAlign w:val="top"/>
          </w:tcPr>
          <w:p>
            <w:pPr>
              <w:wordWrap w:val="0"/>
              <w:spacing w:line="300" w:lineRule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592" w:type="dxa"/>
            <w:gridSpan w:val="2"/>
            <w:vAlign w:val="top"/>
          </w:tcPr>
          <w:p>
            <w:pPr>
              <w:wordWrap w:val="0"/>
              <w:spacing w:line="300" w:lineRule="auto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388" w:type="dxa"/>
            <w:vAlign w:val="top"/>
          </w:tcPr>
          <w:p>
            <w:pPr>
              <w:wordWrap w:val="0"/>
              <w:spacing w:line="300" w:lineRule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592" w:type="dxa"/>
            <w:gridSpan w:val="2"/>
            <w:vAlign w:val="top"/>
          </w:tcPr>
          <w:p>
            <w:pPr>
              <w:wordWrap w:val="0"/>
              <w:spacing w:line="300" w:lineRule="auto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388" w:type="dxa"/>
            <w:vAlign w:val="top"/>
          </w:tcPr>
          <w:p>
            <w:pPr>
              <w:wordWrap w:val="0"/>
              <w:spacing w:line="300" w:lineRule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3592" w:type="dxa"/>
            <w:gridSpan w:val="2"/>
            <w:vAlign w:val="top"/>
          </w:tcPr>
          <w:p>
            <w:pPr>
              <w:wordWrap w:val="0"/>
              <w:spacing w:line="300" w:lineRule="auto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4554" w:type="dxa"/>
            <w:gridSpan w:val="2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2460" w:type="dxa"/>
            <w:vAlign w:val="top"/>
          </w:tcPr>
          <w:p>
            <w:pPr>
              <w:wordWrap w:val="0"/>
              <w:spacing w:line="300" w:lineRule="auto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88" w:type="dxa"/>
            <w:vAlign w:val="top"/>
          </w:tcPr>
          <w:p>
            <w:pPr>
              <w:wordWrap w:val="0"/>
              <w:spacing w:line="300" w:lineRule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3592" w:type="dxa"/>
            <w:gridSpan w:val="2"/>
            <w:vAlign w:val="top"/>
          </w:tcPr>
          <w:p>
            <w:pPr>
              <w:wordWrap w:val="0"/>
              <w:spacing w:line="300" w:lineRule="auto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368" w:type="dxa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46" w:type="dxa"/>
            <w:gridSpan w:val="4"/>
          </w:tcPr>
          <w:p>
            <w:pPr>
              <w:wordWrap w:val="0"/>
              <w:spacing w:line="30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wordWrap w:val="0"/>
        <w:spacing w:line="300" w:lineRule="auto"/>
        <w:rPr>
          <w:rFonts w:ascii="仿宋_GB2312" w:hAnsi="宋体" w:eastAsia="仿宋_GB2312" w:cs="仿宋_GB2312"/>
          <w:b/>
          <w:bCs/>
          <w:sz w:val="24"/>
          <w:szCs w:val="24"/>
        </w:rPr>
      </w:pPr>
    </w:p>
    <w:p>
      <w:pPr>
        <w:wordWrap w:val="0"/>
        <w:spacing w:line="300" w:lineRule="auto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温馨提示：</w:t>
      </w:r>
    </w:p>
    <w:p>
      <w:pPr>
        <w:wordWrap w:val="0"/>
        <w:spacing w:line="300" w:lineRule="auto"/>
        <w:rPr>
          <w:rFonts w:ascii="仿宋_GB2312" w:hAnsi="宋体" w:eastAsia="仿宋_GB2312" w:cs="仿宋_GB2312"/>
          <w:b/>
          <w:bCs/>
          <w:color w:val="FF0000"/>
        </w:rPr>
      </w:pPr>
      <w:r>
        <w:rPr>
          <w:rFonts w:hint="eastAsia" w:ascii="仿宋_GB2312" w:hAnsi="宋体" w:eastAsia="仿宋_GB2312" w:cs="仿宋_GB2312"/>
          <w:b/>
          <w:bCs/>
          <w:color w:val="FF0000"/>
          <w:lang w:val="en-US" w:eastAsia="zh-CN"/>
        </w:rPr>
        <w:t>1</w:t>
      </w:r>
      <w:r>
        <w:rPr>
          <w:rFonts w:hint="eastAsia" w:ascii="仿宋_GB2312" w:hAnsi="宋体" w:eastAsia="仿宋_GB2312" w:cs="仿宋_GB2312"/>
          <w:b/>
          <w:bCs/>
          <w:color w:val="FF0000"/>
        </w:rPr>
        <w:t>．请您将回执单信息填写完整，务必于</w:t>
      </w:r>
      <w:r>
        <w:rPr>
          <w:rFonts w:ascii="仿宋_GB2312" w:hAnsi="宋体" w:eastAsia="仿宋_GB2312" w:cs="仿宋_GB2312"/>
          <w:b/>
          <w:bCs/>
          <w:color w:val="FF0000"/>
        </w:rPr>
        <w:t>2021</w:t>
      </w:r>
      <w:r>
        <w:rPr>
          <w:rFonts w:hint="eastAsia" w:ascii="仿宋_GB2312" w:hAnsi="宋体" w:eastAsia="仿宋_GB2312" w:cs="仿宋_GB2312"/>
          <w:b/>
          <w:bCs/>
          <w:color w:val="FF0000"/>
        </w:rPr>
        <w:t>年</w:t>
      </w:r>
      <w:r>
        <w:rPr>
          <w:rFonts w:hint="eastAsia" w:ascii="仿宋_GB2312" w:hAnsi="宋体" w:eastAsia="仿宋_GB2312" w:cs="仿宋_GB2312"/>
          <w:b/>
          <w:bCs/>
          <w:color w:val="FF0000"/>
          <w:lang w:val="en-US" w:eastAsia="zh-CN"/>
        </w:rPr>
        <w:t>7</w:t>
      </w:r>
      <w:r>
        <w:rPr>
          <w:rFonts w:hint="eastAsia" w:ascii="仿宋_GB2312" w:hAnsi="宋体" w:eastAsia="仿宋_GB2312" w:cs="仿宋_GB2312"/>
          <w:b/>
          <w:bCs/>
          <w:color w:val="FF0000"/>
        </w:rPr>
        <w:t>月</w:t>
      </w:r>
      <w:r>
        <w:rPr>
          <w:rFonts w:ascii="仿宋_GB2312" w:hAnsi="宋体" w:eastAsia="仿宋_GB2312" w:cs="仿宋_GB2312"/>
          <w:b/>
          <w:bCs/>
          <w:color w:val="FF0000"/>
        </w:rPr>
        <w:t>2</w:t>
      </w:r>
      <w:r>
        <w:rPr>
          <w:rFonts w:hint="eastAsia" w:ascii="仿宋_GB2312" w:hAnsi="宋体" w:eastAsia="仿宋_GB2312" w:cs="仿宋_GB2312"/>
          <w:b/>
          <w:bCs/>
          <w:color w:val="FF0000"/>
        </w:rPr>
        <w:t>日之前将此回执单发</w:t>
      </w:r>
      <w:r>
        <w:rPr>
          <w:rFonts w:hint="eastAsia" w:ascii="仿宋_GB2312" w:hAnsi="宋体" w:eastAsia="仿宋_GB2312" w:cs="仿宋_GB2312"/>
          <w:b/>
          <w:bCs/>
          <w:color w:val="FF0000"/>
          <w:lang w:val="en-US" w:eastAsia="zh-CN"/>
        </w:rPr>
        <w:t>送</w:t>
      </w:r>
      <w:r>
        <w:rPr>
          <w:rFonts w:hint="eastAsia" w:ascii="仿宋_GB2312" w:hAnsi="宋体" w:eastAsia="仿宋_GB2312" w:cs="仿宋_GB2312"/>
          <w:b/>
          <w:bCs/>
          <w:color w:val="FF0000"/>
        </w:rPr>
        <w:t>至会务组邮箱（</w:t>
      </w:r>
      <w:r>
        <w:rPr>
          <w:rFonts w:ascii="仿宋_GB2312" w:hAnsi="宋体" w:eastAsia="仿宋_GB2312" w:cs="仿宋_GB2312"/>
          <w:b/>
          <w:bCs/>
          <w:color w:val="FF0000"/>
        </w:rPr>
        <w:t>E-mail</w:t>
      </w:r>
      <w:r>
        <w:rPr>
          <w:rFonts w:hint="eastAsia" w:ascii="仿宋_GB2312" w:hAnsi="宋体" w:eastAsia="仿宋_GB2312" w:cs="仿宋_GB2312"/>
          <w:b/>
          <w:bCs/>
          <w:color w:val="FF0000"/>
        </w:rPr>
        <w:t>：</w:t>
      </w:r>
      <w:r>
        <w:rPr>
          <w:rFonts w:hint="eastAsia" w:ascii="Times New Roman" w:hAnsi="Times New Roman" w:eastAsia="仿宋_GB2312" w:cs="Times New Roman"/>
          <w:b/>
          <w:bCs/>
          <w:color w:val="FF0000"/>
          <w:lang w:val="en-US" w:eastAsia="zh-CN"/>
        </w:rPr>
        <w:t>liukuan@caa.org.cn</w:t>
      </w:r>
      <w:r>
        <w:rPr>
          <w:rFonts w:ascii="仿宋_GB2312" w:hAnsi="宋体" w:eastAsia="仿宋_GB2312" w:cs="仿宋_GB2312"/>
          <w:b/>
          <w:bCs/>
          <w:color w:val="FF0000"/>
        </w:rPr>
        <w:t>)</w:t>
      </w:r>
    </w:p>
    <w:p>
      <w:pPr>
        <w:wordWrap w:val="0"/>
        <w:spacing w:line="300" w:lineRule="auto"/>
        <w:rPr>
          <w:rFonts w:ascii="仿宋_GB2312" w:hAnsi="宋体" w:eastAsia="仿宋_GB2312" w:cs="仿宋_GB2312"/>
          <w:b/>
          <w:bCs/>
        </w:rPr>
      </w:pPr>
      <w:r>
        <w:rPr>
          <w:rFonts w:hint="eastAsia" w:ascii="仿宋_GB2312" w:hAnsi="宋体" w:eastAsia="仿宋_GB2312" w:cs="仿宋_GB2312"/>
          <w:b/>
          <w:bCs/>
          <w:lang w:val="en-US" w:eastAsia="zh-CN"/>
        </w:rPr>
        <w:t>2</w:t>
      </w:r>
      <w:r>
        <w:rPr>
          <w:rFonts w:hint="eastAsia" w:ascii="仿宋_GB2312" w:hAnsi="宋体" w:eastAsia="仿宋_GB2312" w:cs="仿宋_GB2312"/>
          <w:b/>
          <w:bCs/>
        </w:rPr>
        <w:t>.会务组负责人</w:t>
      </w:r>
    </w:p>
    <w:p>
      <w:pPr>
        <w:wordWrap w:val="0"/>
        <w:spacing w:line="300" w:lineRule="auto"/>
        <w:rPr>
          <w:rFonts w:hint="default" w:ascii="仿宋_GB2312" w:hAnsi="宋体" w:eastAsia="仿宋_GB2312" w:cs="仿宋_GB2312"/>
          <w:b/>
          <w:bCs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lang w:val="en-US" w:eastAsia="zh-CN"/>
        </w:rPr>
        <w:t>刘款</w:t>
      </w:r>
      <w:r>
        <w:rPr>
          <w:rFonts w:hint="eastAsia" w:ascii="仿宋_GB2312" w:hAnsi="宋体" w:eastAsia="仿宋_GB2312" w:cs="仿宋_GB2312"/>
          <w:b/>
          <w:bCs/>
        </w:rPr>
        <w:t>：</w:t>
      </w:r>
      <w:r>
        <w:rPr>
          <w:rFonts w:hint="eastAsia" w:ascii="仿宋_GB2312" w:hAnsi="宋体" w:eastAsia="仿宋_GB2312" w:cs="仿宋_GB2312"/>
          <w:b/>
          <w:bCs/>
          <w:lang w:val="en-US" w:eastAsia="zh-CN"/>
        </w:rPr>
        <w:t>15039084395</w:t>
      </w:r>
      <w:r>
        <w:rPr>
          <w:rFonts w:hint="eastAsia" w:ascii="仿宋_GB2312" w:hAnsi="宋体" w:eastAsia="仿宋_GB2312" w:cs="仿宋_GB2312"/>
          <w:b/>
          <w:bCs/>
        </w:rPr>
        <w:t>，</w:t>
      </w:r>
      <w:r>
        <w:rPr>
          <w:rFonts w:hint="eastAsia" w:ascii="仿宋_GB2312" w:hAnsi="宋体" w:eastAsia="仿宋_GB2312" w:cs="仿宋_GB2312"/>
          <w:b/>
          <w:bCs/>
          <w:lang w:val="en-US" w:eastAsia="zh-CN"/>
        </w:rPr>
        <w:t>liukuan@caa.org.cn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68"/>
    <w:rsid w:val="000026FA"/>
    <w:rsid w:val="000070DC"/>
    <w:rsid w:val="00007DC1"/>
    <w:rsid w:val="000134B3"/>
    <w:rsid w:val="00016859"/>
    <w:rsid w:val="000312FC"/>
    <w:rsid w:val="00035F67"/>
    <w:rsid w:val="00037FB9"/>
    <w:rsid w:val="00045FA7"/>
    <w:rsid w:val="00054B5B"/>
    <w:rsid w:val="00065178"/>
    <w:rsid w:val="00067C08"/>
    <w:rsid w:val="000703D4"/>
    <w:rsid w:val="00073AD6"/>
    <w:rsid w:val="00073FA0"/>
    <w:rsid w:val="000840B7"/>
    <w:rsid w:val="00091FBC"/>
    <w:rsid w:val="00092A2E"/>
    <w:rsid w:val="00095A8D"/>
    <w:rsid w:val="000A489E"/>
    <w:rsid w:val="000A4C2E"/>
    <w:rsid w:val="000A5C29"/>
    <w:rsid w:val="000A5C9E"/>
    <w:rsid w:val="000A6582"/>
    <w:rsid w:val="000B0BDF"/>
    <w:rsid w:val="000B22B3"/>
    <w:rsid w:val="000C524B"/>
    <w:rsid w:val="000D18A1"/>
    <w:rsid w:val="000E4199"/>
    <w:rsid w:val="00103EAE"/>
    <w:rsid w:val="00105597"/>
    <w:rsid w:val="00135EDC"/>
    <w:rsid w:val="001416EB"/>
    <w:rsid w:val="00141BC9"/>
    <w:rsid w:val="001425B4"/>
    <w:rsid w:val="00142996"/>
    <w:rsid w:val="00145994"/>
    <w:rsid w:val="00145E0D"/>
    <w:rsid w:val="00147520"/>
    <w:rsid w:val="001556F8"/>
    <w:rsid w:val="00155C39"/>
    <w:rsid w:val="00155DCD"/>
    <w:rsid w:val="00165AC0"/>
    <w:rsid w:val="00175BE4"/>
    <w:rsid w:val="00181A7B"/>
    <w:rsid w:val="00182931"/>
    <w:rsid w:val="00185E40"/>
    <w:rsid w:val="001877DC"/>
    <w:rsid w:val="001B0373"/>
    <w:rsid w:val="001C3601"/>
    <w:rsid w:val="001C3DF0"/>
    <w:rsid w:val="001C7CB5"/>
    <w:rsid w:val="001D4323"/>
    <w:rsid w:val="001E3FF5"/>
    <w:rsid w:val="001E68D8"/>
    <w:rsid w:val="001F4399"/>
    <w:rsid w:val="001F555C"/>
    <w:rsid w:val="002030B9"/>
    <w:rsid w:val="00221482"/>
    <w:rsid w:val="00222087"/>
    <w:rsid w:val="00231ACA"/>
    <w:rsid w:val="00237132"/>
    <w:rsid w:val="002403F0"/>
    <w:rsid w:val="002417B1"/>
    <w:rsid w:val="002475E4"/>
    <w:rsid w:val="002603B8"/>
    <w:rsid w:val="00271799"/>
    <w:rsid w:val="0027408C"/>
    <w:rsid w:val="0027465C"/>
    <w:rsid w:val="00274C6B"/>
    <w:rsid w:val="002762A0"/>
    <w:rsid w:val="00286C59"/>
    <w:rsid w:val="00291202"/>
    <w:rsid w:val="002A2441"/>
    <w:rsid w:val="002B0FBF"/>
    <w:rsid w:val="002C1554"/>
    <w:rsid w:val="002D18E9"/>
    <w:rsid w:val="002D2937"/>
    <w:rsid w:val="002F5AE0"/>
    <w:rsid w:val="002F7BDB"/>
    <w:rsid w:val="00311339"/>
    <w:rsid w:val="00323D9B"/>
    <w:rsid w:val="00326557"/>
    <w:rsid w:val="00331363"/>
    <w:rsid w:val="00332928"/>
    <w:rsid w:val="00340B2B"/>
    <w:rsid w:val="003630C3"/>
    <w:rsid w:val="00363279"/>
    <w:rsid w:val="00363782"/>
    <w:rsid w:val="0037512A"/>
    <w:rsid w:val="00377D60"/>
    <w:rsid w:val="003861A5"/>
    <w:rsid w:val="003871C8"/>
    <w:rsid w:val="003874A9"/>
    <w:rsid w:val="003A6B53"/>
    <w:rsid w:val="003B2A3C"/>
    <w:rsid w:val="003B5927"/>
    <w:rsid w:val="003B5B0E"/>
    <w:rsid w:val="003B66E0"/>
    <w:rsid w:val="003B670B"/>
    <w:rsid w:val="003C1C31"/>
    <w:rsid w:val="003C2338"/>
    <w:rsid w:val="003C42FD"/>
    <w:rsid w:val="003D4A2D"/>
    <w:rsid w:val="003D5D04"/>
    <w:rsid w:val="003D6CF7"/>
    <w:rsid w:val="003E0651"/>
    <w:rsid w:val="003E5DA6"/>
    <w:rsid w:val="003E6FB1"/>
    <w:rsid w:val="003F5AC1"/>
    <w:rsid w:val="00402B51"/>
    <w:rsid w:val="00407D91"/>
    <w:rsid w:val="0041395A"/>
    <w:rsid w:val="0042055A"/>
    <w:rsid w:val="0042191C"/>
    <w:rsid w:val="00421BC5"/>
    <w:rsid w:val="00425AF5"/>
    <w:rsid w:val="004354FB"/>
    <w:rsid w:val="004361FB"/>
    <w:rsid w:val="00436A2F"/>
    <w:rsid w:val="0044243F"/>
    <w:rsid w:val="00450E67"/>
    <w:rsid w:val="0045619F"/>
    <w:rsid w:val="004679EF"/>
    <w:rsid w:val="0047018F"/>
    <w:rsid w:val="00470F43"/>
    <w:rsid w:val="0047214D"/>
    <w:rsid w:val="00472B94"/>
    <w:rsid w:val="004740AC"/>
    <w:rsid w:val="004744F0"/>
    <w:rsid w:val="004762FB"/>
    <w:rsid w:val="0048309D"/>
    <w:rsid w:val="00485F05"/>
    <w:rsid w:val="00492EE9"/>
    <w:rsid w:val="004950DA"/>
    <w:rsid w:val="004A5BB9"/>
    <w:rsid w:val="004B3C3C"/>
    <w:rsid w:val="004B7B3E"/>
    <w:rsid w:val="004C1F2B"/>
    <w:rsid w:val="004D211E"/>
    <w:rsid w:val="004D2B3E"/>
    <w:rsid w:val="004D59EC"/>
    <w:rsid w:val="004E0E39"/>
    <w:rsid w:val="004E0F1D"/>
    <w:rsid w:val="004E2FF7"/>
    <w:rsid w:val="004F30DF"/>
    <w:rsid w:val="004F3AA7"/>
    <w:rsid w:val="00514E4F"/>
    <w:rsid w:val="00515034"/>
    <w:rsid w:val="00520636"/>
    <w:rsid w:val="00524DA8"/>
    <w:rsid w:val="00526FF6"/>
    <w:rsid w:val="0053309F"/>
    <w:rsid w:val="00533F2A"/>
    <w:rsid w:val="00535876"/>
    <w:rsid w:val="00536ED1"/>
    <w:rsid w:val="00540A22"/>
    <w:rsid w:val="005457CF"/>
    <w:rsid w:val="00547D80"/>
    <w:rsid w:val="0055093E"/>
    <w:rsid w:val="005511D0"/>
    <w:rsid w:val="0056120E"/>
    <w:rsid w:val="0056498E"/>
    <w:rsid w:val="00573DF9"/>
    <w:rsid w:val="00576B9A"/>
    <w:rsid w:val="005811C5"/>
    <w:rsid w:val="005A4E9B"/>
    <w:rsid w:val="005A5568"/>
    <w:rsid w:val="005B129B"/>
    <w:rsid w:val="005B3C80"/>
    <w:rsid w:val="005B4E00"/>
    <w:rsid w:val="005B610B"/>
    <w:rsid w:val="005B62F0"/>
    <w:rsid w:val="005B7869"/>
    <w:rsid w:val="005C4DFB"/>
    <w:rsid w:val="005E748B"/>
    <w:rsid w:val="005F23EE"/>
    <w:rsid w:val="005F651E"/>
    <w:rsid w:val="006078D7"/>
    <w:rsid w:val="00610837"/>
    <w:rsid w:val="006112FA"/>
    <w:rsid w:val="00611FAF"/>
    <w:rsid w:val="0061469D"/>
    <w:rsid w:val="0062248D"/>
    <w:rsid w:val="00624B2E"/>
    <w:rsid w:val="00633052"/>
    <w:rsid w:val="00641CB3"/>
    <w:rsid w:val="00643D09"/>
    <w:rsid w:val="006504A0"/>
    <w:rsid w:val="006517EB"/>
    <w:rsid w:val="00652888"/>
    <w:rsid w:val="00655255"/>
    <w:rsid w:val="00665CB9"/>
    <w:rsid w:val="00671DEA"/>
    <w:rsid w:val="00673DB9"/>
    <w:rsid w:val="00686F20"/>
    <w:rsid w:val="00687B91"/>
    <w:rsid w:val="00690AB0"/>
    <w:rsid w:val="0069242B"/>
    <w:rsid w:val="006A226A"/>
    <w:rsid w:val="006A4BA5"/>
    <w:rsid w:val="006A549C"/>
    <w:rsid w:val="006B10A6"/>
    <w:rsid w:val="006D0F3F"/>
    <w:rsid w:val="006D3B85"/>
    <w:rsid w:val="006D5D51"/>
    <w:rsid w:val="006E3F86"/>
    <w:rsid w:val="006F6455"/>
    <w:rsid w:val="00700426"/>
    <w:rsid w:val="00700746"/>
    <w:rsid w:val="00701547"/>
    <w:rsid w:val="00702612"/>
    <w:rsid w:val="00703AAF"/>
    <w:rsid w:val="007060A8"/>
    <w:rsid w:val="00712521"/>
    <w:rsid w:val="00712C22"/>
    <w:rsid w:val="00724C42"/>
    <w:rsid w:val="007256F9"/>
    <w:rsid w:val="0073257A"/>
    <w:rsid w:val="00741B7C"/>
    <w:rsid w:val="007450CB"/>
    <w:rsid w:val="007534DF"/>
    <w:rsid w:val="0075493A"/>
    <w:rsid w:val="00757F27"/>
    <w:rsid w:val="00761E40"/>
    <w:rsid w:val="00765748"/>
    <w:rsid w:val="00766ED3"/>
    <w:rsid w:val="00772E45"/>
    <w:rsid w:val="00777097"/>
    <w:rsid w:val="00781A1A"/>
    <w:rsid w:val="00784273"/>
    <w:rsid w:val="00784679"/>
    <w:rsid w:val="00794ECD"/>
    <w:rsid w:val="00795CF4"/>
    <w:rsid w:val="007960C2"/>
    <w:rsid w:val="007A1319"/>
    <w:rsid w:val="007A6D5D"/>
    <w:rsid w:val="007A748D"/>
    <w:rsid w:val="007A791A"/>
    <w:rsid w:val="007B003B"/>
    <w:rsid w:val="007C046A"/>
    <w:rsid w:val="007D0571"/>
    <w:rsid w:val="007D2542"/>
    <w:rsid w:val="007E4742"/>
    <w:rsid w:val="007E78F9"/>
    <w:rsid w:val="008036C1"/>
    <w:rsid w:val="00804417"/>
    <w:rsid w:val="00810F4F"/>
    <w:rsid w:val="008115E3"/>
    <w:rsid w:val="00811D32"/>
    <w:rsid w:val="00813640"/>
    <w:rsid w:val="00814118"/>
    <w:rsid w:val="008147F8"/>
    <w:rsid w:val="00817CBD"/>
    <w:rsid w:val="00817EB8"/>
    <w:rsid w:val="00831572"/>
    <w:rsid w:val="00831949"/>
    <w:rsid w:val="00835E08"/>
    <w:rsid w:val="008411F5"/>
    <w:rsid w:val="00844BA5"/>
    <w:rsid w:val="00847578"/>
    <w:rsid w:val="008554D9"/>
    <w:rsid w:val="0087164E"/>
    <w:rsid w:val="008732A6"/>
    <w:rsid w:val="0088151C"/>
    <w:rsid w:val="00884A98"/>
    <w:rsid w:val="00891E7D"/>
    <w:rsid w:val="00893852"/>
    <w:rsid w:val="00896FB4"/>
    <w:rsid w:val="008A3D6B"/>
    <w:rsid w:val="008A5346"/>
    <w:rsid w:val="008A566C"/>
    <w:rsid w:val="008B427E"/>
    <w:rsid w:val="008B546B"/>
    <w:rsid w:val="008E73E6"/>
    <w:rsid w:val="008F0D80"/>
    <w:rsid w:val="008F6402"/>
    <w:rsid w:val="0092033D"/>
    <w:rsid w:val="00926571"/>
    <w:rsid w:val="00961AF1"/>
    <w:rsid w:val="00962467"/>
    <w:rsid w:val="00966233"/>
    <w:rsid w:val="00966A31"/>
    <w:rsid w:val="00966DDA"/>
    <w:rsid w:val="00974A58"/>
    <w:rsid w:val="009771E7"/>
    <w:rsid w:val="0098246B"/>
    <w:rsid w:val="009852D5"/>
    <w:rsid w:val="00987F8B"/>
    <w:rsid w:val="00992127"/>
    <w:rsid w:val="0099729D"/>
    <w:rsid w:val="00997CE7"/>
    <w:rsid w:val="009A0590"/>
    <w:rsid w:val="009A1F6C"/>
    <w:rsid w:val="009A2580"/>
    <w:rsid w:val="009A522E"/>
    <w:rsid w:val="009B0E5E"/>
    <w:rsid w:val="009B105F"/>
    <w:rsid w:val="009B7786"/>
    <w:rsid w:val="009C3593"/>
    <w:rsid w:val="009E15BF"/>
    <w:rsid w:val="009E4D52"/>
    <w:rsid w:val="009E7664"/>
    <w:rsid w:val="009E7BA6"/>
    <w:rsid w:val="009F0B5E"/>
    <w:rsid w:val="00A0186D"/>
    <w:rsid w:val="00A04251"/>
    <w:rsid w:val="00A05AA0"/>
    <w:rsid w:val="00A06812"/>
    <w:rsid w:val="00A13D30"/>
    <w:rsid w:val="00A2198F"/>
    <w:rsid w:val="00A303A8"/>
    <w:rsid w:val="00A3240F"/>
    <w:rsid w:val="00A32645"/>
    <w:rsid w:val="00A3527C"/>
    <w:rsid w:val="00A407F3"/>
    <w:rsid w:val="00A41D83"/>
    <w:rsid w:val="00A465A8"/>
    <w:rsid w:val="00A51D4B"/>
    <w:rsid w:val="00A53445"/>
    <w:rsid w:val="00A6093A"/>
    <w:rsid w:val="00A70674"/>
    <w:rsid w:val="00A842D7"/>
    <w:rsid w:val="00A93D79"/>
    <w:rsid w:val="00AA0E4B"/>
    <w:rsid w:val="00AC6AAB"/>
    <w:rsid w:val="00AD31DA"/>
    <w:rsid w:val="00AE4C2B"/>
    <w:rsid w:val="00AE5904"/>
    <w:rsid w:val="00AF0724"/>
    <w:rsid w:val="00AF10F2"/>
    <w:rsid w:val="00AF3037"/>
    <w:rsid w:val="00B005B9"/>
    <w:rsid w:val="00B17C33"/>
    <w:rsid w:val="00B20E8A"/>
    <w:rsid w:val="00B236D3"/>
    <w:rsid w:val="00B41376"/>
    <w:rsid w:val="00B43567"/>
    <w:rsid w:val="00B4359A"/>
    <w:rsid w:val="00B45A0B"/>
    <w:rsid w:val="00B53CA8"/>
    <w:rsid w:val="00B572FE"/>
    <w:rsid w:val="00B64C97"/>
    <w:rsid w:val="00B6685C"/>
    <w:rsid w:val="00B7069C"/>
    <w:rsid w:val="00B91B06"/>
    <w:rsid w:val="00B94E44"/>
    <w:rsid w:val="00B94ED9"/>
    <w:rsid w:val="00B956A4"/>
    <w:rsid w:val="00B95A6E"/>
    <w:rsid w:val="00B97D9C"/>
    <w:rsid w:val="00BA1F40"/>
    <w:rsid w:val="00BA6D75"/>
    <w:rsid w:val="00BC3D33"/>
    <w:rsid w:val="00BD2B28"/>
    <w:rsid w:val="00BE64E2"/>
    <w:rsid w:val="00BE68C2"/>
    <w:rsid w:val="00C03E22"/>
    <w:rsid w:val="00C04CE1"/>
    <w:rsid w:val="00C06C02"/>
    <w:rsid w:val="00C13306"/>
    <w:rsid w:val="00C147CB"/>
    <w:rsid w:val="00C160DC"/>
    <w:rsid w:val="00C255F3"/>
    <w:rsid w:val="00C259DA"/>
    <w:rsid w:val="00C33B8B"/>
    <w:rsid w:val="00C41953"/>
    <w:rsid w:val="00C4322B"/>
    <w:rsid w:val="00C46B36"/>
    <w:rsid w:val="00C57A32"/>
    <w:rsid w:val="00C6252F"/>
    <w:rsid w:val="00C771F5"/>
    <w:rsid w:val="00C778FE"/>
    <w:rsid w:val="00C8128B"/>
    <w:rsid w:val="00C81668"/>
    <w:rsid w:val="00C820BB"/>
    <w:rsid w:val="00C87049"/>
    <w:rsid w:val="00C955E6"/>
    <w:rsid w:val="00CA0731"/>
    <w:rsid w:val="00CC2A77"/>
    <w:rsid w:val="00CC2F65"/>
    <w:rsid w:val="00CC3D70"/>
    <w:rsid w:val="00CD0432"/>
    <w:rsid w:val="00CD0A0D"/>
    <w:rsid w:val="00CE1ECF"/>
    <w:rsid w:val="00CE5450"/>
    <w:rsid w:val="00CE7A30"/>
    <w:rsid w:val="00CF10CF"/>
    <w:rsid w:val="00D07109"/>
    <w:rsid w:val="00D10A78"/>
    <w:rsid w:val="00D11C16"/>
    <w:rsid w:val="00D15C49"/>
    <w:rsid w:val="00D21629"/>
    <w:rsid w:val="00D44B45"/>
    <w:rsid w:val="00D55ACF"/>
    <w:rsid w:val="00D624A5"/>
    <w:rsid w:val="00D669FE"/>
    <w:rsid w:val="00D6721D"/>
    <w:rsid w:val="00D7637A"/>
    <w:rsid w:val="00D825C6"/>
    <w:rsid w:val="00D90A6C"/>
    <w:rsid w:val="00D94FE5"/>
    <w:rsid w:val="00D97727"/>
    <w:rsid w:val="00DA42DA"/>
    <w:rsid w:val="00DA562F"/>
    <w:rsid w:val="00DB50C0"/>
    <w:rsid w:val="00DD58E0"/>
    <w:rsid w:val="00DD691F"/>
    <w:rsid w:val="00DE125E"/>
    <w:rsid w:val="00DE1D40"/>
    <w:rsid w:val="00DE3E9D"/>
    <w:rsid w:val="00DE5A67"/>
    <w:rsid w:val="00DF7150"/>
    <w:rsid w:val="00E02093"/>
    <w:rsid w:val="00E02A2F"/>
    <w:rsid w:val="00E03C2F"/>
    <w:rsid w:val="00E1101C"/>
    <w:rsid w:val="00E321DE"/>
    <w:rsid w:val="00E43136"/>
    <w:rsid w:val="00E525A9"/>
    <w:rsid w:val="00E714D7"/>
    <w:rsid w:val="00E7294D"/>
    <w:rsid w:val="00E86684"/>
    <w:rsid w:val="00E912D3"/>
    <w:rsid w:val="00EB7138"/>
    <w:rsid w:val="00EC1792"/>
    <w:rsid w:val="00EC381C"/>
    <w:rsid w:val="00EC75BE"/>
    <w:rsid w:val="00ED22B0"/>
    <w:rsid w:val="00ED6EF0"/>
    <w:rsid w:val="00ED7D8A"/>
    <w:rsid w:val="00EE3730"/>
    <w:rsid w:val="00F04682"/>
    <w:rsid w:val="00F11A8F"/>
    <w:rsid w:val="00F134A6"/>
    <w:rsid w:val="00F13943"/>
    <w:rsid w:val="00F17D2D"/>
    <w:rsid w:val="00F200BA"/>
    <w:rsid w:val="00F234D9"/>
    <w:rsid w:val="00F27AA6"/>
    <w:rsid w:val="00F27CCB"/>
    <w:rsid w:val="00F32D57"/>
    <w:rsid w:val="00F35835"/>
    <w:rsid w:val="00F41D9A"/>
    <w:rsid w:val="00F441E6"/>
    <w:rsid w:val="00F44D18"/>
    <w:rsid w:val="00F5162C"/>
    <w:rsid w:val="00F51A16"/>
    <w:rsid w:val="00F5755C"/>
    <w:rsid w:val="00F61751"/>
    <w:rsid w:val="00F617EA"/>
    <w:rsid w:val="00F75537"/>
    <w:rsid w:val="00F779CF"/>
    <w:rsid w:val="00F87F19"/>
    <w:rsid w:val="00FA3722"/>
    <w:rsid w:val="00FC06BF"/>
    <w:rsid w:val="00FC6BE5"/>
    <w:rsid w:val="00FC7788"/>
    <w:rsid w:val="00FD465C"/>
    <w:rsid w:val="00FE0AD1"/>
    <w:rsid w:val="00FE1ED9"/>
    <w:rsid w:val="00FE251F"/>
    <w:rsid w:val="00FE676A"/>
    <w:rsid w:val="00FF07DC"/>
    <w:rsid w:val="00FF78F2"/>
    <w:rsid w:val="1C5B7788"/>
    <w:rsid w:val="2B5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字符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字符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标题 1 字符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89</Words>
  <Characters>510</Characters>
  <Lines>4</Lines>
  <Paragraphs>1</Paragraphs>
  <TotalTime>2</TotalTime>
  <ScaleCrop>false</ScaleCrop>
  <LinksUpToDate>false</LinksUpToDate>
  <CharactersWithSpaces>598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2021-05-13T02:53:00Z</dcterms:created>
  <dc:creator>dell</dc:creator>
  <cp:lastModifiedBy>WPS_1490861704</cp:lastModifiedBy>
  <dcterms:modified xsi:type="dcterms:W3CDTF">2021-06-28T09:21:12Z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6857C0A794C14BB6B99219E4C721B84B</vt:lpwstr>
  </property>
</Properties>
</file>