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DB4D1B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4501A3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北京信息科技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DB4D1B" w:rsidP="001E5C91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40.4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47AED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 w:rsidR="000152C5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Kid-size</w:t>
                  </w:r>
                  <w:r w:rsidR="001E5C91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技术挑战赛</w:t>
                  </w:r>
                </w:p>
              </w:txbxContent>
            </v:textbox>
          </v:shape>
        </w:pict>
      </w:r>
      <w:r w:rsidRPr="00DB4D1B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3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BC1388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二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DB4D1B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DB4D1B">
        <w:rPr>
          <w:noProof/>
          <w:sz w:val="24"/>
          <w:szCs w:val="24"/>
        </w:rPr>
        <w:pict>
          <v:shape id="_x0000_s1029" type="#_x0000_t202" style="position:absolute;margin-left:174.15pt;margin-top:10pt;width:219.6pt;height:133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F86899" w:rsidRDefault="007E30DB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F86899">
                    <w:rPr>
                      <w:rFonts w:ascii="微软雅黑" w:eastAsia="微软雅黑" w:hAnsi="微软雅黑"/>
                      <w:sz w:val="28"/>
                      <w:szCs w:val="28"/>
                    </w:rPr>
                    <w:t>Bistu ikid</w:t>
                  </w:r>
                </w:p>
                <w:p w:rsidR="00447AED" w:rsidRPr="00447AED" w:rsidRDefault="00C734AE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 xml:space="preserve">燕必希 王君 董明利 </w:t>
                  </w:r>
                  <w:r w:rsidRPr="00C734AE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娄小平</w:t>
                  </w:r>
                </w:p>
                <w:p w:rsidR="00447AED" w:rsidRPr="00447AED" w:rsidRDefault="00C734AE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C734AE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郑青玉</w:t>
                  </w:r>
                </w:p>
                <w:p w:rsidR="00CE26AE" w:rsidRDefault="007E30DB" w:rsidP="007E30DB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7E30DB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熊艳艳 </w:t>
                  </w:r>
                  <w:r w:rsidR="008B1FA7">
                    <w:rPr>
                      <w:rFonts w:ascii="楷体" w:eastAsia="楷体" w:hAnsi="楷体" w:hint="eastAsia"/>
                      <w:sz w:val="28"/>
                      <w:szCs w:val="28"/>
                    </w:rPr>
                    <w:t>岑睿</w:t>
                  </w:r>
                  <w:r w:rsidRPr="007E30DB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王文瑾 党彦辉 </w:t>
                  </w:r>
                </w:p>
                <w:p w:rsidR="007E30DB" w:rsidRPr="00447AED" w:rsidRDefault="007E30DB" w:rsidP="007E30DB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7E30DB">
                    <w:rPr>
                      <w:rFonts w:ascii="楷体" w:eastAsia="楷体" w:hAnsi="楷体" w:hint="eastAsia"/>
                      <w:sz w:val="28"/>
                      <w:szCs w:val="28"/>
                    </w:rPr>
                    <w:t>李庆龄 高荣斌</w:t>
                  </w:r>
                  <w:r w:rsidR="00CE26AE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7E30DB">
                    <w:rPr>
                      <w:rFonts w:ascii="楷体" w:eastAsia="楷体" w:hAnsi="楷体" w:hint="eastAsia"/>
                      <w:sz w:val="28"/>
                      <w:szCs w:val="28"/>
                    </w:rPr>
                    <w:t>简俊祥 李祥伟</w:t>
                  </w:r>
                </w:p>
                <w:p w:rsidR="00447AED" w:rsidRPr="00447AED" w:rsidRDefault="00447AED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53F" w:rsidRDefault="00F7353F" w:rsidP="00190FB5">
      <w:r>
        <w:separator/>
      </w:r>
    </w:p>
  </w:endnote>
  <w:endnote w:type="continuationSeparator" w:id="1">
    <w:p w:rsidR="00F7353F" w:rsidRDefault="00F7353F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53F" w:rsidRDefault="00F7353F" w:rsidP="00190FB5">
      <w:r>
        <w:separator/>
      </w:r>
    </w:p>
  </w:footnote>
  <w:footnote w:type="continuationSeparator" w:id="1">
    <w:p w:rsidR="00F7353F" w:rsidRDefault="00F7353F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152C5"/>
    <w:rsid w:val="00027790"/>
    <w:rsid w:val="00041678"/>
    <w:rsid w:val="00054E5A"/>
    <w:rsid w:val="00061992"/>
    <w:rsid w:val="000674BE"/>
    <w:rsid w:val="00075047"/>
    <w:rsid w:val="0009350C"/>
    <w:rsid w:val="00094925"/>
    <w:rsid w:val="000B0625"/>
    <w:rsid w:val="00164980"/>
    <w:rsid w:val="00190FB5"/>
    <w:rsid w:val="001B2679"/>
    <w:rsid w:val="001E5C91"/>
    <w:rsid w:val="002168FC"/>
    <w:rsid w:val="00222287"/>
    <w:rsid w:val="00293F91"/>
    <w:rsid w:val="002C4FA0"/>
    <w:rsid w:val="002D79C3"/>
    <w:rsid w:val="00327263"/>
    <w:rsid w:val="0034178C"/>
    <w:rsid w:val="003B4B27"/>
    <w:rsid w:val="003C4D60"/>
    <w:rsid w:val="00447AED"/>
    <w:rsid w:val="004501A3"/>
    <w:rsid w:val="00472E96"/>
    <w:rsid w:val="0049377C"/>
    <w:rsid w:val="004D35FC"/>
    <w:rsid w:val="005778D9"/>
    <w:rsid w:val="005C25B5"/>
    <w:rsid w:val="005E4B4F"/>
    <w:rsid w:val="006A16B5"/>
    <w:rsid w:val="006B1A8A"/>
    <w:rsid w:val="006C3C2C"/>
    <w:rsid w:val="006E41E1"/>
    <w:rsid w:val="006F7827"/>
    <w:rsid w:val="00710B00"/>
    <w:rsid w:val="0071100A"/>
    <w:rsid w:val="007135C3"/>
    <w:rsid w:val="00756002"/>
    <w:rsid w:val="007B2904"/>
    <w:rsid w:val="007E30DB"/>
    <w:rsid w:val="007F6A31"/>
    <w:rsid w:val="008B1FA7"/>
    <w:rsid w:val="009478B5"/>
    <w:rsid w:val="009B3891"/>
    <w:rsid w:val="009E3A28"/>
    <w:rsid w:val="00A011F2"/>
    <w:rsid w:val="00A27B46"/>
    <w:rsid w:val="00AB1D2E"/>
    <w:rsid w:val="00AC07AE"/>
    <w:rsid w:val="00B21FFE"/>
    <w:rsid w:val="00B252D0"/>
    <w:rsid w:val="00B4175E"/>
    <w:rsid w:val="00B52EBB"/>
    <w:rsid w:val="00B74158"/>
    <w:rsid w:val="00B8616F"/>
    <w:rsid w:val="00B927F7"/>
    <w:rsid w:val="00BC1388"/>
    <w:rsid w:val="00BD1230"/>
    <w:rsid w:val="00BE596E"/>
    <w:rsid w:val="00C71BB3"/>
    <w:rsid w:val="00C734AE"/>
    <w:rsid w:val="00CD57DA"/>
    <w:rsid w:val="00CE26AE"/>
    <w:rsid w:val="00D739CC"/>
    <w:rsid w:val="00DA4590"/>
    <w:rsid w:val="00DB4D1B"/>
    <w:rsid w:val="00E06F92"/>
    <w:rsid w:val="00E2350F"/>
    <w:rsid w:val="00E541CD"/>
    <w:rsid w:val="00EF4FF9"/>
    <w:rsid w:val="00F31AE4"/>
    <w:rsid w:val="00F321C0"/>
    <w:rsid w:val="00F464BA"/>
    <w:rsid w:val="00F7353F"/>
    <w:rsid w:val="00F773EF"/>
    <w:rsid w:val="00F86899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38</cp:revision>
  <cp:lastPrinted>2015-10-19T06:30:00Z</cp:lastPrinted>
  <dcterms:created xsi:type="dcterms:W3CDTF">2015-10-19T01:26:00Z</dcterms:created>
  <dcterms:modified xsi:type="dcterms:W3CDTF">2015-10-19T07:58:00Z</dcterms:modified>
</cp:coreProperties>
</file>